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5037" w14:textId="5BE806DA" w:rsidR="00C51D5E" w:rsidRPr="009E1615" w:rsidRDefault="00693BD9" w:rsidP="00693BD9">
      <w:pPr>
        <w:jc w:val="center"/>
        <w:rPr>
          <w:color w:val="000000" w:themeColor="text1"/>
          <w:sz w:val="28"/>
          <w:szCs w:val="28"/>
        </w:rPr>
      </w:pPr>
      <w:r w:rsidRPr="009E1615">
        <w:rPr>
          <w:rFonts w:hint="eastAsia"/>
          <w:color w:val="000000" w:themeColor="text1"/>
          <w:sz w:val="28"/>
          <w:szCs w:val="28"/>
        </w:rPr>
        <w:t>訪問看護</w:t>
      </w:r>
      <w:r w:rsidR="00A81006" w:rsidRPr="009E1615">
        <w:rPr>
          <w:rFonts w:hint="eastAsia"/>
          <w:color w:val="000000" w:themeColor="text1"/>
          <w:sz w:val="28"/>
          <w:szCs w:val="28"/>
        </w:rPr>
        <w:t>職場見学</w:t>
      </w:r>
      <w:r w:rsidR="006F113C" w:rsidRPr="009E1615">
        <w:rPr>
          <w:rFonts w:hint="eastAsia"/>
          <w:color w:val="000000" w:themeColor="text1"/>
          <w:sz w:val="28"/>
          <w:szCs w:val="28"/>
        </w:rPr>
        <w:t xml:space="preserve">　</w:t>
      </w:r>
      <w:r w:rsidRPr="009E1615">
        <w:rPr>
          <w:rFonts w:hint="eastAsia"/>
          <w:color w:val="000000" w:themeColor="text1"/>
          <w:sz w:val="28"/>
          <w:szCs w:val="28"/>
        </w:rPr>
        <w:t>報告書</w:t>
      </w:r>
      <w:r w:rsidR="00AC16B0" w:rsidRPr="009E1615">
        <w:rPr>
          <w:rFonts w:hint="eastAsia"/>
          <w:color w:val="000000" w:themeColor="text1"/>
          <w:sz w:val="28"/>
          <w:szCs w:val="28"/>
        </w:rPr>
        <w:t xml:space="preserve">　</w:t>
      </w:r>
      <w:r w:rsidR="00580D44" w:rsidRPr="009E1615">
        <w:rPr>
          <w:rFonts w:hint="eastAsia"/>
          <w:color w:val="000000" w:themeColor="text1"/>
          <w:sz w:val="28"/>
          <w:szCs w:val="28"/>
        </w:rPr>
        <w:t>（</w:t>
      </w:r>
      <w:r w:rsidR="00AC16B0" w:rsidRPr="009E1615">
        <w:rPr>
          <w:rFonts w:hint="eastAsia"/>
          <w:color w:val="000000" w:themeColor="text1"/>
          <w:sz w:val="28"/>
          <w:szCs w:val="28"/>
        </w:rPr>
        <w:t>受け入れ</w:t>
      </w:r>
      <w:r w:rsidR="00580D44" w:rsidRPr="009E1615">
        <w:rPr>
          <w:rFonts w:hint="eastAsia"/>
          <w:color w:val="000000" w:themeColor="text1"/>
          <w:sz w:val="28"/>
          <w:szCs w:val="28"/>
        </w:rPr>
        <w:t>訪問看護ステーション</w:t>
      </w:r>
      <w:r w:rsidR="00CF5D14" w:rsidRPr="009E1615">
        <w:rPr>
          <w:rFonts w:hint="eastAsia"/>
          <w:color w:val="000000" w:themeColor="text1"/>
          <w:sz w:val="28"/>
          <w:szCs w:val="28"/>
        </w:rPr>
        <w:t>用</w:t>
      </w:r>
      <w:r w:rsidR="00580D44" w:rsidRPr="009E1615">
        <w:rPr>
          <w:rFonts w:hint="eastAsia"/>
          <w:color w:val="000000" w:themeColor="text1"/>
          <w:sz w:val="28"/>
          <w:szCs w:val="28"/>
        </w:rPr>
        <w:t>）</w:t>
      </w:r>
    </w:p>
    <w:p w14:paraId="655F766F" w14:textId="7CC829D2" w:rsidR="00CF5D14" w:rsidRPr="009E1615" w:rsidRDefault="00CF5D14" w:rsidP="00693BD9">
      <w:pPr>
        <w:jc w:val="center"/>
        <w:rPr>
          <w:color w:val="000000" w:themeColor="text1"/>
          <w:sz w:val="22"/>
          <w:szCs w:val="28"/>
        </w:rPr>
      </w:pPr>
      <w:r w:rsidRPr="009E1615">
        <w:rPr>
          <w:color w:val="000000" w:themeColor="text1"/>
          <w:sz w:val="22"/>
          <w:szCs w:val="28"/>
        </w:rPr>
        <w:t>お手数ですが、</w:t>
      </w:r>
      <w:r w:rsidR="00743E77" w:rsidRPr="009E1615">
        <w:rPr>
          <w:color w:val="000000" w:themeColor="text1"/>
          <w:sz w:val="22"/>
          <w:szCs w:val="28"/>
        </w:rPr>
        <w:t>訪問</w:t>
      </w:r>
      <w:r w:rsidRPr="009E1615">
        <w:rPr>
          <w:color w:val="000000" w:themeColor="text1"/>
          <w:sz w:val="22"/>
          <w:szCs w:val="28"/>
        </w:rPr>
        <w:t>看護</w:t>
      </w:r>
      <w:r w:rsidR="001C1CC8">
        <w:rPr>
          <w:rFonts w:hint="eastAsia"/>
          <w:color w:val="000000" w:themeColor="text1"/>
          <w:sz w:val="22"/>
          <w:szCs w:val="28"/>
        </w:rPr>
        <w:t>職場見学</w:t>
      </w:r>
      <w:r w:rsidRPr="009E1615">
        <w:rPr>
          <w:color w:val="000000" w:themeColor="text1"/>
          <w:sz w:val="22"/>
          <w:szCs w:val="28"/>
        </w:rPr>
        <w:t>終了後に記入して</w:t>
      </w:r>
      <w:r w:rsidR="001C1CC8">
        <w:rPr>
          <w:rFonts w:hint="eastAsia"/>
          <w:color w:val="000000" w:themeColor="text1"/>
          <w:sz w:val="22"/>
          <w:szCs w:val="28"/>
        </w:rPr>
        <w:t>、</w:t>
      </w:r>
      <w:r w:rsidR="00BC3937" w:rsidRPr="009E1615">
        <w:rPr>
          <w:color w:val="000000" w:themeColor="text1"/>
          <w:sz w:val="22"/>
          <w:szCs w:val="28"/>
        </w:rPr>
        <w:t>返信用封筒にて返送</w:t>
      </w:r>
      <w:r w:rsidRPr="009E1615">
        <w:rPr>
          <w:color w:val="000000" w:themeColor="text1"/>
          <w:sz w:val="22"/>
          <w:szCs w:val="28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523"/>
        <w:gridCol w:w="3524"/>
      </w:tblGrid>
      <w:tr w:rsidR="009E1615" w:rsidRPr="009E1615" w14:paraId="6B456544" w14:textId="77777777" w:rsidTr="00AC16B0">
        <w:trPr>
          <w:trHeight w:val="757"/>
        </w:trPr>
        <w:tc>
          <w:tcPr>
            <w:tcW w:w="2689" w:type="dxa"/>
            <w:vAlign w:val="center"/>
          </w:tcPr>
          <w:p w14:paraId="00961C82" w14:textId="5FF1E9A0" w:rsidR="00693BD9" w:rsidRPr="009E1615" w:rsidRDefault="00693BD9" w:rsidP="00693BD9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訪問看護ステーション名</w:t>
            </w:r>
          </w:p>
        </w:tc>
        <w:tc>
          <w:tcPr>
            <w:tcW w:w="7047" w:type="dxa"/>
            <w:gridSpan w:val="2"/>
          </w:tcPr>
          <w:p w14:paraId="19D0687E" w14:textId="44775569" w:rsidR="00693BD9" w:rsidRPr="009E1615" w:rsidRDefault="00693BD9" w:rsidP="00AC16B0">
            <w:pPr>
              <w:spacing w:line="480" w:lineRule="auto"/>
              <w:ind w:firstLineChars="100" w:firstLine="280"/>
              <w:rPr>
                <w:color w:val="000000" w:themeColor="text1"/>
                <w:sz w:val="28"/>
                <w:szCs w:val="28"/>
              </w:rPr>
            </w:pPr>
          </w:p>
        </w:tc>
      </w:tr>
      <w:tr w:rsidR="009E1615" w:rsidRPr="009E1615" w14:paraId="7B446191" w14:textId="77777777" w:rsidTr="00693BD9">
        <w:trPr>
          <w:trHeight w:val="680"/>
        </w:trPr>
        <w:tc>
          <w:tcPr>
            <w:tcW w:w="2689" w:type="dxa"/>
            <w:vAlign w:val="center"/>
          </w:tcPr>
          <w:p w14:paraId="604ACF95" w14:textId="77777777" w:rsidR="00693BD9" w:rsidRPr="009E1615" w:rsidRDefault="00693BD9" w:rsidP="00693BD9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報告者名（役職）</w:t>
            </w:r>
          </w:p>
        </w:tc>
        <w:tc>
          <w:tcPr>
            <w:tcW w:w="7047" w:type="dxa"/>
            <w:gridSpan w:val="2"/>
            <w:vAlign w:val="center"/>
          </w:tcPr>
          <w:p w14:paraId="310A82B0" w14:textId="77777777" w:rsidR="00693BD9" w:rsidRPr="009E1615" w:rsidRDefault="00693BD9" w:rsidP="00693BD9">
            <w:pPr>
              <w:ind w:firstLineChars="2000" w:firstLine="4400"/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（　　　　　　　　　）</w:t>
            </w:r>
          </w:p>
        </w:tc>
      </w:tr>
      <w:tr w:rsidR="009E1615" w:rsidRPr="009E1615" w14:paraId="588EB516" w14:textId="77777777" w:rsidTr="006F113C">
        <w:trPr>
          <w:trHeight w:val="680"/>
        </w:trPr>
        <w:tc>
          <w:tcPr>
            <w:tcW w:w="2689" w:type="dxa"/>
            <w:vAlign w:val="center"/>
          </w:tcPr>
          <w:p w14:paraId="095FEA65" w14:textId="77777777" w:rsidR="00693BD9" w:rsidRPr="009E1615" w:rsidRDefault="00693BD9" w:rsidP="00693BD9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実施日</w:t>
            </w:r>
          </w:p>
        </w:tc>
        <w:tc>
          <w:tcPr>
            <w:tcW w:w="7047" w:type="dxa"/>
            <w:gridSpan w:val="2"/>
            <w:vAlign w:val="center"/>
          </w:tcPr>
          <w:p w14:paraId="3FAFDBC4" w14:textId="77777777" w:rsidR="00693BD9" w:rsidRPr="009E1615" w:rsidRDefault="00693BD9" w:rsidP="006F113C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 xml:space="preserve">　　年</w:t>
            </w:r>
            <w:r w:rsidR="006F113C" w:rsidRPr="009E1615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9E1615">
              <w:rPr>
                <w:rFonts w:hint="eastAsia"/>
                <w:color w:val="000000" w:themeColor="text1"/>
                <w:sz w:val="22"/>
              </w:rPr>
              <w:t xml:space="preserve">　月</w:t>
            </w:r>
            <w:r w:rsidR="006F113C" w:rsidRPr="009E161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9E1615">
              <w:rPr>
                <w:rFonts w:hint="eastAsia"/>
                <w:color w:val="000000" w:themeColor="text1"/>
                <w:sz w:val="22"/>
              </w:rPr>
              <w:t xml:space="preserve">　日（　　）午前・午後（　　時　　分から　　時　</w:t>
            </w:r>
            <w:r w:rsidR="006F113C" w:rsidRPr="009E1615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9E1615">
              <w:rPr>
                <w:rFonts w:hint="eastAsia"/>
                <w:color w:val="000000" w:themeColor="text1"/>
                <w:sz w:val="22"/>
              </w:rPr>
              <w:t>分）</w:t>
            </w:r>
          </w:p>
        </w:tc>
      </w:tr>
      <w:tr w:rsidR="009E1615" w:rsidRPr="009E1615" w14:paraId="3FE57884" w14:textId="77777777" w:rsidTr="00CF5D14">
        <w:trPr>
          <w:trHeight w:val="648"/>
        </w:trPr>
        <w:tc>
          <w:tcPr>
            <w:tcW w:w="2689" w:type="dxa"/>
            <w:vAlign w:val="center"/>
          </w:tcPr>
          <w:p w14:paraId="75C5E062" w14:textId="1A5E4620" w:rsidR="00693BD9" w:rsidRPr="009E1615" w:rsidRDefault="001C1CC8" w:rsidP="00A77152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見学</w:t>
            </w:r>
            <w:r w:rsidR="00A77152" w:rsidRPr="009E1615">
              <w:rPr>
                <w:rFonts w:hint="eastAsia"/>
                <w:color w:val="000000" w:themeColor="text1"/>
                <w:sz w:val="22"/>
              </w:rPr>
              <w:t>者</w:t>
            </w:r>
            <w:r w:rsidR="00693BD9" w:rsidRPr="009E1615">
              <w:rPr>
                <w:rFonts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7047" w:type="dxa"/>
            <w:gridSpan w:val="2"/>
          </w:tcPr>
          <w:p w14:paraId="433E162C" w14:textId="0EA46432" w:rsidR="00685582" w:rsidRPr="009E1615" w:rsidRDefault="00685582" w:rsidP="00BC3937">
            <w:pPr>
              <w:spacing w:line="360" w:lineRule="auto"/>
              <w:rPr>
                <w:rFonts w:hint="eastAsia"/>
                <w:color w:val="000000" w:themeColor="text1"/>
                <w:sz w:val="22"/>
              </w:rPr>
            </w:pPr>
          </w:p>
        </w:tc>
      </w:tr>
      <w:tr w:rsidR="009E1615" w:rsidRPr="009E1615" w14:paraId="476415C3" w14:textId="77777777" w:rsidTr="00CF5D14">
        <w:trPr>
          <w:trHeight w:val="672"/>
        </w:trPr>
        <w:tc>
          <w:tcPr>
            <w:tcW w:w="2689" w:type="dxa"/>
            <w:vAlign w:val="center"/>
          </w:tcPr>
          <w:p w14:paraId="614D3452" w14:textId="1548DDC4" w:rsidR="00693BD9" w:rsidRPr="009E1615" w:rsidRDefault="001C1CC8" w:rsidP="00693BD9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見学</w:t>
            </w:r>
            <w:r w:rsidR="00E5313E" w:rsidRPr="009E1615">
              <w:rPr>
                <w:rFonts w:hint="eastAsia"/>
                <w:color w:val="000000" w:themeColor="text1"/>
                <w:sz w:val="22"/>
              </w:rPr>
              <w:t>者</w:t>
            </w:r>
            <w:r w:rsidR="00693BD9" w:rsidRPr="009E1615">
              <w:rPr>
                <w:rFonts w:hint="eastAsia"/>
                <w:color w:val="000000" w:themeColor="text1"/>
                <w:sz w:val="22"/>
              </w:rPr>
              <w:t>学校名・学年</w:t>
            </w:r>
          </w:p>
        </w:tc>
        <w:tc>
          <w:tcPr>
            <w:tcW w:w="7047" w:type="dxa"/>
            <w:gridSpan w:val="2"/>
            <w:vAlign w:val="bottom"/>
          </w:tcPr>
          <w:p w14:paraId="62829A3E" w14:textId="6D8D1A75" w:rsidR="00693BD9" w:rsidRPr="009E1615" w:rsidRDefault="00BC3937" w:rsidP="00BC3937">
            <w:pPr>
              <w:spacing w:line="480" w:lineRule="auto"/>
              <w:rPr>
                <w:rFonts w:hint="eastAsia"/>
                <w:color w:val="000000" w:themeColor="text1"/>
                <w:sz w:val="22"/>
              </w:rPr>
            </w:pPr>
            <w:r w:rsidRPr="009E1615">
              <w:rPr>
                <w:color w:val="000000" w:themeColor="text1"/>
                <w:sz w:val="22"/>
              </w:rPr>
              <w:t xml:space="preserve">　</w:t>
            </w:r>
          </w:p>
        </w:tc>
      </w:tr>
      <w:tr w:rsidR="009E1615" w:rsidRPr="009E1615" w14:paraId="1CDED1CC" w14:textId="77777777" w:rsidTr="001C1CC8">
        <w:trPr>
          <w:trHeight w:val="2308"/>
        </w:trPr>
        <w:tc>
          <w:tcPr>
            <w:tcW w:w="2689" w:type="dxa"/>
            <w:vAlign w:val="center"/>
          </w:tcPr>
          <w:p w14:paraId="65A3C07D" w14:textId="353F1806" w:rsidR="00693BD9" w:rsidRPr="009E1615" w:rsidRDefault="001C1CC8" w:rsidP="00693BD9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見学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者が</w:t>
            </w:r>
            <w:r w:rsidR="00693BD9" w:rsidRPr="009E1615">
              <w:rPr>
                <w:rFonts w:hint="eastAsia"/>
                <w:color w:val="000000" w:themeColor="text1"/>
                <w:sz w:val="22"/>
              </w:rPr>
              <w:t>体験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(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見学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)</w:t>
            </w:r>
            <w:r w:rsidR="009E1615" w:rsidRPr="009E1615">
              <w:rPr>
                <w:rFonts w:hint="eastAsia"/>
                <w:color w:val="000000" w:themeColor="text1"/>
                <w:sz w:val="22"/>
              </w:rPr>
              <w:t>した</w:t>
            </w:r>
            <w:r w:rsidR="00693BD9" w:rsidRPr="009E1615">
              <w:rPr>
                <w:rFonts w:hint="eastAsia"/>
                <w:color w:val="000000" w:themeColor="text1"/>
                <w:sz w:val="22"/>
              </w:rPr>
              <w:t>内容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を記入してください。</w:t>
            </w:r>
          </w:p>
        </w:tc>
        <w:tc>
          <w:tcPr>
            <w:tcW w:w="7047" w:type="dxa"/>
            <w:gridSpan w:val="2"/>
          </w:tcPr>
          <w:p w14:paraId="5B869EE7" w14:textId="77777777" w:rsidR="00693BD9" w:rsidRPr="009E1615" w:rsidRDefault="00693BD9" w:rsidP="005C4197">
            <w:pPr>
              <w:jc w:val="left"/>
              <w:rPr>
                <w:color w:val="000000" w:themeColor="text1"/>
                <w:sz w:val="22"/>
              </w:rPr>
            </w:pPr>
          </w:p>
          <w:p w14:paraId="568AF37C" w14:textId="77777777" w:rsidR="00BC3937" w:rsidRPr="009E1615" w:rsidRDefault="00BC3937" w:rsidP="005C4197">
            <w:pPr>
              <w:jc w:val="left"/>
              <w:rPr>
                <w:color w:val="000000" w:themeColor="text1"/>
                <w:sz w:val="22"/>
              </w:rPr>
            </w:pPr>
          </w:p>
          <w:p w14:paraId="2BABC7A5" w14:textId="77777777" w:rsidR="00BC3937" w:rsidRPr="009E1615" w:rsidRDefault="00BC3937" w:rsidP="005C4197">
            <w:pPr>
              <w:jc w:val="left"/>
              <w:rPr>
                <w:color w:val="000000" w:themeColor="text1"/>
                <w:sz w:val="22"/>
              </w:rPr>
            </w:pPr>
          </w:p>
          <w:p w14:paraId="7816D87C" w14:textId="77777777" w:rsidR="00BC3937" w:rsidRPr="009E1615" w:rsidRDefault="00BC3937" w:rsidP="005C4197">
            <w:pPr>
              <w:jc w:val="left"/>
              <w:rPr>
                <w:color w:val="000000" w:themeColor="text1"/>
                <w:sz w:val="22"/>
              </w:rPr>
            </w:pPr>
          </w:p>
          <w:p w14:paraId="561C75C4" w14:textId="77777777" w:rsidR="00BC3937" w:rsidRPr="009E1615" w:rsidRDefault="00BC3937" w:rsidP="005C4197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9E1615" w:rsidRPr="009E1615" w14:paraId="586FC617" w14:textId="77777777" w:rsidTr="001C1CC8">
        <w:trPr>
          <w:trHeight w:val="2270"/>
        </w:trPr>
        <w:tc>
          <w:tcPr>
            <w:tcW w:w="2689" w:type="dxa"/>
            <w:vAlign w:val="center"/>
          </w:tcPr>
          <w:p w14:paraId="2B2340AC" w14:textId="58D0C1AD" w:rsidR="00693BD9" w:rsidRPr="009E1615" w:rsidRDefault="001C1CC8" w:rsidP="00693BD9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見学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者から</w:t>
            </w:r>
            <w:r w:rsidR="009E1615" w:rsidRPr="009E1615">
              <w:rPr>
                <w:rFonts w:hint="eastAsia"/>
                <w:color w:val="000000" w:themeColor="text1"/>
                <w:sz w:val="22"/>
              </w:rPr>
              <w:t>、</w:t>
            </w:r>
            <w:r w:rsidR="00693BD9" w:rsidRPr="009E1615">
              <w:rPr>
                <w:rFonts w:hint="eastAsia"/>
                <w:color w:val="000000" w:themeColor="text1"/>
                <w:sz w:val="22"/>
              </w:rPr>
              <w:t>質問・感想等</w:t>
            </w:r>
            <w:r w:rsidR="009E1615" w:rsidRPr="009E1615">
              <w:rPr>
                <w:rFonts w:hint="eastAsia"/>
                <w:color w:val="000000" w:themeColor="text1"/>
                <w:sz w:val="22"/>
              </w:rPr>
              <w:t>を聞かれましたら、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記入してください。</w:t>
            </w:r>
          </w:p>
        </w:tc>
        <w:tc>
          <w:tcPr>
            <w:tcW w:w="7047" w:type="dxa"/>
            <w:gridSpan w:val="2"/>
          </w:tcPr>
          <w:p w14:paraId="0274DDDB" w14:textId="77777777" w:rsidR="00BC3937" w:rsidRPr="009E1615" w:rsidRDefault="00BC3937" w:rsidP="005C4197">
            <w:pPr>
              <w:jc w:val="left"/>
              <w:rPr>
                <w:color w:val="000000" w:themeColor="text1"/>
                <w:sz w:val="22"/>
              </w:rPr>
            </w:pPr>
          </w:p>
        </w:tc>
      </w:tr>
      <w:tr w:rsidR="009E1615" w:rsidRPr="009E1615" w14:paraId="4F585D71" w14:textId="654AFF24" w:rsidTr="001C1CC8">
        <w:trPr>
          <w:trHeight w:val="529"/>
        </w:trPr>
        <w:tc>
          <w:tcPr>
            <w:tcW w:w="2689" w:type="dxa"/>
            <w:vMerge w:val="restart"/>
            <w:vAlign w:val="center"/>
          </w:tcPr>
          <w:p w14:paraId="530F4EA7" w14:textId="40F61DCA" w:rsidR="00CF5D14" w:rsidRPr="009E1615" w:rsidRDefault="001C1CC8" w:rsidP="00A36608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見学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者の訪問看護への就職の意向</w:t>
            </w:r>
            <w:r w:rsidR="00B96E7C" w:rsidRPr="009E1615">
              <w:rPr>
                <w:rFonts w:hint="eastAsia"/>
                <w:color w:val="000000" w:themeColor="text1"/>
                <w:sz w:val="22"/>
              </w:rPr>
              <w:t>について</w:t>
            </w:r>
            <w:r w:rsidR="00A36608" w:rsidRPr="009E1615">
              <w:rPr>
                <w:rFonts w:hint="eastAsia"/>
                <w:color w:val="000000" w:themeColor="text1"/>
                <w:sz w:val="22"/>
              </w:rPr>
              <w:t>、</w:t>
            </w:r>
            <w:r w:rsidR="00B96E7C" w:rsidRPr="009E1615">
              <w:rPr>
                <w:rFonts w:hint="eastAsia"/>
                <w:color w:val="000000" w:themeColor="text1"/>
                <w:sz w:val="22"/>
              </w:rPr>
              <w:t>当てはまる□に☑を入れて下さい。</w:t>
            </w:r>
            <w:r w:rsidR="00A36608" w:rsidRPr="009E1615">
              <w:rPr>
                <w:rFonts w:hint="eastAsia"/>
                <w:color w:val="000000" w:themeColor="text1"/>
                <w:sz w:val="22"/>
              </w:rPr>
              <w:t>(</w:t>
            </w:r>
            <w:r w:rsidR="00A36608" w:rsidRPr="009E1615">
              <w:rPr>
                <w:rFonts w:hint="eastAsia"/>
                <w:color w:val="000000" w:themeColor="text1"/>
                <w:sz w:val="22"/>
              </w:rPr>
              <w:t>特定のステーションには限定しません</w:t>
            </w:r>
            <w:r w:rsidR="00A36608" w:rsidRPr="009E1615">
              <w:rPr>
                <w:rFonts w:hint="eastAsia"/>
                <w:color w:val="000000" w:themeColor="text1"/>
                <w:sz w:val="22"/>
              </w:rPr>
              <w:t>)</w:t>
            </w:r>
          </w:p>
        </w:tc>
        <w:tc>
          <w:tcPr>
            <w:tcW w:w="3523" w:type="dxa"/>
          </w:tcPr>
          <w:p w14:paraId="591D2D1B" w14:textId="6BEA61FA" w:rsidR="00CF5D14" w:rsidRPr="009E1615" w:rsidRDefault="00CF5D14" w:rsidP="00B96E7C">
            <w:pPr>
              <w:spacing w:beforeLines="50" w:before="180" w:afterLines="50" w:after="180"/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□就職の意向</w:t>
            </w:r>
            <w:r w:rsidRPr="009E1615">
              <w:rPr>
                <w:color w:val="000000" w:themeColor="text1"/>
                <w:sz w:val="22"/>
              </w:rPr>
              <w:t>あり</w:t>
            </w:r>
          </w:p>
        </w:tc>
        <w:tc>
          <w:tcPr>
            <w:tcW w:w="3524" w:type="dxa"/>
          </w:tcPr>
          <w:p w14:paraId="092AF720" w14:textId="6290E692" w:rsidR="00CF5D14" w:rsidRPr="009E1615" w:rsidRDefault="00CF5D14" w:rsidP="00B96E7C">
            <w:pPr>
              <w:spacing w:beforeLines="50" w:before="180" w:afterLines="50" w:after="180"/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□就職の意向なし</w:t>
            </w:r>
            <w:r w:rsidRPr="009E1615">
              <w:rPr>
                <w:color w:val="000000" w:themeColor="text1"/>
                <w:sz w:val="22"/>
              </w:rPr>
              <w:t xml:space="preserve">　　　　　</w:t>
            </w:r>
          </w:p>
        </w:tc>
      </w:tr>
      <w:tr w:rsidR="009E1615" w:rsidRPr="009E1615" w14:paraId="38ADDFAF" w14:textId="50984154" w:rsidTr="001C1CC8">
        <w:trPr>
          <w:trHeight w:val="1661"/>
        </w:trPr>
        <w:tc>
          <w:tcPr>
            <w:tcW w:w="2689" w:type="dxa"/>
            <w:vMerge/>
            <w:vAlign w:val="center"/>
          </w:tcPr>
          <w:p w14:paraId="61EABCF2" w14:textId="77777777" w:rsidR="00CF5D14" w:rsidRPr="009E1615" w:rsidRDefault="00CF5D14" w:rsidP="00693BD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523" w:type="dxa"/>
            <w:vMerge w:val="restart"/>
          </w:tcPr>
          <w:p w14:paraId="6BBEE85A" w14:textId="345A154E" w:rsidR="00CF5D14" w:rsidRPr="009E1615" w:rsidRDefault="00A36608" w:rsidP="00A36608">
            <w:pPr>
              <w:ind w:left="220" w:hangingChars="100" w:hanging="220"/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□今後</w:t>
            </w:r>
            <w:r w:rsidRPr="009E1615">
              <w:rPr>
                <w:rFonts w:hint="eastAsia"/>
                <w:color w:val="000000" w:themeColor="text1"/>
                <w:sz w:val="22"/>
              </w:rPr>
              <w:t>(</w:t>
            </w:r>
            <w:r w:rsidRPr="009E1615">
              <w:rPr>
                <w:rFonts w:hint="eastAsia"/>
                <w:color w:val="000000" w:themeColor="text1"/>
                <w:sz w:val="22"/>
              </w:rPr>
              <w:t>または卒業後</w:t>
            </w:r>
            <w:r w:rsidRPr="009E1615">
              <w:rPr>
                <w:rFonts w:hint="eastAsia"/>
                <w:color w:val="000000" w:themeColor="text1"/>
                <w:sz w:val="22"/>
              </w:rPr>
              <w:t>)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すぐに訪問看護ステーションに就職したい</w:t>
            </w:r>
          </w:p>
          <w:p w14:paraId="10F60458" w14:textId="77777777" w:rsidR="00A36608" w:rsidRPr="009E1615" w:rsidRDefault="00CF5D14" w:rsidP="00A36608">
            <w:pPr>
              <w:ind w:left="220" w:hangingChars="100" w:hanging="220"/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□将来的に訪問看護ステーションに就職したい</w:t>
            </w:r>
          </w:p>
          <w:p w14:paraId="2B81BB61" w14:textId="3CE1A78C" w:rsidR="00CF5D14" w:rsidRPr="009E1615" w:rsidRDefault="00CF5D14" w:rsidP="00693BD9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 xml:space="preserve">（　　　</w:t>
            </w:r>
            <w:r w:rsidR="001C1CC8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9E1615">
              <w:rPr>
                <w:rFonts w:hint="eastAsia"/>
                <w:color w:val="000000" w:themeColor="text1"/>
                <w:sz w:val="22"/>
              </w:rPr>
              <w:t>年後程度）</w:t>
            </w:r>
          </w:p>
          <w:p w14:paraId="055F6B8E" w14:textId="1FF37346" w:rsidR="00CF5D14" w:rsidRPr="009E1615" w:rsidRDefault="00BC3937" w:rsidP="00693BD9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□まだ決まっていない</w:t>
            </w:r>
          </w:p>
        </w:tc>
        <w:tc>
          <w:tcPr>
            <w:tcW w:w="3524" w:type="dxa"/>
          </w:tcPr>
          <w:p w14:paraId="74EA2649" w14:textId="77777777" w:rsidR="00CF5D14" w:rsidRPr="009E1615" w:rsidRDefault="00CF5D14" w:rsidP="00CF5D14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□他への就職を希望している</w:t>
            </w:r>
          </w:p>
          <w:p w14:paraId="5DBF1493" w14:textId="77777777" w:rsidR="00CF5D14" w:rsidRPr="009E1615" w:rsidRDefault="00CF5D14" w:rsidP="00CF5D14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【理由】</w:t>
            </w:r>
          </w:p>
          <w:p w14:paraId="06853488" w14:textId="77777777" w:rsidR="00CF5D14" w:rsidRPr="009E1615" w:rsidRDefault="00CF5D14" w:rsidP="00CF5D14">
            <w:pPr>
              <w:rPr>
                <w:color w:val="000000" w:themeColor="text1"/>
                <w:sz w:val="22"/>
              </w:rPr>
            </w:pPr>
          </w:p>
          <w:p w14:paraId="7C0F2301" w14:textId="55CBC3AB" w:rsidR="00CF5D14" w:rsidRPr="009E1615" w:rsidRDefault="00CF5D14" w:rsidP="00CF5D14">
            <w:pPr>
              <w:rPr>
                <w:color w:val="000000" w:themeColor="text1"/>
                <w:sz w:val="22"/>
              </w:rPr>
            </w:pPr>
          </w:p>
        </w:tc>
      </w:tr>
      <w:tr w:rsidR="009E1615" w:rsidRPr="009E1615" w14:paraId="008E5688" w14:textId="77777777" w:rsidTr="001C1CC8">
        <w:trPr>
          <w:trHeight w:val="731"/>
        </w:trPr>
        <w:tc>
          <w:tcPr>
            <w:tcW w:w="2689" w:type="dxa"/>
            <w:vMerge/>
            <w:vAlign w:val="center"/>
          </w:tcPr>
          <w:p w14:paraId="348A27F4" w14:textId="77777777" w:rsidR="00BC3937" w:rsidRPr="009E1615" w:rsidRDefault="00BC3937" w:rsidP="00693BD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523" w:type="dxa"/>
            <w:vMerge/>
          </w:tcPr>
          <w:p w14:paraId="332B98DA" w14:textId="77777777" w:rsidR="00BC3937" w:rsidRPr="009E1615" w:rsidRDefault="00BC3937" w:rsidP="00693BD9">
            <w:pPr>
              <w:rPr>
                <w:color w:val="000000" w:themeColor="text1"/>
                <w:sz w:val="22"/>
              </w:rPr>
            </w:pPr>
          </w:p>
        </w:tc>
        <w:tc>
          <w:tcPr>
            <w:tcW w:w="3524" w:type="dxa"/>
          </w:tcPr>
          <w:p w14:paraId="2A93BB8A" w14:textId="5CAD3295" w:rsidR="00BC3937" w:rsidRPr="009E1615" w:rsidRDefault="00BC3937" w:rsidP="00B96E7C">
            <w:pPr>
              <w:spacing w:beforeLines="50" w:before="180"/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□不明</w:t>
            </w:r>
          </w:p>
        </w:tc>
      </w:tr>
      <w:tr w:rsidR="00693BD9" w:rsidRPr="009E1615" w14:paraId="448E02E1" w14:textId="77777777" w:rsidTr="001C1CC8">
        <w:trPr>
          <w:trHeight w:val="1967"/>
        </w:trPr>
        <w:tc>
          <w:tcPr>
            <w:tcW w:w="2689" w:type="dxa"/>
            <w:vAlign w:val="center"/>
          </w:tcPr>
          <w:p w14:paraId="0C05A2D4" w14:textId="77777777" w:rsidR="00693BD9" w:rsidRPr="009E1615" w:rsidRDefault="00693BD9" w:rsidP="00693BD9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その他</w:t>
            </w:r>
          </w:p>
          <w:p w14:paraId="4F444C46" w14:textId="189BCCFB" w:rsidR="001C1CC8" w:rsidRPr="009E1615" w:rsidRDefault="00693BD9" w:rsidP="00693BD9">
            <w:pPr>
              <w:rPr>
                <w:color w:val="000000" w:themeColor="text1"/>
                <w:sz w:val="22"/>
              </w:rPr>
            </w:pPr>
            <w:r w:rsidRPr="009E1615">
              <w:rPr>
                <w:rFonts w:hint="eastAsia"/>
                <w:color w:val="000000" w:themeColor="text1"/>
                <w:sz w:val="22"/>
              </w:rPr>
              <w:t>本事業に関する</w:t>
            </w:r>
            <w:r w:rsidR="0005089F" w:rsidRPr="009E1615">
              <w:rPr>
                <w:rFonts w:hint="eastAsia"/>
                <w:color w:val="000000" w:themeColor="text1"/>
                <w:sz w:val="22"/>
              </w:rPr>
              <w:t>ご</w:t>
            </w:r>
            <w:r w:rsidRPr="009E1615">
              <w:rPr>
                <w:rFonts w:hint="eastAsia"/>
                <w:color w:val="000000" w:themeColor="text1"/>
                <w:sz w:val="22"/>
              </w:rPr>
              <w:t>要望等</w:t>
            </w:r>
            <w:r w:rsidR="00CF5D14" w:rsidRPr="009E1615">
              <w:rPr>
                <w:rFonts w:hint="eastAsia"/>
                <w:color w:val="000000" w:themeColor="text1"/>
                <w:sz w:val="22"/>
              </w:rPr>
              <w:t>ありましたら記入してください。</w:t>
            </w:r>
          </w:p>
        </w:tc>
        <w:tc>
          <w:tcPr>
            <w:tcW w:w="7047" w:type="dxa"/>
            <w:gridSpan w:val="2"/>
          </w:tcPr>
          <w:p w14:paraId="0A2EE82F" w14:textId="77777777" w:rsidR="00693BD9" w:rsidRPr="009E1615" w:rsidRDefault="00693BD9" w:rsidP="005C4197">
            <w:pPr>
              <w:jc w:val="left"/>
              <w:rPr>
                <w:color w:val="000000" w:themeColor="text1"/>
                <w:sz w:val="22"/>
              </w:rPr>
            </w:pPr>
          </w:p>
        </w:tc>
      </w:tr>
    </w:tbl>
    <w:p w14:paraId="1711473C" w14:textId="77777777" w:rsidR="00693BD9" w:rsidRPr="009E1615" w:rsidRDefault="00693BD9" w:rsidP="00B96E7C">
      <w:pPr>
        <w:rPr>
          <w:color w:val="000000" w:themeColor="text1"/>
          <w:sz w:val="22"/>
        </w:rPr>
      </w:pPr>
    </w:p>
    <w:sectPr w:rsidR="00693BD9" w:rsidRPr="009E1615" w:rsidSect="001C1CC8">
      <w:headerReference w:type="default" r:id="rId6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D7DC0" w14:textId="77777777" w:rsidR="009A70AD" w:rsidRDefault="009A70AD" w:rsidP="006F113C">
      <w:r>
        <w:separator/>
      </w:r>
    </w:p>
  </w:endnote>
  <w:endnote w:type="continuationSeparator" w:id="0">
    <w:p w14:paraId="3003553E" w14:textId="77777777" w:rsidR="009A70AD" w:rsidRDefault="009A70AD" w:rsidP="006F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87FE4" w14:textId="77777777" w:rsidR="009A70AD" w:rsidRDefault="009A70AD" w:rsidP="006F113C">
      <w:r>
        <w:separator/>
      </w:r>
    </w:p>
  </w:footnote>
  <w:footnote w:type="continuationSeparator" w:id="0">
    <w:p w14:paraId="2F863231" w14:textId="77777777" w:rsidR="009A70AD" w:rsidRDefault="009A70AD" w:rsidP="006F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34A9" w14:textId="6DCD0C79" w:rsidR="00B72016" w:rsidRDefault="00B72016" w:rsidP="00B72016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BD9"/>
    <w:rsid w:val="0005089F"/>
    <w:rsid w:val="001C1CC8"/>
    <w:rsid w:val="001E4C3D"/>
    <w:rsid w:val="002D3F23"/>
    <w:rsid w:val="003D634E"/>
    <w:rsid w:val="00580D44"/>
    <w:rsid w:val="005C4197"/>
    <w:rsid w:val="00677EC5"/>
    <w:rsid w:val="00685582"/>
    <w:rsid w:val="00685EB8"/>
    <w:rsid w:val="00693BD9"/>
    <w:rsid w:val="006F113C"/>
    <w:rsid w:val="00743E77"/>
    <w:rsid w:val="009A4A78"/>
    <w:rsid w:val="009A70AD"/>
    <w:rsid w:val="009E1615"/>
    <w:rsid w:val="00A2753F"/>
    <w:rsid w:val="00A36608"/>
    <w:rsid w:val="00A77152"/>
    <w:rsid w:val="00A7725D"/>
    <w:rsid w:val="00A81006"/>
    <w:rsid w:val="00AC16B0"/>
    <w:rsid w:val="00AD0001"/>
    <w:rsid w:val="00B72016"/>
    <w:rsid w:val="00B96E7C"/>
    <w:rsid w:val="00BC3937"/>
    <w:rsid w:val="00C51D5E"/>
    <w:rsid w:val="00CF5D14"/>
    <w:rsid w:val="00D16743"/>
    <w:rsid w:val="00D64F64"/>
    <w:rsid w:val="00D666B0"/>
    <w:rsid w:val="00D870BB"/>
    <w:rsid w:val="00E03054"/>
    <w:rsid w:val="00E5313E"/>
    <w:rsid w:val="00E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6AD7F"/>
  <w15:chartTrackingRefBased/>
  <w15:docId w15:val="{723676F8-67B3-4A97-9086-5160D3D3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113C"/>
  </w:style>
  <w:style w:type="paragraph" w:styleId="a6">
    <w:name w:val="footer"/>
    <w:basedOn w:val="a"/>
    <w:link w:val="a7"/>
    <w:uiPriority w:val="99"/>
    <w:unhideWhenUsed/>
    <w:rsid w:val="006F1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113C"/>
  </w:style>
  <w:style w:type="paragraph" w:styleId="a8">
    <w:name w:val="Balloon Text"/>
    <w:basedOn w:val="a"/>
    <w:link w:val="a9"/>
    <w:uiPriority w:val="99"/>
    <w:semiHidden/>
    <w:unhideWhenUsed/>
    <w:rsid w:val="006F11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11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邉見 知惠子</dc:creator>
  <cp:keywords/>
  <dc:description/>
  <cp:lastModifiedBy>藪内 美智子</cp:lastModifiedBy>
  <cp:revision>13</cp:revision>
  <cp:lastPrinted>2025-04-08T05:29:00Z</cp:lastPrinted>
  <dcterms:created xsi:type="dcterms:W3CDTF">2024-11-05T00:58:00Z</dcterms:created>
  <dcterms:modified xsi:type="dcterms:W3CDTF">2026-04-14T06:48:00Z</dcterms:modified>
</cp:coreProperties>
</file>