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06724F" w:rsidRPr="002650E3" w14:paraId="77BFA702" w14:textId="77777777" w:rsidTr="00237559">
        <w:tc>
          <w:tcPr>
            <w:tcW w:w="3823" w:type="dxa"/>
          </w:tcPr>
          <w:p w14:paraId="71BA2C62" w14:textId="77777777" w:rsidR="0006724F" w:rsidRPr="002650E3" w:rsidRDefault="0006724F" w:rsidP="00237559">
            <w:pPr>
              <w:rPr>
                <w:rFonts w:hAnsi="ＭＳ Ｐ明朝"/>
                <w:color w:val="000000" w:themeColor="text1"/>
                <w:sz w:val="28"/>
                <w:szCs w:val="28"/>
              </w:rPr>
            </w:pPr>
            <w:r w:rsidRPr="002650E3">
              <w:rPr>
                <w:rFonts w:hAnsi="ＭＳ Ｐ明朝" w:hint="eastAsia"/>
                <w:color w:val="000000" w:themeColor="text1"/>
                <w:sz w:val="28"/>
                <w:szCs w:val="28"/>
              </w:rPr>
              <w:t>＊お申込みは</w:t>
            </w:r>
            <w:r w:rsidRPr="002650E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メールに添付</w:t>
            </w:r>
            <w:r w:rsidRPr="002650E3">
              <w:rPr>
                <w:rFonts w:hAnsi="ＭＳ Ｐ明朝" w:hint="eastAsia"/>
                <w:color w:val="000000" w:themeColor="text1"/>
                <w:sz w:val="28"/>
                <w:szCs w:val="28"/>
              </w:rPr>
              <w:t>し</w:t>
            </w:r>
          </w:p>
          <w:p w14:paraId="0E45B313" w14:textId="77777777" w:rsidR="0006724F" w:rsidRPr="002650E3" w:rsidRDefault="0006724F" w:rsidP="00237559">
            <w:pPr>
              <w:ind w:firstLineChars="100" w:firstLine="281"/>
              <w:rPr>
                <w:rFonts w:hAnsi="ＭＳ Ｐ明朝"/>
                <w:color w:val="000000" w:themeColor="text1"/>
                <w:sz w:val="28"/>
                <w:szCs w:val="28"/>
                <w:u w:val="single"/>
              </w:rPr>
            </w:pPr>
            <w:r w:rsidRPr="002650E3">
              <w:rPr>
                <w:rFonts w:hAnsi="ＭＳ Ｐ明朝" w:hint="eastAsia"/>
                <w:color w:val="000000" w:themeColor="text1"/>
                <w:sz w:val="28"/>
                <w:szCs w:val="28"/>
              </w:rPr>
              <w:t>送信してください。</w:t>
            </w:r>
          </w:p>
        </w:tc>
        <w:tc>
          <w:tcPr>
            <w:tcW w:w="5805" w:type="dxa"/>
          </w:tcPr>
          <w:p w14:paraId="22F3A2F7" w14:textId="77777777" w:rsidR="0006724F" w:rsidRPr="002650E3" w:rsidRDefault="0006724F" w:rsidP="00237559">
            <w:pPr>
              <w:rPr>
                <w:rFonts w:hAnsi="ＭＳ Ｐ明朝"/>
                <w:color w:val="000000" w:themeColor="text1"/>
                <w:sz w:val="28"/>
                <w:szCs w:val="28"/>
                <w:u w:val="single"/>
              </w:rPr>
            </w:pPr>
            <w:r w:rsidRPr="002650E3">
              <w:rPr>
                <w:rFonts w:hAnsi="ＭＳ Ｐ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6EA4C" wp14:editId="03070EC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-4445</wp:posOffset>
                      </wp:positionV>
                      <wp:extent cx="3424555" cy="752475"/>
                      <wp:effectExtent l="0" t="0" r="23495" b="28575"/>
                      <wp:wrapNone/>
                      <wp:docPr id="1032388112" name="吹き出し: 角を丸めた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4555" cy="752475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2809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42F268" w14:textId="77777777" w:rsidR="0006724F" w:rsidRPr="002650E3" w:rsidRDefault="0006724F" w:rsidP="0006724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dark1"/>
                                      <w:kern w:val="0"/>
                                      <w:sz w:val="44"/>
                                      <w:szCs w:val="44"/>
                                    </w:rPr>
                                  </w:pPr>
                                  <w:r w:rsidRPr="002650E3"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color w:val="000000" w:themeColor="dark1"/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0" distR="0" wp14:anchorId="68E2694E" wp14:editId="50EEBC49">
                                        <wp:extent cx="2853055" cy="377190"/>
                                        <wp:effectExtent l="0" t="0" r="0" b="3810"/>
                                        <wp:docPr id="1888424067" name="図 2" descr="学会担当メールアドレス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学会担当メールアドレス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3055" cy="3771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6EA4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3" o:spid="_x0000_s1026" type="#_x0000_t62" style="position:absolute;left:0;text-align:left;margin-left:13.5pt;margin-top:-.35pt;width:269.6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" adj="6300,16868" fillcolor="window" strokecolor="windowText" strokeweight="1.5pt">
                      <v:textbox>
                        <w:txbxContent>
                          <w:p w14:paraId="1E42F268" w14:textId="77777777" w:rsidR="0006724F" w:rsidRPr="002650E3" w:rsidRDefault="0006724F" w:rsidP="0006724F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dark1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2650E3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dark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68E2694E" wp14:editId="50EEBC49">
                                  <wp:extent cx="2853055" cy="377190"/>
                                  <wp:effectExtent l="0" t="0" r="0" b="3810"/>
                                  <wp:docPr id="1888424067" name="図 2" descr="学会担当メールアドレ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学会担当メールアドレ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3055" cy="377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DA57F3E" w14:textId="77777777" w:rsidR="00953176" w:rsidRPr="00953176" w:rsidRDefault="00953176" w:rsidP="00953176">
      <w:pPr>
        <w:rPr>
          <w:rFonts w:ascii="ＭＳ Ｐゴシック" w:eastAsia="ＭＳ Ｐゴシック" w:hAnsi="ＭＳ Ｐゴシック"/>
          <w:szCs w:val="24"/>
        </w:rPr>
      </w:pPr>
    </w:p>
    <w:p w14:paraId="201DAF68" w14:textId="4722D07F" w:rsidR="00EC30C3" w:rsidRPr="00C31444" w:rsidRDefault="00037805" w:rsidP="00DC2165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インフォメーションブース　</w:t>
      </w:r>
      <w:r w:rsidR="00EC30C3" w:rsidRPr="00C3144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事前申込み用紙</w:t>
      </w:r>
    </w:p>
    <w:tbl>
      <w:tblPr>
        <w:tblStyle w:val="a7"/>
        <w:tblW w:w="9581" w:type="dxa"/>
        <w:tblInd w:w="-5" w:type="dxa"/>
        <w:tblLook w:val="04A0" w:firstRow="1" w:lastRow="0" w:firstColumn="1" w:lastColumn="0" w:noHBand="0" w:noVBand="1"/>
      </w:tblPr>
      <w:tblGrid>
        <w:gridCol w:w="2551"/>
        <w:gridCol w:w="7030"/>
      </w:tblGrid>
      <w:tr w:rsidR="000E4BAA" w:rsidRPr="005208D5" w14:paraId="386085C4" w14:textId="77777777" w:rsidTr="001C300B">
        <w:trPr>
          <w:trHeight w:val="1134"/>
        </w:trPr>
        <w:tc>
          <w:tcPr>
            <w:tcW w:w="2551" w:type="dxa"/>
            <w:vAlign w:val="center"/>
          </w:tcPr>
          <w:p w14:paraId="2DDEED58" w14:textId="6A6B1E05" w:rsidR="00EC30C3" w:rsidRPr="005208D5" w:rsidRDefault="00EC30C3" w:rsidP="001C30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タイトル</w:t>
            </w:r>
          </w:p>
        </w:tc>
        <w:tc>
          <w:tcPr>
            <w:tcW w:w="7030" w:type="dxa"/>
          </w:tcPr>
          <w:p w14:paraId="5C440429" w14:textId="6AF1F337" w:rsidR="00EC30C3" w:rsidRPr="005208D5" w:rsidRDefault="00EC30C3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0E4BAA" w:rsidRPr="005208D5" w14:paraId="705DECC6" w14:textId="77777777" w:rsidTr="001C300B">
        <w:trPr>
          <w:trHeight w:val="1134"/>
        </w:trPr>
        <w:tc>
          <w:tcPr>
            <w:tcW w:w="2551" w:type="dxa"/>
            <w:vAlign w:val="center"/>
          </w:tcPr>
          <w:p w14:paraId="6ECBB950" w14:textId="3EB4B549" w:rsidR="00EC30C3" w:rsidRPr="005208D5" w:rsidRDefault="00EC30C3" w:rsidP="001C30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責任者</w:t>
            </w:r>
            <w:r w:rsidR="00C31444"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名前</w:t>
            </w:r>
          </w:p>
          <w:p w14:paraId="69F8871E" w14:textId="5471CAA9" w:rsidR="00101436" w:rsidRPr="005208D5" w:rsidRDefault="00101436" w:rsidP="001C30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（問い合せ担当者）</w:t>
            </w:r>
          </w:p>
        </w:tc>
        <w:tc>
          <w:tcPr>
            <w:tcW w:w="7030" w:type="dxa"/>
          </w:tcPr>
          <w:p w14:paraId="7E647EB5" w14:textId="77777777" w:rsidR="00EC30C3" w:rsidRPr="005208D5" w:rsidRDefault="00EC30C3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7149577D" w14:textId="77777777" w:rsidTr="001C300B">
        <w:trPr>
          <w:trHeight w:val="737"/>
        </w:trPr>
        <w:tc>
          <w:tcPr>
            <w:tcW w:w="2551" w:type="dxa"/>
            <w:vAlign w:val="center"/>
          </w:tcPr>
          <w:p w14:paraId="5E514E0E" w14:textId="77777777" w:rsidR="00EC30C3" w:rsidRPr="005208D5" w:rsidRDefault="00EC30C3" w:rsidP="001C30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所属施設名</w:t>
            </w:r>
          </w:p>
        </w:tc>
        <w:tc>
          <w:tcPr>
            <w:tcW w:w="7030" w:type="dxa"/>
          </w:tcPr>
          <w:p w14:paraId="702C5F1A" w14:textId="77777777" w:rsidR="00EC30C3" w:rsidRPr="005208D5" w:rsidRDefault="00EC30C3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05209A46" w14:textId="77777777" w:rsidTr="001C300B">
        <w:trPr>
          <w:trHeight w:val="737"/>
        </w:trPr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251BEB05" w14:textId="77777777" w:rsidR="00EC30C3" w:rsidRPr="005208D5" w:rsidRDefault="00EC30C3" w:rsidP="001C30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連絡先TEL</w:t>
            </w:r>
          </w:p>
        </w:tc>
        <w:tc>
          <w:tcPr>
            <w:tcW w:w="7030" w:type="dxa"/>
            <w:tcBorders>
              <w:bottom w:val="dashed" w:sz="4" w:space="0" w:color="auto"/>
            </w:tcBorders>
          </w:tcPr>
          <w:p w14:paraId="3B13E40D" w14:textId="77777777" w:rsidR="00EC30C3" w:rsidRPr="005208D5" w:rsidRDefault="00EC30C3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0DCC6082" w14:textId="77777777" w:rsidTr="001C300B">
        <w:trPr>
          <w:trHeight w:val="737"/>
        </w:trPr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74A3F9BF" w14:textId="310E7E28" w:rsidR="000E4BAA" w:rsidRPr="005208D5" w:rsidRDefault="000E4BAA" w:rsidP="001C30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連絡先　E-mail</w:t>
            </w:r>
          </w:p>
        </w:tc>
        <w:tc>
          <w:tcPr>
            <w:tcW w:w="7030" w:type="dxa"/>
            <w:tcBorders>
              <w:top w:val="dashed" w:sz="4" w:space="0" w:color="auto"/>
            </w:tcBorders>
          </w:tcPr>
          <w:p w14:paraId="51B0FC50" w14:textId="77777777" w:rsidR="000E4BAA" w:rsidRPr="005208D5" w:rsidRDefault="000E4BAA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7C4B7591" w14:textId="77777777" w:rsidTr="007B5F96">
        <w:trPr>
          <w:trHeight w:val="4535"/>
        </w:trPr>
        <w:tc>
          <w:tcPr>
            <w:tcW w:w="2551" w:type="dxa"/>
          </w:tcPr>
          <w:p w14:paraId="48231C8D" w14:textId="77777777" w:rsidR="00C324DA" w:rsidRPr="005208D5" w:rsidRDefault="00EC30C3" w:rsidP="008654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掲示目的</w:t>
            </w:r>
          </w:p>
          <w:p w14:paraId="02CC6641" w14:textId="060B1AED" w:rsidR="00EC30C3" w:rsidRPr="005208D5" w:rsidRDefault="00EC30C3" w:rsidP="008654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内容要約</w:t>
            </w:r>
          </w:p>
        </w:tc>
        <w:tc>
          <w:tcPr>
            <w:tcW w:w="7030" w:type="dxa"/>
          </w:tcPr>
          <w:p w14:paraId="767B8934" w14:textId="77777777" w:rsidR="00EC30C3" w:rsidRPr="005208D5" w:rsidRDefault="00EC30C3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086241AE" w14:textId="77777777" w:rsidTr="006536F2">
        <w:trPr>
          <w:trHeight w:val="1701"/>
        </w:trPr>
        <w:tc>
          <w:tcPr>
            <w:tcW w:w="2551" w:type="dxa"/>
          </w:tcPr>
          <w:p w14:paraId="368672CC" w14:textId="06CEBE25" w:rsidR="00EC30C3" w:rsidRPr="005208D5" w:rsidRDefault="00EC30C3" w:rsidP="008654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7030" w:type="dxa"/>
          </w:tcPr>
          <w:p w14:paraId="2E540FDD" w14:textId="1CBF177C" w:rsidR="00E26457" w:rsidRDefault="00E26457" w:rsidP="007C1F4A">
            <w:pPr>
              <w:ind w:leftChars="100" w:left="241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・撮</w:t>
            </w:r>
            <w:r w:rsid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 xml:space="preserve">　</w:t>
            </w: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 xml:space="preserve">影：　</w:t>
            </w:r>
            <w:r w:rsidR="006536F2"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 xml:space="preserve">　</w:t>
            </w:r>
            <w:r w:rsidR="005208D5"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 xml:space="preserve">□　</w:t>
            </w: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可</w:t>
            </w:r>
            <w:r w:rsid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 xml:space="preserve">　　　　　□　</w:t>
            </w: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不可</w:t>
            </w:r>
          </w:p>
          <w:p w14:paraId="1EBD0A78" w14:textId="1184550A" w:rsidR="005208D5" w:rsidRPr="005208D5" w:rsidRDefault="005208D5" w:rsidP="007C1F4A">
            <w:pPr>
              <w:ind w:leftChars="100" w:left="241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 xml:space="preserve">内　容：　　</w:t>
            </w: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□　自施設での取り組み</w:t>
            </w:r>
          </w:p>
          <w:p w14:paraId="16ACF3B5" w14:textId="5EB9E2C1" w:rsidR="005208D5" w:rsidRPr="005208D5" w:rsidRDefault="005208D5" w:rsidP="005208D5">
            <w:pPr>
              <w:ind w:left="229" w:firstLineChars="500" w:firstLine="1205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□　他学会での発表済み</w:t>
            </w:r>
          </w:p>
          <w:p w14:paraId="5EEEC0AB" w14:textId="33DBFE96" w:rsidR="006536F2" w:rsidRPr="005208D5" w:rsidRDefault="005208D5" w:rsidP="00DD6060">
            <w:pPr>
              <w:ind w:leftChars="100" w:left="241" w:firstLineChars="500" w:firstLine="1205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□　未発表</w:t>
            </w:r>
          </w:p>
        </w:tc>
      </w:tr>
    </w:tbl>
    <w:p w14:paraId="3C1AAA6C" w14:textId="77777777" w:rsidR="00EC30C3" w:rsidRPr="003B5EAE" w:rsidRDefault="00EC30C3" w:rsidP="00865439">
      <w:pPr>
        <w:jc w:val="center"/>
        <w:rPr>
          <w:rFonts w:hAnsi="ＭＳ Ｐ明朝"/>
          <w:szCs w:val="24"/>
        </w:rPr>
      </w:pPr>
    </w:p>
    <w:sectPr w:rsidR="00EC30C3" w:rsidRPr="003B5EAE" w:rsidSect="00DD6060">
      <w:pgSz w:w="11906" w:h="16838" w:code="9"/>
      <w:pgMar w:top="851" w:right="1134" w:bottom="1134" w:left="1134" w:header="567" w:footer="567" w:gutter="0"/>
      <w:cols w:space="425"/>
      <w:docGrid w:type="linesAndChars" w:linePitch="37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0297F" w14:textId="77777777" w:rsidR="001D30E0" w:rsidRDefault="001D30E0" w:rsidP="00EC30C3">
      <w:r>
        <w:separator/>
      </w:r>
    </w:p>
  </w:endnote>
  <w:endnote w:type="continuationSeparator" w:id="0">
    <w:p w14:paraId="54BA6607" w14:textId="77777777" w:rsidR="001D30E0" w:rsidRDefault="001D30E0" w:rsidP="00EC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9A3DC" w14:textId="77777777" w:rsidR="001D30E0" w:rsidRDefault="001D30E0" w:rsidP="00EC30C3">
      <w:r>
        <w:separator/>
      </w:r>
    </w:p>
  </w:footnote>
  <w:footnote w:type="continuationSeparator" w:id="0">
    <w:p w14:paraId="49536AB2" w14:textId="77777777" w:rsidR="001D30E0" w:rsidRDefault="001D30E0" w:rsidP="00EC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414B4"/>
    <w:multiLevelType w:val="hybridMultilevel"/>
    <w:tmpl w:val="0E58B268"/>
    <w:lvl w:ilvl="0" w:tplc="E45E6CCA">
      <w:numFmt w:val="bullet"/>
      <w:lvlText w:val="□"/>
      <w:lvlJc w:val="left"/>
      <w:pPr>
        <w:ind w:left="58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40"/>
      </w:pPr>
      <w:rPr>
        <w:rFonts w:ascii="Wingdings" w:hAnsi="Wingdings" w:hint="default"/>
      </w:rPr>
    </w:lvl>
  </w:abstractNum>
  <w:num w:numId="1" w16cid:durableId="70189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C9"/>
    <w:rsid w:val="00003EF9"/>
    <w:rsid w:val="00037805"/>
    <w:rsid w:val="0006724F"/>
    <w:rsid w:val="00074BBD"/>
    <w:rsid w:val="000855FD"/>
    <w:rsid w:val="000C6972"/>
    <w:rsid w:val="000E4BAA"/>
    <w:rsid w:val="000E609B"/>
    <w:rsid w:val="00101436"/>
    <w:rsid w:val="001076F3"/>
    <w:rsid w:val="00137597"/>
    <w:rsid w:val="00155D8F"/>
    <w:rsid w:val="00177492"/>
    <w:rsid w:val="001C300B"/>
    <w:rsid w:val="001C3C0D"/>
    <w:rsid w:val="001D28FF"/>
    <w:rsid w:val="001D30E0"/>
    <w:rsid w:val="001F5661"/>
    <w:rsid w:val="002650E3"/>
    <w:rsid w:val="00280102"/>
    <w:rsid w:val="002B3420"/>
    <w:rsid w:val="002D04D6"/>
    <w:rsid w:val="00314489"/>
    <w:rsid w:val="00357AF1"/>
    <w:rsid w:val="00365972"/>
    <w:rsid w:val="0039309D"/>
    <w:rsid w:val="003A0438"/>
    <w:rsid w:val="003B5EAE"/>
    <w:rsid w:val="0043551E"/>
    <w:rsid w:val="00451F8B"/>
    <w:rsid w:val="00473584"/>
    <w:rsid w:val="004B3607"/>
    <w:rsid w:val="004F7BC9"/>
    <w:rsid w:val="00511DC8"/>
    <w:rsid w:val="005208D5"/>
    <w:rsid w:val="00562004"/>
    <w:rsid w:val="005964E6"/>
    <w:rsid w:val="005A6F68"/>
    <w:rsid w:val="005B7DAE"/>
    <w:rsid w:val="006135E6"/>
    <w:rsid w:val="006536F2"/>
    <w:rsid w:val="006D66B6"/>
    <w:rsid w:val="006E28F7"/>
    <w:rsid w:val="0073360C"/>
    <w:rsid w:val="007A73A4"/>
    <w:rsid w:val="007B5F96"/>
    <w:rsid w:val="007C1F4A"/>
    <w:rsid w:val="007D02C4"/>
    <w:rsid w:val="007F4D5D"/>
    <w:rsid w:val="00865439"/>
    <w:rsid w:val="00874946"/>
    <w:rsid w:val="008C0227"/>
    <w:rsid w:val="00935C35"/>
    <w:rsid w:val="00953176"/>
    <w:rsid w:val="0099067F"/>
    <w:rsid w:val="0099454D"/>
    <w:rsid w:val="009C5B25"/>
    <w:rsid w:val="009D0ABE"/>
    <w:rsid w:val="009D24F2"/>
    <w:rsid w:val="00A7786A"/>
    <w:rsid w:val="00AD01D5"/>
    <w:rsid w:val="00AE38C3"/>
    <w:rsid w:val="00AE3F4F"/>
    <w:rsid w:val="00B158DD"/>
    <w:rsid w:val="00B27A38"/>
    <w:rsid w:val="00B471C3"/>
    <w:rsid w:val="00B8338D"/>
    <w:rsid w:val="00B902EA"/>
    <w:rsid w:val="00BE6F35"/>
    <w:rsid w:val="00C12AE4"/>
    <w:rsid w:val="00C31444"/>
    <w:rsid w:val="00C324DA"/>
    <w:rsid w:val="00C37912"/>
    <w:rsid w:val="00C50CB4"/>
    <w:rsid w:val="00C846D9"/>
    <w:rsid w:val="00CB1BCF"/>
    <w:rsid w:val="00CD3CB1"/>
    <w:rsid w:val="00D52595"/>
    <w:rsid w:val="00D605FC"/>
    <w:rsid w:val="00D9786E"/>
    <w:rsid w:val="00DC2165"/>
    <w:rsid w:val="00DD6060"/>
    <w:rsid w:val="00E24327"/>
    <w:rsid w:val="00E26457"/>
    <w:rsid w:val="00EB569F"/>
    <w:rsid w:val="00EC30C3"/>
    <w:rsid w:val="00F07A3F"/>
    <w:rsid w:val="00F47D4A"/>
    <w:rsid w:val="00F54809"/>
    <w:rsid w:val="00F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196EE"/>
  <w15:chartTrackingRefBased/>
  <w15:docId w15:val="{07C4234D-3018-4CE5-8840-2A45BBD2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F8B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0C3"/>
    <w:rPr>
      <w:rFonts w:ascii="ＭＳ Ｐ明朝" w:eastAsia="ＭＳ Ｐ明朝"/>
      <w:sz w:val="24"/>
    </w:rPr>
  </w:style>
  <w:style w:type="paragraph" w:styleId="a5">
    <w:name w:val="footer"/>
    <w:basedOn w:val="a"/>
    <w:link w:val="a6"/>
    <w:uiPriority w:val="99"/>
    <w:unhideWhenUsed/>
    <w:rsid w:val="00EC3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0C3"/>
    <w:rPr>
      <w:rFonts w:ascii="ＭＳ Ｐ明朝" w:eastAsia="ＭＳ Ｐ明朝"/>
      <w:sz w:val="24"/>
    </w:rPr>
  </w:style>
  <w:style w:type="table" w:styleId="a7">
    <w:name w:val="Table Grid"/>
    <w:basedOn w:val="a1"/>
    <w:uiPriority w:val="39"/>
    <w:rsid w:val="00EC30C3"/>
    <w:pPr>
      <w:spacing w:after="200"/>
    </w:pPr>
    <w:rPr>
      <w:color w:val="595959" w:themeColor="text1" w:themeTint="A6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31444"/>
  </w:style>
  <w:style w:type="character" w:customStyle="1" w:styleId="a9">
    <w:name w:val="日付 (文字)"/>
    <w:basedOn w:val="a0"/>
    <w:link w:val="a8"/>
    <w:uiPriority w:val="99"/>
    <w:semiHidden/>
    <w:rsid w:val="00C31444"/>
    <w:rPr>
      <w:rFonts w:ascii="ＭＳ Ｐ明朝" w:eastAsia="ＭＳ Ｐ明朝"/>
      <w:sz w:val="24"/>
    </w:rPr>
  </w:style>
  <w:style w:type="paragraph" w:styleId="aa">
    <w:name w:val="List Paragraph"/>
    <w:basedOn w:val="a"/>
    <w:uiPriority w:val="34"/>
    <w:qFormat/>
    <w:rsid w:val="005208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ｲﾝﾌｫﾒｰｼｮﾝﾌﾞｰｽ申込み用紙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ｲﾝﾌｫﾒｰｼｮﾝﾌﾞｰｽ事前申込み用紙</dc:title>
  <dc:subject/>
  <dc:creator>doi</dc:creator>
  <cp:keywords/>
  <dc:description/>
  <cp:lastModifiedBy>土井さゆり</cp:lastModifiedBy>
  <cp:revision>2</cp:revision>
  <cp:lastPrinted>2024-03-21T23:59:00Z</cp:lastPrinted>
  <dcterms:created xsi:type="dcterms:W3CDTF">2025-09-03T00:41:00Z</dcterms:created>
  <dcterms:modified xsi:type="dcterms:W3CDTF">2025-09-03T00:41:00Z</dcterms:modified>
</cp:coreProperties>
</file>