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DF2E" w14:textId="77777777" w:rsidR="00E75ACE" w:rsidRPr="00E75ACE" w:rsidRDefault="00E75ACE" w:rsidP="00E75ACE">
      <w:pPr>
        <w:jc w:val="right"/>
        <w:rPr>
          <w:szCs w:val="21"/>
        </w:rPr>
      </w:pPr>
      <w:r w:rsidRPr="00E75ACE">
        <w:rPr>
          <w:rFonts w:hint="eastAsia"/>
          <w:szCs w:val="21"/>
        </w:rPr>
        <w:t>（様式１）</w:t>
      </w:r>
    </w:p>
    <w:p w14:paraId="2341B411" w14:textId="77777777" w:rsidR="00263EA0" w:rsidRPr="00316A78" w:rsidRDefault="00BF5B43" w:rsidP="00D724CC">
      <w:pPr>
        <w:ind w:right="22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備品貸出</w:t>
      </w:r>
      <w:r w:rsidR="00263EA0" w:rsidRPr="00316A78">
        <w:rPr>
          <w:rFonts w:hint="eastAsia"/>
          <w:b/>
          <w:sz w:val="24"/>
          <w:szCs w:val="24"/>
        </w:rPr>
        <w:t>申請書</w:t>
      </w:r>
      <w:r w:rsidR="00881752">
        <w:rPr>
          <w:rFonts w:hint="eastAsia"/>
          <w:b/>
          <w:sz w:val="24"/>
          <w:szCs w:val="24"/>
        </w:rPr>
        <w:t xml:space="preserve">　</w:t>
      </w:r>
      <w:r w:rsidR="004667FF">
        <w:rPr>
          <w:rFonts w:hint="eastAsia"/>
          <w:b/>
          <w:sz w:val="24"/>
          <w:szCs w:val="24"/>
        </w:rPr>
        <w:t>（借受場所：東部　南部　西部）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3685"/>
        <w:gridCol w:w="1160"/>
        <w:gridCol w:w="2526"/>
      </w:tblGrid>
      <w:tr w:rsidR="00263EA0" w:rsidRPr="00FA6A5B" w14:paraId="227CD851" w14:textId="77777777" w:rsidTr="00DC6718">
        <w:trPr>
          <w:trHeight w:val="3088"/>
        </w:trPr>
        <w:tc>
          <w:tcPr>
            <w:tcW w:w="9776" w:type="dxa"/>
            <w:gridSpan w:val="4"/>
          </w:tcPr>
          <w:p w14:paraId="2AA5A72D" w14:textId="77777777" w:rsidR="00263EA0" w:rsidRPr="00FA6A5B" w:rsidRDefault="00263EA0" w:rsidP="007F4697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D81479">
              <w:rPr>
                <w:rFonts w:hint="eastAsia"/>
                <w:szCs w:val="21"/>
              </w:rPr>
              <w:t xml:space="preserve">　　</w:t>
            </w:r>
            <w:r w:rsidRPr="00FA6A5B">
              <w:rPr>
                <w:rFonts w:hint="eastAsia"/>
                <w:szCs w:val="21"/>
              </w:rPr>
              <w:t xml:space="preserve">　　　年　　月　　日</w:t>
            </w:r>
          </w:p>
          <w:p w14:paraId="300B2943" w14:textId="77777777" w:rsidR="00263EA0" w:rsidRPr="00FA6A5B" w:rsidRDefault="00263EA0" w:rsidP="007F4697">
            <w:pPr>
              <w:snapToGrid w:val="0"/>
              <w:rPr>
                <w:szCs w:val="21"/>
              </w:rPr>
            </w:pPr>
          </w:p>
          <w:p w14:paraId="373AC6DB" w14:textId="77777777" w:rsidR="00263EA0" w:rsidRPr="00FA6A5B" w:rsidRDefault="00263EA0" w:rsidP="007F4697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公益社団法人徳島県看護協会　会長　様</w:t>
            </w:r>
          </w:p>
          <w:p w14:paraId="64EB9F64" w14:textId="77777777" w:rsidR="00263EA0" w:rsidRPr="00FA6A5B" w:rsidRDefault="00263EA0" w:rsidP="007F4697">
            <w:pPr>
              <w:snapToGrid w:val="0"/>
              <w:rPr>
                <w:szCs w:val="21"/>
              </w:rPr>
            </w:pPr>
          </w:p>
          <w:p w14:paraId="6A2B6336" w14:textId="3A6AE6D9" w:rsidR="00263EA0" w:rsidRPr="00FA6A5B" w:rsidRDefault="00DC6718" w:rsidP="00DC671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263EA0" w:rsidRPr="00FA6A5B">
              <w:rPr>
                <w:rFonts w:hint="eastAsia"/>
                <w:szCs w:val="21"/>
              </w:rPr>
              <w:t xml:space="preserve">　申請者</w:t>
            </w:r>
            <w:r>
              <w:rPr>
                <w:szCs w:val="21"/>
              </w:rPr>
              <w:t xml:space="preserve">　　</w:t>
            </w:r>
            <w:r w:rsidR="00263EA0" w:rsidRPr="00FA6A5B">
              <w:rPr>
                <w:rFonts w:hint="eastAsia"/>
                <w:szCs w:val="21"/>
              </w:rPr>
              <w:t>住　所　〒</w:t>
            </w:r>
          </w:p>
          <w:p w14:paraId="1D89FAD1" w14:textId="77777777" w:rsidR="00263EA0" w:rsidRPr="00FA6A5B" w:rsidRDefault="00263EA0" w:rsidP="00DC6718">
            <w:pPr>
              <w:snapToGrid w:val="0"/>
              <w:spacing w:line="160" w:lineRule="exact"/>
              <w:rPr>
                <w:szCs w:val="21"/>
              </w:rPr>
            </w:pPr>
          </w:p>
          <w:p w14:paraId="5167E27D" w14:textId="77777777" w:rsidR="00263EA0" w:rsidRDefault="00263EA0" w:rsidP="00DC6718">
            <w:pPr>
              <w:snapToGrid w:val="0"/>
              <w:spacing w:line="240" w:lineRule="exac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245E2C">
              <w:rPr>
                <w:rFonts w:hint="eastAsia"/>
                <w:szCs w:val="21"/>
              </w:rPr>
              <w:t>施設名</w:t>
            </w:r>
          </w:p>
          <w:p w14:paraId="1968C8F4" w14:textId="77777777" w:rsidR="00245E2C" w:rsidRPr="00FA6A5B" w:rsidRDefault="00245E2C" w:rsidP="00DC6718">
            <w:pPr>
              <w:snapToGrid w:val="0"/>
              <w:spacing w:line="160" w:lineRule="exact"/>
              <w:rPr>
                <w:szCs w:val="21"/>
              </w:rPr>
            </w:pPr>
          </w:p>
          <w:p w14:paraId="63F1EF90" w14:textId="77777777" w:rsidR="00263EA0" w:rsidRPr="00FA6A5B" w:rsidRDefault="00245E2C" w:rsidP="00DC6718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代表者名</w:t>
            </w:r>
          </w:p>
          <w:p w14:paraId="5380469F" w14:textId="77777777" w:rsidR="00263EA0" w:rsidRPr="00FA6A5B" w:rsidRDefault="00FA6A5B" w:rsidP="00DC6718">
            <w:pPr>
              <w:snapToGrid w:val="0"/>
              <w:spacing w:line="240" w:lineRule="exact"/>
              <w:ind w:right="240"/>
              <w:jc w:val="righ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印</w:t>
            </w:r>
          </w:p>
          <w:p w14:paraId="7B221D65" w14:textId="77777777" w:rsidR="005A54DB" w:rsidRDefault="00245E2C" w:rsidP="00DC6718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電話番号</w:t>
            </w:r>
          </w:p>
          <w:p w14:paraId="66CEB183" w14:textId="77777777" w:rsidR="00263EA0" w:rsidRPr="00FA6A5B" w:rsidRDefault="009E738D" w:rsidP="007F46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備品</w:t>
            </w:r>
            <w:r w:rsidR="00D5322D">
              <w:rPr>
                <w:rFonts w:hint="eastAsia"/>
                <w:szCs w:val="21"/>
              </w:rPr>
              <w:t>貸出規程</w:t>
            </w:r>
            <w:r w:rsidR="00263EA0" w:rsidRPr="00FA6A5B">
              <w:rPr>
                <w:rFonts w:hint="eastAsia"/>
                <w:szCs w:val="21"/>
              </w:rPr>
              <w:t>に基づき、申請します</w:t>
            </w:r>
          </w:p>
        </w:tc>
      </w:tr>
      <w:tr w:rsidR="00263EA0" w:rsidRPr="00FA6A5B" w14:paraId="150F80BD" w14:textId="77777777" w:rsidTr="00FA6A5B">
        <w:trPr>
          <w:trHeight w:val="454"/>
        </w:trPr>
        <w:tc>
          <w:tcPr>
            <w:tcW w:w="2405" w:type="dxa"/>
            <w:vAlign w:val="center"/>
          </w:tcPr>
          <w:p w14:paraId="2A835A38" w14:textId="77777777" w:rsidR="00263EA0" w:rsidRPr="00FA6A5B" w:rsidRDefault="00263EA0">
            <w:pPr>
              <w:rPr>
                <w:szCs w:val="21"/>
              </w:rPr>
            </w:pPr>
            <w:r w:rsidRPr="00DC6718">
              <w:rPr>
                <w:rFonts w:hint="eastAsia"/>
                <w:spacing w:val="195"/>
                <w:kern w:val="0"/>
                <w:szCs w:val="21"/>
                <w:fitText w:val="1440" w:id="1457242368"/>
              </w:rPr>
              <w:t>研修</w:t>
            </w:r>
            <w:r w:rsidRPr="00DC6718">
              <w:rPr>
                <w:rFonts w:hint="eastAsia"/>
                <w:spacing w:val="15"/>
                <w:kern w:val="0"/>
                <w:szCs w:val="21"/>
                <w:fitText w:val="1440" w:id="1457242368"/>
              </w:rPr>
              <w:t>名</w:t>
            </w:r>
          </w:p>
        </w:tc>
        <w:tc>
          <w:tcPr>
            <w:tcW w:w="7371" w:type="dxa"/>
            <w:gridSpan w:val="3"/>
          </w:tcPr>
          <w:p w14:paraId="0C28D211" w14:textId="77777777" w:rsidR="00263EA0" w:rsidRPr="00FA6A5B" w:rsidRDefault="00263EA0">
            <w:pPr>
              <w:rPr>
                <w:szCs w:val="21"/>
              </w:rPr>
            </w:pPr>
          </w:p>
        </w:tc>
      </w:tr>
      <w:tr w:rsidR="00263EA0" w:rsidRPr="00FA6A5B" w14:paraId="23311BBC" w14:textId="77777777" w:rsidTr="00FA6A5B">
        <w:trPr>
          <w:trHeight w:val="454"/>
        </w:trPr>
        <w:tc>
          <w:tcPr>
            <w:tcW w:w="2405" w:type="dxa"/>
            <w:vAlign w:val="center"/>
          </w:tcPr>
          <w:p w14:paraId="0ECA8CBC" w14:textId="77777777" w:rsidR="00263EA0" w:rsidRPr="00FA6A5B" w:rsidRDefault="00263EA0">
            <w:pPr>
              <w:rPr>
                <w:szCs w:val="21"/>
              </w:rPr>
            </w:pPr>
            <w:r w:rsidRPr="0005331C">
              <w:rPr>
                <w:rFonts w:hint="eastAsia"/>
                <w:spacing w:val="45"/>
                <w:kern w:val="0"/>
                <w:szCs w:val="21"/>
                <w:fitText w:val="1470" w:id="1640187392"/>
              </w:rPr>
              <w:t>研修</w:t>
            </w:r>
            <w:r w:rsidR="00D70CD3" w:rsidRPr="0005331C">
              <w:rPr>
                <w:rFonts w:hint="eastAsia"/>
                <w:spacing w:val="45"/>
                <w:kern w:val="0"/>
                <w:szCs w:val="21"/>
                <w:fitText w:val="1470" w:id="1640187392"/>
              </w:rPr>
              <w:t>実施</w:t>
            </w:r>
            <w:r w:rsidR="00D70CD3" w:rsidRPr="0005331C">
              <w:rPr>
                <w:rFonts w:hint="eastAsia"/>
                <w:spacing w:val="30"/>
                <w:kern w:val="0"/>
                <w:szCs w:val="21"/>
                <w:fitText w:val="1470" w:id="1640187392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14:paraId="0B85B302" w14:textId="77777777" w:rsidR="00263EA0" w:rsidRPr="00FA6A5B" w:rsidRDefault="00D90082" w:rsidP="00D81479">
            <w:pPr>
              <w:ind w:firstLineChars="300" w:firstLine="574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年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月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日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（　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>）</w:t>
            </w:r>
          </w:p>
        </w:tc>
      </w:tr>
      <w:tr w:rsidR="00263EA0" w:rsidRPr="00FA6A5B" w14:paraId="3B4CD72D" w14:textId="77777777" w:rsidTr="00FA6A5B">
        <w:trPr>
          <w:trHeight w:val="454"/>
        </w:trPr>
        <w:tc>
          <w:tcPr>
            <w:tcW w:w="2405" w:type="dxa"/>
            <w:vAlign w:val="center"/>
          </w:tcPr>
          <w:p w14:paraId="2E01C421" w14:textId="77777777" w:rsidR="00263EA0" w:rsidRPr="00FA6A5B" w:rsidRDefault="00263EA0" w:rsidP="00263EA0">
            <w:pPr>
              <w:rPr>
                <w:szCs w:val="21"/>
              </w:rPr>
            </w:pPr>
            <w:r w:rsidRPr="00417BFA">
              <w:rPr>
                <w:rFonts w:hint="eastAsia"/>
                <w:spacing w:val="90"/>
                <w:kern w:val="0"/>
                <w:szCs w:val="21"/>
                <w:fitText w:val="1440" w:id="1457242624"/>
              </w:rPr>
              <w:t>研修場</w:t>
            </w:r>
            <w:r w:rsidRPr="00417BFA">
              <w:rPr>
                <w:rFonts w:hint="eastAsia"/>
                <w:spacing w:val="30"/>
                <w:kern w:val="0"/>
                <w:szCs w:val="21"/>
                <w:fitText w:val="1440" w:id="1457242624"/>
              </w:rPr>
              <w:t>所</w:t>
            </w:r>
          </w:p>
        </w:tc>
        <w:tc>
          <w:tcPr>
            <w:tcW w:w="7371" w:type="dxa"/>
            <w:gridSpan w:val="3"/>
          </w:tcPr>
          <w:p w14:paraId="14CDEEBF" w14:textId="77777777" w:rsidR="00263EA0" w:rsidRPr="00FA6A5B" w:rsidRDefault="00263EA0">
            <w:pPr>
              <w:rPr>
                <w:szCs w:val="21"/>
              </w:rPr>
            </w:pPr>
          </w:p>
        </w:tc>
      </w:tr>
      <w:tr w:rsidR="00263EA0" w:rsidRPr="00FA6A5B" w14:paraId="5BB0A6A5" w14:textId="77777777" w:rsidTr="00FA6A5B">
        <w:trPr>
          <w:trHeight w:val="454"/>
        </w:trPr>
        <w:tc>
          <w:tcPr>
            <w:tcW w:w="2405" w:type="dxa"/>
            <w:vAlign w:val="center"/>
          </w:tcPr>
          <w:p w14:paraId="0DE79F42" w14:textId="77777777" w:rsidR="00263EA0" w:rsidRPr="00FA6A5B" w:rsidRDefault="00263EA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7371" w:type="dxa"/>
            <w:gridSpan w:val="3"/>
          </w:tcPr>
          <w:p w14:paraId="09D56C83" w14:textId="77777777" w:rsidR="00263EA0" w:rsidRPr="00FA6A5B" w:rsidRDefault="00263EA0">
            <w:pPr>
              <w:rPr>
                <w:szCs w:val="21"/>
              </w:rPr>
            </w:pPr>
          </w:p>
        </w:tc>
      </w:tr>
      <w:tr w:rsidR="00263EA0" w:rsidRPr="00FA6A5B" w14:paraId="47F402CC" w14:textId="77777777" w:rsidTr="00FA6A5B">
        <w:trPr>
          <w:trHeight w:val="454"/>
        </w:trPr>
        <w:tc>
          <w:tcPr>
            <w:tcW w:w="2405" w:type="dxa"/>
            <w:vAlign w:val="center"/>
          </w:tcPr>
          <w:p w14:paraId="22F5E59B" w14:textId="77777777" w:rsidR="00263EA0" w:rsidRPr="00FA6A5B" w:rsidRDefault="00263EA0" w:rsidP="00FA6A5B">
            <w:pPr>
              <w:snapToGrid w:val="0"/>
              <w:rPr>
                <w:kern w:val="0"/>
                <w:szCs w:val="21"/>
              </w:rPr>
            </w:pPr>
            <w:r w:rsidRPr="00417BFA">
              <w:rPr>
                <w:rFonts w:hint="eastAsia"/>
                <w:spacing w:val="90"/>
                <w:kern w:val="0"/>
                <w:szCs w:val="21"/>
                <w:fitText w:val="1440" w:id="1457242625"/>
              </w:rPr>
              <w:t>貸出目</w:t>
            </w:r>
            <w:r w:rsidRPr="00417BFA">
              <w:rPr>
                <w:rFonts w:hint="eastAsia"/>
                <w:spacing w:val="30"/>
                <w:kern w:val="0"/>
                <w:szCs w:val="21"/>
                <w:fitText w:val="1440" w:id="1457242625"/>
              </w:rPr>
              <w:t>的</w:t>
            </w:r>
          </w:p>
          <w:p w14:paraId="4E7620BB" w14:textId="77777777" w:rsidR="00D90082" w:rsidRPr="00FA6A5B" w:rsidRDefault="00D90082" w:rsidP="00FA6A5B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kern w:val="0"/>
                <w:szCs w:val="21"/>
              </w:rPr>
              <w:t>(</w:t>
            </w:r>
            <w:r w:rsidRPr="00FA6A5B">
              <w:rPr>
                <w:kern w:val="0"/>
                <w:szCs w:val="21"/>
              </w:rPr>
              <w:t xml:space="preserve"> </w:t>
            </w:r>
            <w:r w:rsidRPr="00FA6A5B">
              <w:rPr>
                <w:rFonts w:hint="eastAsia"/>
                <w:kern w:val="0"/>
                <w:szCs w:val="21"/>
              </w:rPr>
              <w:t>□にㇾ点を入れる</w:t>
            </w:r>
            <w:r w:rsidRPr="00FA6A5B">
              <w:rPr>
                <w:rFonts w:hint="eastAsia"/>
                <w:kern w:val="0"/>
                <w:szCs w:val="21"/>
              </w:rPr>
              <w:t xml:space="preserve"> )</w:t>
            </w:r>
          </w:p>
        </w:tc>
        <w:tc>
          <w:tcPr>
            <w:tcW w:w="7371" w:type="dxa"/>
            <w:gridSpan w:val="3"/>
          </w:tcPr>
          <w:p w14:paraId="24D29355" w14:textId="77777777" w:rsidR="00D90082" w:rsidRPr="00FA6A5B" w:rsidRDefault="00D90082" w:rsidP="00D90082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自施設での研修</w:t>
            </w:r>
            <w:r w:rsidRPr="00FA6A5B">
              <w:rPr>
                <w:rFonts w:hint="eastAsia"/>
                <w:szCs w:val="21"/>
              </w:rPr>
              <w:t xml:space="preserve"> </w:t>
            </w:r>
          </w:p>
          <w:p w14:paraId="3D6ADED9" w14:textId="77777777" w:rsidR="00263EA0" w:rsidRPr="00FA6A5B" w:rsidRDefault="00D90082" w:rsidP="00996986">
            <w:pPr>
              <w:ind w:firstLineChars="50" w:firstLine="96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□新人研修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</w:t>
            </w:r>
            <w:r w:rsidR="007C5B69" w:rsidRPr="00FA6A5B">
              <w:rPr>
                <w:rFonts w:hint="eastAsia"/>
                <w:szCs w:val="21"/>
              </w:rPr>
              <w:t>□継続教育</w:t>
            </w:r>
            <w:r w:rsidRPr="00FA6A5B">
              <w:rPr>
                <w:rFonts w:hint="eastAsia"/>
                <w:szCs w:val="21"/>
              </w:rPr>
              <w:t xml:space="preserve">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□その他（　　　　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）　</w:t>
            </w:r>
          </w:p>
        </w:tc>
      </w:tr>
      <w:tr w:rsidR="0081552F" w:rsidRPr="00FA6A5B" w14:paraId="750A67B6" w14:textId="77777777" w:rsidTr="00DF7963">
        <w:trPr>
          <w:trHeight w:val="1910"/>
        </w:trPr>
        <w:tc>
          <w:tcPr>
            <w:tcW w:w="2405" w:type="dxa"/>
            <w:vAlign w:val="center"/>
          </w:tcPr>
          <w:p w14:paraId="771C2F63" w14:textId="77777777" w:rsidR="0081552F" w:rsidRPr="00FA6A5B" w:rsidRDefault="0081552F" w:rsidP="006541D0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貸出希望</w:t>
            </w:r>
            <w:r w:rsidR="009E738D">
              <w:rPr>
                <w:rFonts w:hint="eastAsia"/>
                <w:szCs w:val="21"/>
              </w:rPr>
              <w:t>備品</w:t>
            </w:r>
          </w:p>
          <w:p w14:paraId="0F52DCA8" w14:textId="77777777" w:rsidR="0081552F" w:rsidRPr="00FA6A5B" w:rsidRDefault="0081552F" w:rsidP="006541D0">
            <w:pPr>
              <w:snapToGrid w:val="0"/>
              <w:rPr>
                <w:szCs w:val="21"/>
              </w:rPr>
            </w:pPr>
          </w:p>
          <w:p w14:paraId="78E7DDE3" w14:textId="77777777" w:rsidR="0081552F" w:rsidRPr="00FA6A5B" w:rsidRDefault="0081552F" w:rsidP="006541D0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>□にㇾ点を入れ、必要数を記入する</w:t>
            </w:r>
            <w:r w:rsidRPr="00FA6A5B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3685" w:type="dxa"/>
          </w:tcPr>
          <w:p w14:paraId="72384AE4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>1.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AED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リトルアン　　　　（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 xml:space="preserve"> 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 </w:t>
            </w:r>
            <w:r w:rsidRPr="008B6134">
              <w:rPr>
                <w:szCs w:val="21"/>
                <w:shd w:val="pct15" w:color="auto" w:fill="FFFFFF"/>
              </w:rPr>
              <w:t xml:space="preserve"> 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　）</w:t>
            </w:r>
          </w:p>
          <w:p w14:paraId="749E0FBA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2.</w:t>
            </w: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男性</w:t>
            </w:r>
            <w:r w:rsidRPr="00FA6A5B">
              <w:rPr>
                <w:rFonts w:hint="eastAsia"/>
                <w:szCs w:val="21"/>
              </w:rPr>
              <w:t>)</w:t>
            </w:r>
          </w:p>
          <w:p w14:paraId="6ECE38FF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3.</w:t>
            </w: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女性</w:t>
            </w:r>
            <w:r w:rsidRPr="00FA6A5B">
              <w:rPr>
                <w:rFonts w:hint="eastAsia"/>
                <w:szCs w:val="21"/>
              </w:rPr>
              <w:t>)</w:t>
            </w:r>
          </w:p>
          <w:p w14:paraId="786D7429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DC6718">
              <w:rPr>
                <w:rFonts w:hint="eastAsia"/>
                <w:szCs w:val="21"/>
                <w:highlight w:val="lightGray"/>
              </w:rPr>
              <w:t>4.</w:t>
            </w:r>
            <w:r w:rsidRPr="00DC6718">
              <w:rPr>
                <w:rFonts w:hint="eastAsia"/>
                <w:szCs w:val="21"/>
                <w:highlight w:val="lightGray"/>
              </w:rPr>
              <w:t>経管栄養シミュレータ</w:t>
            </w:r>
            <w:r w:rsidR="007C5B69" w:rsidRPr="00DC6718">
              <w:rPr>
                <w:rFonts w:hint="eastAsia"/>
                <w:szCs w:val="21"/>
                <w:highlight w:val="lightGray"/>
              </w:rPr>
              <w:t xml:space="preserve">　</w:t>
            </w:r>
            <w:r w:rsidR="007C5B69" w:rsidRPr="00DC6718">
              <w:rPr>
                <w:rFonts w:hint="eastAsia"/>
                <w:szCs w:val="21"/>
                <w:highlight w:val="lightGray"/>
              </w:rPr>
              <w:t>(</w:t>
            </w:r>
            <w:r w:rsidR="007C5B69" w:rsidRPr="00DC6718">
              <w:rPr>
                <w:rFonts w:hint="eastAsia"/>
                <w:szCs w:val="21"/>
                <w:highlight w:val="lightGray"/>
              </w:rPr>
              <w:t xml:space="preserve">　　</w:t>
            </w:r>
            <w:r w:rsidR="00996986" w:rsidRPr="00DC6718">
              <w:rPr>
                <w:rFonts w:hint="eastAsia"/>
                <w:szCs w:val="21"/>
                <w:highlight w:val="lightGray"/>
              </w:rPr>
              <w:t xml:space="preserve">　</w:t>
            </w:r>
            <w:r w:rsidR="007C5B69" w:rsidRPr="00DC6718">
              <w:rPr>
                <w:rFonts w:hint="eastAsia"/>
                <w:szCs w:val="21"/>
                <w:highlight w:val="lightGray"/>
              </w:rPr>
              <w:t>)</w:t>
            </w:r>
          </w:p>
          <w:p w14:paraId="1A0E4DE5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>5.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吸引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>シミュレータ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>Q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>ちゃん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(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　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 xml:space="preserve">　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　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)</w:t>
            </w:r>
          </w:p>
          <w:p w14:paraId="31CF0D8E" w14:textId="77777777" w:rsidR="0081552F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>6.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小型吸引器　　　　　　　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(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　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 xml:space="preserve">　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　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)</w:t>
            </w:r>
          </w:p>
          <w:p w14:paraId="6F47BF60" w14:textId="77777777" w:rsidR="000256EC" w:rsidRPr="00FA6A5B" w:rsidRDefault="000256EC" w:rsidP="000256EC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ストレッチャー（折りたたみ式）</w:t>
            </w:r>
          </w:p>
          <w:p w14:paraId="2E85A7F5" w14:textId="77777777" w:rsidR="000256EC" w:rsidRPr="00FA6A5B" w:rsidRDefault="000256EC" w:rsidP="000256EC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8B6134">
              <w:rPr>
                <w:rFonts w:hint="eastAsia"/>
                <w:szCs w:val="21"/>
                <w:shd w:val="pct15" w:color="auto" w:fill="FFFFFF"/>
              </w:rPr>
              <w:t>8.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採血･静注ｼﾐｭﾚｰﾀｼﾝｼﾞｮｰⅡ</w:t>
            </w:r>
          </w:p>
          <w:p w14:paraId="58893300" w14:textId="77777777" w:rsidR="000256EC" w:rsidRPr="00FA6A5B" w:rsidRDefault="000256EC" w:rsidP="000256EC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9.</w:t>
            </w:r>
            <w:r w:rsidRPr="00FA6A5B">
              <w:rPr>
                <w:rFonts w:hint="eastAsia"/>
                <w:szCs w:val="21"/>
              </w:rPr>
              <w:t>人工肛門シミュレータ</w:t>
            </w:r>
          </w:p>
          <w:p w14:paraId="22766E67" w14:textId="77777777" w:rsidR="00D70CD3" w:rsidRDefault="000256EC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10.</w:t>
            </w:r>
            <w:r w:rsidRPr="00FA6A5B">
              <w:rPr>
                <w:rFonts w:hint="eastAsia"/>
                <w:szCs w:val="21"/>
              </w:rPr>
              <w:t>褥瘡ケアモデル</w:t>
            </w:r>
          </w:p>
          <w:p w14:paraId="3476325F" w14:textId="77777777" w:rsidR="00BF5B43" w:rsidRDefault="00BF5B43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11.</w:t>
            </w:r>
            <w:r w:rsidRPr="00FA6A5B">
              <w:rPr>
                <w:rFonts w:hint="eastAsia"/>
                <w:szCs w:val="21"/>
              </w:rPr>
              <w:t>中心静脈栄養ﾁｭｰﾌﾞ管理ﾄﾚｰﾅｰ</w:t>
            </w:r>
          </w:p>
          <w:p w14:paraId="35772EE5" w14:textId="77777777" w:rsidR="009C1FCE" w:rsidRDefault="009C1FCE" w:rsidP="009C1FCE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12.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装着式採血静注練習キット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(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　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 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　）</w:t>
            </w:r>
          </w:p>
          <w:p w14:paraId="7378F8E1" w14:textId="77777777" w:rsidR="002913FE" w:rsidRDefault="009C1FCE" w:rsidP="00291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13.</w:t>
            </w:r>
            <w:r>
              <w:rPr>
                <w:rFonts w:hint="eastAsia"/>
                <w:szCs w:val="21"/>
              </w:rPr>
              <w:t>グリッターバグ（　　　）</w:t>
            </w:r>
          </w:p>
          <w:p w14:paraId="384ECC80" w14:textId="67724FD1" w:rsidR="009C1FCE" w:rsidRPr="002913FE" w:rsidRDefault="002913FE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14.</w:t>
            </w:r>
            <w:r>
              <w:rPr>
                <w:rFonts w:hint="eastAsia"/>
                <w:szCs w:val="21"/>
              </w:rPr>
              <w:t>ＱＱサブローとＡＥＤ</w:t>
            </w:r>
          </w:p>
        </w:tc>
        <w:tc>
          <w:tcPr>
            <w:tcW w:w="3686" w:type="dxa"/>
            <w:gridSpan w:val="2"/>
          </w:tcPr>
          <w:p w14:paraId="4D80CE1D" w14:textId="77777777" w:rsidR="000256EC" w:rsidRDefault="000256EC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15.</w:t>
            </w:r>
            <w:r>
              <w:rPr>
                <w:rFonts w:hint="eastAsia"/>
                <w:szCs w:val="21"/>
              </w:rPr>
              <w:t>妊婦体験用モデル</w:t>
            </w:r>
          </w:p>
          <w:p w14:paraId="61700932" w14:textId="77777777" w:rsidR="000256EC" w:rsidRDefault="000256EC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16.</w:t>
            </w:r>
            <w:r>
              <w:rPr>
                <w:rFonts w:hint="eastAsia"/>
                <w:szCs w:val="21"/>
              </w:rPr>
              <w:t>沐浴人形　桃子ちゃん</w:t>
            </w:r>
          </w:p>
          <w:p w14:paraId="221DBB20" w14:textId="77777777" w:rsidR="000256EC" w:rsidRDefault="000256EC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17.</w:t>
            </w:r>
            <w:r>
              <w:rPr>
                <w:rFonts w:hint="eastAsia"/>
                <w:szCs w:val="21"/>
              </w:rPr>
              <w:t>ともこさん</w:t>
            </w:r>
          </w:p>
          <w:p w14:paraId="69A08D0B" w14:textId="77777777" w:rsidR="000256EC" w:rsidRDefault="000256EC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18.</w:t>
            </w:r>
            <w:r w:rsidR="00BD6B6F">
              <w:rPr>
                <w:rFonts w:hint="eastAsia"/>
                <w:szCs w:val="21"/>
              </w:rPr>
              <w:t>口腔ケアモデル</w:t>
            </w:r>
            <w:r w:rsidR="00996986">
              <w:rPr>
                <w:rFonts w:hint="eastAsia"/>
                <w:szCs w:val="21"/>
              </w:rPr>
              <w:t xml:space="preserve">（　</w:t>
            </w:r>
            <w:r w:rsidR="00996986">
              <w:rPr>
                <w:rFonts w:hint="eastAsia"/>
                <w:szCs w:val="21"/>
              </w:rPr>
              <w:t xml:space="preserve"> </w:t>
            </w:r>
            <w:r w:rsidR="00996986">
              <w:rPr>
                <w:rFonts w:hint="eastAsia"/>
                <w:szCs w:val="21"/>
              </w:rPr>
              <w:t xml:space="preserve">　）</w:t>
            </w:r>
          </w:p>
          <w:p w14:paraId="4F4FD7B4" w14:textId="77777777" w:rsidR="00996986" w:rsidRDefault="00996986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>19.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あっぱくんライト（　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 </w:t>
            </w:r>
            <w:r w:rsidRPr="008B6134">
              <w:rPr>
                <w:rFonts w:hint="eastAsia"/>
                <w:szCs w:val="21"/>
                <w:shd w:val="pct15" w:color="auto" w:fill="FFFFFF"/>
              </w:rPr>
              <w:t xml:space="preserve">　）</w:t>
            </w:r>
          </w:p>
          <w:p w14:paraId="45130622" w14:textId="77777777" w:rsidR="00BF5B43" w:rsidRDefault="00BF5B43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20</w:t>
            </w:r>
            <w:r w:rsidR="00954DEF">
              <w:rPr>
                <w:rFonts w:hint="eastAsia"/>
                <w:szCs w:val="21"/>
              </w:rPr>
              <w:t>.</w:t>
            </w:r>
            <w:r w:rsidR="00954DEF">
              <w:rPr>
                <w:rFonts w:hint="eastAsia"/>
                <w:szCs w:val="21"/>
              </w:rPr>
              <w:t>脳年齢・血管年齢ナビゲーション</w:t>
            </w:r>
          </w:p>
          <w:p w14:paraId="05DF15DB" w14:textId="77777777" w:rsidR="00BF5B43" w:rsidRDefault="00BF5B43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21</w:t>
            </w:r>
            <w:r w:rsidR="00954DEF">
              <w:rPr>
                <w:rFonts w:hint="eastAsia"/>
                <w:szCs w:val="21"/>
              </w:rPr>
              <w:t>.</w:t>
            </w:r>
            <w:r w:rsidR="00954DEF">
              <w:rPr>
                <w:rFonts w:hint="eastAsia"/>
                <w:szCs w:val="21"/>
              </w:rPr>
              <w:t>骨健康度測定器</w:t>
            </w:r>
          </w:p>
          <w:p w14:paraId="5A561B51" w14:textId="77777777" w:rsidR="009C1FCE" w:rsidRDefault="009C1FCE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22.CV</w:t>
            </w:r>
            <w:r>
              <w:rPr>
                <w:rFonts w:hint="eastAsia"/>
                <w:szCs w:val="21"/>
              </w:rPr>
              <w:t>ポート穿刺トレーニングモデル</w:t>
            </w:r>
          </w:p>
          <w:p w14:paraId="3462EB70" w14:textId="77777777" w:rsidR="009C1FCE" w:rsidRDefault="009C1FCE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23.</w:t>
            </w:r>
            <w:r>
              <w:rPr>
                <w:rFonts w:hint="eastAsia"/>
                <w:szCs w:val="21"/>
              </w:rPr>
              <w:t>手洗いチェッカー</w:t>
            </w:r>
            <w:r>
              <w:rPr>
                <w:rFonts w:hint="eastAsia"/>
                <w:szCs w:val="21"/>
              </w:rPr>
              <w:t>LED</w:t>
            </w:r>
          </w:p>
          <w:p w14:paraId="51EEE893" w14:textId="11422731" w:rsidR="009C1FCE" w:rsidRDefault="009C1FCE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24. </w:t>
            </w:r>
            <w:r w:rsidR="00E9102B">
              <w:rPr>
                <w:rFonts w:hint="eastAsia"/>
                <w:szCs w:val="21"/>
              </w:rPr>
              <w:t>活歳くん</w:t>
            </w:r>
          </w:p>
          <w:p w14:paraId="31E6414B" w14:textId="3C540C7D" w:rsidR="00435C5F" w:rsidRDefault="00435C5F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25</w:t>
            </w:r>
            <w:r w:rsidR="002913FE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ハイ・チェッカー</w:t>
            </w:r>
          </w:p>
          <w:p w14:paraId="1C50CCD4" w14:textId="667FE2BC" w:rsidR="002913FE" w:rsidRPr="002913FE" w:rsidRDefault="002913FE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26.</w:t>
            </w:r>
            <w:r>
              <w:rPr>
                <w:rFonts w:hint="eastAsia"/>
                <w:szCs w:val="21"/>
              </w:rPr>
              <w:t>小児看護実習モデル</w:t>
            </w:r>
          </w:p>
          <w:p w14:paraId="555D34C8" w14:textId="77777777" w:rsidR="00E86ECA" w:rsidRDefault="00E86ECA" w:rsidP="000D667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022BC" wp14:editId="03113D1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26035</wp:posOffset>
                      </wp:positionV>
                      <wp:extent cx="419100" cy="123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A5810" id="正方形/長方形 1" o:spid="_x0000_s1026" style="position:absolute;left:0;text-align:left;margin-left:10.95pt;margin-top:2.05pt;width:33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※　　　　</w:t>
            </w:r>
            <w:r w:rsidR="000D6671">
              <w:rPr>
                <w:rFonts w:hint="eastAsia"/>
                <w:szCs w:val="21"/>
              </w:rPr>
              <w:t>は</w:t>
            </w:r>
            <w:r w:rsidRPr="00E86ECA">
              <w:rPr>
                <w:rFonts w:hint="eastAsia"/>
                <w:szCs w:val="21"/>
              </w:rPr>
              <w:t>南部、西部</w:t>
            </w:r>
            <w:r w:rsidR="000D6671">
              <w:rPr>
                <w:rFonts w:hint="eastAsia"/>
                <w:szCs w:val="21"/>
              </w:rPr>
              <w:t>でも貸出可能</w:t>
            </w:r>
          </w:p>
          <w:p w14:paraId="0F9C401A" w14:textId="350F45C2" w:rsidR="00DC6718" w:rsidRDefault="002B29C0" w:rsidP="002B29C0">
            <w:pPr>
              <w:ind w:firstLineChars="100" w:firstLine="191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は南部なし）</w:t>
            </w:r>
          </w:p>
          <w:p w14:paraId="73BEAD47" w14:textId="24F2CA28" w:rsidR="00E9102B" w:rsidRPr="00996986" w:rsidRDefault="00E9102B" w:rsidP="000D6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23</w:t>
            </w:r>
            <w:r w:rsidR="00435C5F">
              <w:rPr>
                <w:rFonts w:hint="eastAsia"/>
                <w:szCs w:val="21"/>
              </w:rPr>
              <w:t>．</w:t>
            </w:r>
            <w:r w:rsidR="00435C5F"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は南部、西部のみ設置</w:t>
            </w:r>
          </w:p>
        </w:tc>
      </w:tr>
      <w:tr w:rsidR="00250986" w:rsidRPr="00FA6A5B" w14:paraId="04B2C12F" w14:textId="77777777" w:rsidTr="00250986">
        <w:trPr>
          <w:trHeight w:val="454"/>
        </w:trPr>
        <w:tc>
          <w:tcPr>
            <w:tcW w:w="2405" w:type="dxa"/>
            <w:vAlign w:val="center"/>
          </w:tcPr>
          <w:p w14:paraId="2B39B91D" w14:textId="77777777" w:rsidR="00250986" w:rsidRPr="00FA6A5B" w:rsidRDefault="00250986" w:rsidP="006541D0">
            <w:pPr>
              <w:snapToGrid w:val="0"/>
              <w:rPr>
                <w:szCs w:val="21"/>
              </w:rPr>
            </w:pPr>
            <w:r w:rsidRPr="002B29C0">
              <w:rPr>
                <w:rFonts w:hint="eastAsia"/>
                <w:spacing w:val="105"/>
                <w:kern w:val="0"/>
                <w:szCs w:val="21"/>
                <w:fitText w:val="1528" w:id="1654903296"/>
              </w:rPr>
              <w:t>受取日</w:t>
            </w:r>
            <w:r w:rsidRPr="002B29C0">
              <w:rPr>
                <w:rFonts w:hint="eastAsia"/>
                <w:spacing w:val="22"/>
                <w:kern w:val="0"/>
                <w:szCs w:val="21"/>
                <w:fitText w:val="1528" w:id="1654903296"/>
              </w:rPr>
              <w:t>時</w:t>
            </w:r>
          </w:p>
        </w:tc>
        <w:tc>
          <w:tcPr>
            <w:tcW w:w="4845" w:type="dxa"/>
            <w:gridSpan w:val="2"/>
            <w:vAlign w:val="center"/>
          </w:tcPr>
          <w:p w14:paraId="607F5B16" w14:textId="77777777" w:rsidR="00250986" w:rsidRPr="00FA6A5B" w:rsidRDefault="00250986" w:rsidP="00D81479">
            <w:pPr>
              <w:ind w:leftChars="200" w:left="4975" w:hangingChars="2400" w:hanging="4592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60ACE9" wp14:editId="62D64A86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15875</wp:posOffset>
                      </wp:positionV>
                      <wp:extent cx="1562100" cy="5619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6A85D" w14:textId="77777777" w:rsidR="0014184E" w:rsidRPr="0014184E" w:rsidRDefault="00250986" w:rsidP="00250986">
                                  <w:pPr>
                                    <w:snapToGrid w:val="0"/>
                                    <w:ind w:left="4195" w:hangingChars="2600" w:hanging="41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18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※　</w:t>
                                  </w:r>
                                  <w:r w:rsidR="0014184E" w:rsidRPr="001418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受取、返却</w:t>
                                  </w:r>
                                  <w:r w:rsidRPr="001418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時間に変更が</w:t>
                                  </w:r>
                                </w:p>
                                <w:p w14:paraId="2B45B6E0" w14:textId="77777777" w:rsidR="00250986" w:rsidRPr="0014184E" w:rsidRDefault="00250986" w:rsidP="0014184E">
                                  <w:pPr>
                                    <w:snapToGrid w:val="0"/>
                                    <w:ind w:leftChars="100" w:left="4224" w:hangingChars="2500" w:hanging="40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18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ある場合は借受場所へ連絡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0A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8.3pt;margin-top:1.25pt;width:123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" fillcolor="white [3201]" stroked="f" strokeweight=".5pt">
                      <v:textbox>
                        <w:txbxContent>
                          <w:p w14:paraId="2716A85D" w14:textId="77777777" w:rsidR="0014184E" w:rsidRPr="0014184E" w:rsidRDefault="00250986" w:rsidP="00250986">
                            <w:pPr>
                              <w:snapToGrid w:val="0"/>
                              <w:ind w:left="4195" w:hangingChars="2600" w:hanging="4195"/>
                              <w:rPr>
                                <w:sz w:val="18"/>
                                <w:szCs w:val="18"/>
                              </w:rPr>
                            </w:pPr>
                            <w:r w:rsidRPr="001418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="0014184E" w:rsidRPr="001418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受取、返却</w:t>
                            </w:r>
                            <w:r w:rsidRPr="001418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時間に変更が</w:t>
                            </w:r>
                          </w:p>
                          <w:p w14:paraId="2B45B6E0" w14:textId="77777777" w:rsidR="00250986" w:rsidRPr="0014184E" w:rsidRDefault="00250986" w:rsidP="0014184E">
                            <w:pPr>
                              <w:snapToGrid w:val="0"/>
                              <w:ind w:leftChars="100" w:left="4224" w:hangingChars="2500" w:hanging="4033"/>
                              <w:rPr>
                                <w:sz w:val="18"/>
                                <w:szCs w:val="18"/>
                              </w:rPr>
                            </w:pPr>
                            <w:r w:rsidRPr="001418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ある場合は借受場所へ連絡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年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月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日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（　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時　　分　</w:t>
            </w:r>
          </w:p>
        </w:tc>
        <w:tc>
          <w:tcPr>
            <w:tcW w:w="2526" w:type="dxa"/>
            <w:vAlign w:val="center"/>
          </w:tcPr>
          <w:p w14:paraId="10D634C2" w14:textId="77777777" w:rsidR="00250986" w:rsidRPr="00FA6A5B" w:rsidRDefault="00250986" w:rsidP="00250986">
            <w:pPr>
              <w:rPr>
                <w:szCs w:val="21"/>
              </w:rPr>
            </w:pPr>
          </w:p>
        </w:tc>
      </w:tr>
      <w:tr w:rsidR="00250986" w:rsidRPr="00FA6A5B" w14:paraId="77D70749" w14:textId="77777777" w:rsidTr="00250986">
        <w:trPr>
          <w:trHeight w:val="454"/>
        </w:trPr>
        <w:tc>
          <w:tcPr>
            <w:tcW w:w="2405" w:type="dxa"/>
            <w:vAlign w:val="center"/>
          </w:tcPr>
          <w:p w14:paraId="58A9DF38" w14:textId="77777777" w:rsidR="00250986" w:rsidRPr="00FA6A5B" w:rsidRDefault="00250986" w:rsidP="006541D0">
            <w:pPr>
              <w:snapToGrid w:val="0"/>
              <w:rPr>
                <w:szCs w:val="21"/>
              </w:rPr>
            </w:pPr>
            <w:r w:rsidRPr="002B29C0">
              <w:rPr>
                <w:rFonts w:hint="eastAsia"/>
                <w:spacing w:val="105"/>
                <w:kern w:val="0"/>
                <w:szCs w:val="21"/>
                <w:fitText w:val="1528" w:id="1654903553"/>
              </w:rPr>
              <w:t>返却日</w:t>
            </w:r>
            <w:r w:rsidRPr="002B29C0">
              <w:rPr>
                <w:rFonts w:hint="eastAsia"/>
                <w:spacing w:val="22"/>
                <w:kern w:val="0"/>
                <w:szCs w:val="21"/>
                <w:fitText w:val="1528" w:id="1654903553"/>
              </w:rPr>
              <w:t>時</w:t>
            </w:r>
          </w:p>
        </w:tc>
        <w:tc>
          <w:tcPr>
            <w:tcW w:w="4845" w:type="dxa"/>
            <w:gridSpan w:val="2"/>
            <w:vAlign w:val="center"/>
          </w:tcPr>
          <w:p w14:paraId="07E55B90" w14:textId="77777777" w:rsidR="00250986" w:rsidRPr="00FA6A5B" w:rsidRDefault="00250986" w:rsidP="00D81479">
            <w:pPr>
              <w:ind w:firstLineChars="200" w:firstLine="383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年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月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日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（　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時　　分　</w:t>
            </w:r>
          </w:p>
        </w:tc>
        <w:tc>
          <w:tcPr>
            <w:tcW w:w="2526" w:type="dxa"/>
            <w:vAlign w:val="center"/>
          </w:tcPr>
          <w:p w14:paraId="04F64C3A" w14:textId="77777777" w:rsidR="00250986" w:rsidRPr="00FA6A5B" w:rsidRDefault="00250986" w:rsidP="00250986">
            <w:pPr>
              <w:rPr>
                <w:szCs w:val="21"/>
              </w:rPr>
            </w:pPr>
          </w:p>
        </w:tc>
      </w:tr>
      <w:tr w:rsidR="006541D0" w:rsidRPr="00FA6A5B" w14:paraId="441FCC34" w14:textId="77777777" w:rsidTr="00FA6A5B">
        <w:trPr>
          <w:trHeight w:val="454"/>
        </w:trPr>
        <w:tc>
          <w:tcPr>
            <w:tcW w:w="2405" w:type="dxa"/>
            <w:vAlign w:val="center"/>
          </w:tcPr>
          <w:p w14:paraId="0F3F80E5" w14:textId="77777777" w:rsidR="006541D0" w:rsidRPr="00FA6A5B" w:rsidRDefault="00AD2C9B" w:rsidP="006541D0">
            <w:pPr>
              <w:snapToGrid w:val="0"/>
              <w:rPr>
                <w:szCs w:val="21"/>
              </w:rPr>
            </w:pPr>
            <w:r w:rsidRPr="00417BFA">
              <w:rPr>
                <w:rFonts w:hint="eastAsia"/>
                <w:spacing w:val="75"/>
                <w:kern w:val="0"/>
                <w:szCs w:val="21"/>
                <w:fitText w:val="1680" w:id="1457262592"/>
              </w:rPr>
              <w:t>管理担当</w:t>
            </w:r>
            <w:r w:rsidRPr="00417BFA">
              <w:rPr>
                <w:rFonts w:hint="eastAsia"/>
                <w:spacing w:val="15"/>
                <w:kern w:val="0"/>
                <w:szCs w:val="21"/>
                <w:fitText w:val="1680" w:id="1457262592"/>
              </w:rPr>
              <w:t>者</w:t>
            </w:r>
          </w:p>
        </w:tc>
        <w:tc>
          <w:tcPr>
            <w:tcW w:w="7371" w:type="dxa"/>
            <w:gridSpan w:val="3"/>
          </w:tcPr>
          <w:p w14:paraId="124090F5" w14:textId="77777777" w:rsidR="006541D0" w:rsidRPr="00FA6A5B" w:rsidRDefault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職位（　　　　　　　　　　）氏名（　　　　　　　</w:t>
            </w:r>
            <w:r w:rsidR="007C5B69" w:rsidRPr="00FA6A5B">
              <w:rPr>
                <w:rFonts w:hint="eastAsia"/>
                <w:szCs w:val="21"/>
              </w:rPr>
              <w:t xml:space="preserve">　</w:t>
            </w:r>
            <w:r w:rsidRPr="00FA6A5B">
              <w:rPr>
                <w:rFonts w:hint="eastAsia"/>
                <w:szCs w:val="21"/>
              </w:rPr>
              <w:t xml:space="preserve">　　）</w:t>
            </w:r>
          </w:p>
          <w:p w14:paraId="5205D095" w14:textId="77777777" w:rsidR="00A520C9" w:rsidRPr="00FA6A5B" w:rsidRDefault="00A520C9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連絡先　</w:t>
            </w:r>
            <w:r w:rsidRPr="00FA6A5B">
              <w:rPr>
                <w:rFonts w:hint="eastAsia"/>
                <w:szCs w:val="21"/>
              </w:rPr>
              <w:t>TEL</w:t>
            </w:r>
            <w:r w:rsidRPr="00FA6A5B">
              <w:rPr>
                <w:rFonts w:hint="eastAsia"/>
                <w:szCs w:val="21"/>
              </w:rPr>
              <w:t>：</w:t>
            </w:r>
          </w:p>
        </w:tc>
      </w:tr>
    </w:tbl>
    <w:p w14:paraId="12E9CC32" w14:textId="77777777" w:rsidR="00263EA0" w:rsidRDefault="009E738D" w:rsidP="00FA6A5B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備品</w:t>
      </w:r>
      <w:r w:rsidR="00FA6A5B">
        <w:rPr>
          <w:rFonts w:hint="eastAsia"/>
          <w:szCs w:val="21"/>
        </w:rPr>
        <w:t>借用に当たっては下記条件を遵守致します。</w:t>
      </w:r>
    </w:p>
    <w:p w14:paraId="2E4B63D2" w14:textId="77777777" w:rsidR="00316A78" w:rsidRPr="005A54DB" w:rsidRDefault="009E738D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貸出備品</w:t>
      </w:r>
      <w:r w:rsidR="005A54DB" w:rsidRPr="005A54DB">
        <w:rPr>
          <w:rFonts w:hint="eastAsia"/>
          <w:szCs w:val="21"/>
        </w:rPr>
        <w:t>の引き渡し、維持、修理及び返納に要する費用は、借受人が負担する。</w:t>
      </w:r>
    </w:p>
    <w:tbl>
      <w:tblPr>
        <w:tblStyle w:val="a3"/>
        <w:tblpPr w:leftFromText="142" w:rightFromText="142" w:vertAnchor="text" w:horzAnchor="margin" w:tblpXSpec="right" w:tblpY="852"/>
        <w:tblW w:w="0" w:type="auto"/>
        <w:tblLook w:val="04A0" w:firstRow="1" w:lastRow="0" w:firstColumn="1" w:lastColumn="0" w:noHBand="0" w:noVBand="1"/>
      </w:tblPr>
      <w:tblGrid>
        <w:gridCol w:w="1361"/>
        <w:gridCol w:w="1361"/>
      </w:tblGrid>
      <w:tr w:rsidR="00DC6718" w14:paraId="11B9F6E1" w14:textId="77777777" w:rsidTr="00DC6718">
        <w:tc>
          <w:tcPr>
            <w:tcW w:w="1361" w:type="dxa"/>
          </w:tcPr>
          <w:p w14:paraId="54EDF07D" w14:textId="77777777" w:rsidR="00DC6718" w:rsidRDefault="00DC6718" w:rsidP="00DC6718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貸出者</w:t>
            </w:r>
          </w:p>
        </w:tc>
        <w:tc>
          <w:tcPr>
            <w:tcW w:w="1361" w:type="dxa"/>
          </w:tcPr>
          <w:p w14:paraId="472FD98E" w14:textId="77777777" w:rsidR="00DC6718" w:rsidRDefault="00DC6718" w:rsidP="00DC6718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受取者</w:t>
            </w:r>
          </w:p>
        </w:tc>
      </w:tr>
      <w:tr w:rsidR="00DC6718" w14:paraId="42F514F2" w14:textId="77777777" w:rsidTr="00DC6718">
        <w:trPr>
          <w:trHeight w:val="750"/>
        </w:trPr>
        <w:tc>
          <w:tcPr>
            <w:tcW w:w="1361" w:type="dxa"/>
          </w:tcPr>
          <w:p w14:paraId="2640C47F" w14:textId="77777777" w:rsidR="00DC6718" w:rsidRDefault="00DC6718" w:rsidP="00DC6718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1361" w:type="dxa"/>
          </w:tcPr>
          <w:p w14:paraId="1DBEFCCD" w14:textId="77777777" w:rsidR="00DC6718" w:rsidRDefault="00DC6718" w:rsidP="00DC6718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DC6718" w14:paraId="445229D1" w14:textId="77777777" w:rsidTr="00DC6718">
        <w:trPr>
          <w:trHeight w:val="278"/>
        </w:trPr>
        <w:tc>
          <w:tcPr>
            <w:tcW w:w="1361" w:type="dxa"/>
          </w:tcPr>
          <w:p w14:paraId="4F3164E6" w14:textId="77777777" w:rsidR="00DC6718" w:rsidRDefault="00DC6718" w:rsidP="00DC6718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借用者</w:t>
            </w:r>
          </w:p>
        </w:tc>
        <w:tc>
          <w:tcPr>
            <w:tcW w:w="1361" w:type="dxa"/>
          </w:tcPr>
          <w:p w14:paraId="34F8B55B" w14:textId="77777777" w:rsidR="00DC6718" w:rsidRDefault="00DC6718" w:rsidP="00DC6718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返却者</w:t>
            </w:r>
          </w:p>
        </w:tc>
      </w:tr>
      <w:tr w:rsidR="00DC6718" w14:paraId="44D22AC0" w14:textId="77777777" w:rsidTr="00DC6718">
        <w:trPr>
          <w:trHeight w:val="618"/>
        </w:trPr>
        <w:tc>
          <w:tcPr>
            <w:tcW w:w="1361" w:type="dxa"/>
          </w:tcPr>
          <w:p w14:paraId="1F1B14E3" w14:textId="77777777" w:rsidR="00DC6718" w:rsidRDefault="00DC6718" w:rsidP="00DC6718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361" w:type="dxa"/>
          </w:tcPr>
          <w:p w14:paraId="6CFD19C2" w14:textId="77777777" w:rsidR="00DC6718" w:rsidRDefault="00DC6718" w:rsidP="00DC6718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</w:tr>
    </w:tbl>
    <w:p w14:paraId="1D4137F9" w14:textId="77777777" w:rsidR="005A54DB" w:rsidRDefault="005A54DB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</w:t>
      </w:r>
      <w:r w:rsidR="009E738D">
        <w:rPr>
          <w:rFonts w:hint="eastAsia"/>
          <w:szCs w:val="21"/>
        </w:rPr>
        <w:t>備品</w:t>
      </w:r>
      <w:r w:rsidR="00EA5D4D">
        <w:rPr>
          <w:rFonts w:hint="eastAsia"/>
          <w:szCs w:val="21"/>
        </w:rPr>
        <w:t>を破損</w:t>
      </w:r>
      <w:r>
        <w:rPr>
          <w:rFonts w:hint="eastAsia"/>
          <w:szCs w:val="21"/>
        </w:rPr>
        <w:t>又は紛失した場合は借受人が損害賠償の責を負う。</w:t>
      </w:r>
    </w:p>
    <w:p w14:paraId="65E9C1D2" w14:textId="77777777" w:rsidR="005A54DB" w:rsidRDefault="005A54DB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</w:t>
      </w:r>
      <w:r w:rsidR="009E738D">
        <w:rPr>
          <w:rFonts w:hint="eastAsia"/>
          <w:szCs w:val="21"/>
        </w:rPr>
        <w:t>備品</w:t>
      </w:r>
      <w:r>
        <w:rPr>
          <w:rFonts w:hint="eastAsia"/>
          <w:szCs w:val="21"/>
        </w:rPr>
        <w:t>は、転貸してはならない。</w:t>
      </w:r>
    </w:p>
    <w:p w14:paraId="53BD76FF" w14:textId="77777777" w:rsidR="005A54DB" w:rsidRDefault="005A54DB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</w:t>
      </w:r>
      <w:r w:rsidR="009E738D">
        <w:rPr>
          <w:rFonts w:hint="eastAsia"/>
          <w:szCs w:val="21"/>
        </w:rPr>
        <w:t>備品</w:t>
      </w:r>
      <w:r>
        <w:rPr>
          <w:rFonts w:hint="eastAsia"/>
          <w:szCs w:val="21"/>
        </w:rPr>
        <w:t>は、貸出の目的以外の用途に使用しない。</w:t>
      </w:r>
    </w:p>
    <w:p w14:paraId="268AE915" w14:textId="77777777" w:rsidR="005A54DB" w:rsidRDefault="005A54DB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</w:t>
      </w:r>
      <w:r w:rsidR="009E738D">
        <w:rPr>
          <w:rFonts w:hint="eastAsia"/>
          <w:szCs w:val="21"/>
        </w:rPr>
        <w:t>備品</w:t>
      </w:r>
      <w:r>
        <w:rPr>
          <w:rFonts w:hint="eastAsia"/>
          <w:szCs w:val="21"/>
        </w:rPr>
        <w:t>は、貸出期間満了の日までに</w:t>
      </w:r>
      <w:r w:rsidR="00793A4D">
        <w:rPr>
          <w:rFonts w:hint="eastAsia"/>
          <w:szCs w:val="21"/>
        </w:rPr>
        <w:t>借受けた</w:t>
      </w:r>
      <w:r>
        <w:rPr>
          <w:rFonts w:hint="eastAsia"/>
          <w:szCs w:val="21"/>
        </w:rPr>
        <w:t>場所に返納する。</w:t>
      </w:r>
    </w:p>
    <w:tbl>
      <w:tblPr>
        <w:tblStyle w:val="a3"/>
        <w:tblpPr w:leftFromText="142" w:rightFromText="142" w:vertAnchor="text" w:horzAnchor="page" w:tblpX="1648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E75ACE" w14:paraId="76321488" w14:textId="77777777" w:rsidTr="00E75ACE">
        <w:tc>
          <w:tcPr>
            <w:tcW w:w="4988" w:type="dxa"/>
            <w:gridSpan w:val="4"/>
          </w:tcPr>
          <w:p w14:paraId="3A1C994E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貸出承認</w:t>
            </w:r>
          </w:p>
        </w:tc>
      </w:tr>
      <w:tr w:rsidR="00E75ACE" w14:paraId="7BCB2AD6" w14:textId="77777777" w:rsidTr="00E75ACE">
        <w:tc>
          <w:tcPr>
            <w:tcW w:w="1247" w:type="dxa"/>
          </w:tcPr>
          <w:p w14:paraId="7A4AA561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</w:p>
        </w:tc>
        <w:tc>
          <w:tcPr>
            <w:tcW w:w="1247" w:type="dxa"/>
          </w:tcPr>
          <w:p w14:paraId="1CB783BC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専務</w:t>
            </w:r>
          </w:p>
        </w:tc>
        <w:tc>
          <w:tcPr>
            <w:tcW w:w="1247" w:type="dxa"/>
          </w:tcPr>
          <w:p w14:paraId="474582C3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常務</w:t>
            </w:r>
          </w:p>
        </w:tc>
        <w:tc>
          <w:tcPr>
            <w:tcW w:w="1247" w:type="dxa"/>
          </w:tcPr>
          <w:p w14:paraId="50B646E9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  <w:tr w:rsidR="00E75ACE" w14:paraId="25161959" w14:textId="77777777" w:rsidTr="00E75ACE">
        <w:trPr>
          <w:trHeight w:val="636"/>
        </w:trPr>
        <w:tc>
          <w:tcPr>
            <w:tcW w:w="1247" w:type="dxa"/>
          </w:tcPr>
          <w:p w14:paraId="3C375DE9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47" w:type="dxa"/>
          </w:tcPr>
          <w:p w14:paraId="331A8B63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47" w:type="dxa"/>
          </w:tcPr>
          <w:p w14:paraId="1C622358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47" w:type="dxa"/>
          </w:tcPr>
          <w:p w14:paraId="7BF29A4B" w14:textId="77777777" w:rsidR="00E75ACE" w:rsidRDefault="00E75ACE" w:rsidP="00E75ACE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</w:tr>
    </w:tbl>
    <w:p w14:paraId="5BD72699" w14:textId="77777777" w:rsidR="005E73E8" w:rsidRDefault="005E73E8" w:rsidP="005E73E8">
      <w:pPr>
        <w:pStyle w:val="a4"/>
        <w:ind w:leftChars="0" w:left="780"/>
        <w:rPr>
          <w:szCs w:val="21"/>
        </w:rPr>
      </w:pPr>
    </w:p>
    <w:p w14:paraId="67F0AF6B" w14:textId="77777777" w:rsidR="005E73E8" w:rsidRDefault="005E73E8" w:rsidP="005E73E8">
      <w:pPr>
        <w:pStyle w:val="a4"/>
        <w:ind w:leftChars="0" w:left="78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17869508" w14:textId="77777777" w:rsidR="005E73E8" w:rsidRPr="005A54DB" w:rsidRDefault="005E73E8" w:rsidP="005E73E8">
      <w:pPr>
        <w:pStyle w:val="a4"/>
        <w:ind w:leftChars="0" w:left="780"/>
        <w:rPr>
          <w:szCs w:val="21"/>
        </w:rPr>
      </w:pPr>
    </w:p>
    <w:sectPr w:rsidR="005E73E8" w:rsidRPr="005A54DB" w:rsidSect="00DC6718">
      <w:pgSz w:w="11906" w:h="16838" w:code="9"/>
      <w:pgMar w:top="340" w:right="1021" w:bottom="295" w:left="1701" w:header="851" w:footer="992" w:gutter="0"/>
      <w:cols w:space="425"/>
      <w:docGrid w:type="linesAndChars" w:linePitch="290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038B" w14:textId="77777777" w:rsidR="00177B00" w:rsidRDefault="00177B00" w:rsidP="00BA0D08">
      <w:r>
        <w:separator/>
      </w:r>
    </w:p>
  </w:endnote>
  <w:endnote w:type="continuationSeparator" w:id="0">
    <w:p w14:paraId="1180AEB2" w14:textId="77777777" w:rsidR="00177B00" w:rsidRDefault="00177B00" w:rsidP="00B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5EC64" w14:textId="77777777" w:rsidR="00177B00" w:rsidRDefault="00177B00" w:rsidP="00BA0D08">
      <w:r>
        <w:separator/>
      </w:r>
    </w:p>
  </w:footnote>
  <w:footnote w:type="continuationSeparator" w:id="0">
    <w:p w14:paraId="155455A1" w14:textId="77777777" w:rsidR="00177B00" w:rsidRDefault="00177B00" w:rsidP="00BA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E05CE"/>
    <w:multiLevelType w:val="hybridMultilevel"/>
    <w:tmpl w:val="33B036B8"/>
    <w:lvl w:ilvl="0" w:tplc="C6402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362DB"/>
    <w:multiLevelType w:val="hybridMultilevel"/>
    <w:tmpl w:val="D28CD32C"/>
    <w:lvl w:ilvl="0" w:tplc="982EA91A">
      <w:start w:val="1"/>
      <w:numFmt w:val="decimalFullWidth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A0"/>
    <w:rsid w:val="00003039"/>
    <w:rsid w:val="000256EC"/>
    <w:rsid w:val="00030530"/>
    <w:rsid w:val="00050D56"/>
    <w:rsid w:val="0005331C"/>
    <w:rsid w:val="000D6671"/>
    <w:rsid w:val="000E5F14"/>
    <w:rsid w:val="0014184E"/>
    <w:rsid w:val="00177B00"/>
    <w:rsid w:val="0020554C"/>
    <w:rsid w:val="00245E2C"/>
    <w:rsid w:val="00250986"/>
    <w:rsid w:val="00263EA0"/>
    <w:rsid w:val="002913FE"/>
    <w:rsid w:val="002925F7"/>
    <w:rsid w:val="002B29C0"/>
    <w:rsid w:val="002D7A2B"/>
    <w:rsid w:val="002F6712"/>
    <w:rsid w:val="00316A78"/>
    <w:rsid w:val="00417BFA"/>
    <w:rsid w:val="00435C5F"/>
    <w:rsid w:val="004667FF"/>
    <w:rsid w:val="004E156D"/>
    <w:rsid w:val="004F3A22"/>
    <w:rsid w:val="00583115"/>
    <w:rsid w:val="005A54DB"/>
    <w:rsid w:val="005E73E8"/>
    <w:rsid w:val="006541D0"/>
    <w:rsid w:val="00662FED"/>
    <w:rsid w:val="00793A4D"/>
    <w:rsid w:val="007C15F2"/>
    <w:rsid w:val="007C5B69"/>
    <w:rsid w:val="007F4697"/>
    <w:rsid w:val="0081552F"/>
    <w:rsid w:val="00881752"/>
    <w:rsid w:val="008A4FB7"/>
    <w:rsid w:val="008B6134"/>
    <w:rsid w:val="00954DEF"/>
    <w:rsid w:val="00996986"/>
    <w:rsid w:val="009B440C"/>
    <w:rsid w:val="009C1FCE"/>
    <w:rsid w:val="009E738D"/>
    <w:rsid w:val="00A03D16"/>
    <w:rsid w:val="00A520C9"/>
    <w:rsid w:val="00AA27AB"/>
    <w:rsid w:val="00AD2C9B"/>
    <w:rsid w:val="00BA0D08"/>
    <w:rsid w:val="00BD6B6F"/>
    <w:rsid w:val="00BF5B43"/>
    <w:rsid w:val="00C00D11"/>
    <w:rsid w:val="00D5322D"/>
    <w:rsid w:val="00D70CD3"/>
    <w:rsid w:val="00D724CC"/>
    <w:rsid w:val="00D81479"/>
    <w:rsid w:val="00D90082"/>
    <w:rsid w:val="00DC6718"/>
    <w:rsid w:val="00DD6982"/>
    <w:rsid w:val="00DF1255"/>
    <w:rsid w:val="00E507FA"/>
    <w:rsid w:val="00E75ACE"/>
    <w:rsid w:val="00E86ECA"/>
    <w:rsid w:val="00E9102B"/>
    <w:rsid w:val="00EA5D4D"/>
    <w:rsid w:val="00EB00E8"/>
    <w:rsid w:val="00F21F67"/>
    <w:rsid w:val="00F712AA"/>
    <w:rsid w:val="00FA6A5B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5F7B97"/>
  <w15:docId w15:val="{387137A1-1B10-46B2-B1D4-CD1D35E5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A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0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D08"/>
  </w:style>
  <w:style w:type="paragraph" w:styleId="a7">
    <w:name w:val="footer"/>
    <w:basedOn w:val="a"/>
    <w:link w:val="a8"/>
    <w:uiPriority w:val="99"/>
    <w:unhideWhenUsed/>
    <w:rsid w:val="00BA0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D08"/>
  </w:style>
  <w:style w:type="paragraph" w:styleId="a9">
    <w:name w:val="Balloon Text"/>
    <w:basedOn w:val="a"/>
    <w:link w:val="aa"/>
    <w:uiPriority w:val="99"/>
    <w:semiHidden/>
    <w:unhideWhenUsed/>
    <w:rsid w:val="00E91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 澄子</dc:creator>
  <cp:keywords/>
  <dc:description/>
  <cp:lastModifiedBy>草津 優子</cp:lastModifiedBy>
  <cp:revision>40</cp:revision>
  <cp:lastPrinted>2019-04-05T02:10:00Z</cp:lastPrinted>
  <dcterms:created xsi:type="dcterms:W3CDTF">2017-06-27T05:51:00Z</dcterms:created>
  <dcterms:modified xsi:type="dcterms:W3CDTF">2020-06-23T02:00:00Z</dcterms:modified>
</cp:coreProperties>
</file>