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E6FF" w14:textId="77777777" w:rsidR="00B8357A" w:rsidRPr="00E701E4" w:rsidRDefault="00B8357A" w:rsidP="00960163">
      <w:pPr>
        <w:jc w:val="right"/>
        <w:rPr>
          <w:sz w:val="22"/>
        </w:rPr>
      </w:pPr>
    </w:p>
    <w:p w14:paraId="056EA8D2" w14:textId="77777777" w:rsidR="002F3B64" w:rsidRDefault="00380880">
      <w:pPr>
        <w:rPr>
          <w:sz w:val="22"/>
        </w:rPr>
      </w:pPr>
      <w:r>
        <w:rPr>
          <w:rFonts w:hint="eastAsia"/>
          <w:sz w:val="22"/>
        </w:rPr>
        <w:t>ＡＷＡ</w:t>
      </w:r>
      <w:r w:rsidR="00AA29C0" w:rsidRPr="00E701E4">
        <w:rPr>
          <w:rFonts w:hint="eastAsia"/>
          <w:sz w:val="22"/>
        </w:rPr>
        <w:t>ナース〇〇</w:t>
      </w:r>
      <w:r w:rsidR="002F3B64" w:rsidRPr="00E701E4">
        <w:rPr>
          <w:rFonts w:hint="eastAsia"/>
          <w:sz w:val="22"/>
        </w:rPr>
        <w:t xml:space="preserve">　　　　　　　　様</w:t>
      </w:r>
    </w:p>
    <w:p w14:paraId="014F2E26" w14:textId="77777777" w:rsidR="008A0645" w:rsidRPr="002B0C02" w:rsidRDefault="008A0645">
      <w:pPr>
        <w:rPr>
          <w:sz w:val="22"/>
        </w:rPr>
      </w:pPr>
    </w:p>
    <w:p w14:paraId="55AA2193" w14:textId="77777777" w:rsidR="008A0645" w:rsidRDefault="00BB186A" w:rsidP="00BB186A">
      <w:pPr>
        <w:jc w:val="right"/>
        <w:rPr>
          <w:sz w:val="22"/>
        </w:rPr>
      </w:pPr>
      <w:r w:rsidRPr="00E701E4">
        <w:rPr>
          <w:rFonts w:hint="eastAsia"/>
          <w:sz w:val="22"/>
        </w:rPr>
        <w:t xml:space="preserve">　　　　　　　　　　　　　　　　　　　　</w:t>
      </w:r>
    </w:p>
    <w:p w14:paraId="7AD6DFF6" w14:textId="77777777" w:rsidR="002F3B64" w:rsidRPr="00E701E4" w:rsidRDefault="00BB186A" w:rsidP="00BB186A">
      <w:pPr>
        <w:jc w:val="right"/>
        <w:rPr>
          <w:sz w:val="22"/>
        </w:rPr>
      </w:pPr>
      <w:r w:rsidRPr="00E701E4">
        <w:rPr>
          <w:rFonts w:hint="eastAsia"/>
          <w:sz w:val="22"/>
        </w:rPr>
        <w:t>公益社団法人徳島県看護協会</w:t>
      </w:r>
    </w:p>
    <w:p w14:paraId="205AEAB0" w14:textId="77777777" w:rsidR="00BB186A" w:rsidRPr="00BB186A" w:rsidRDefault="00BB186A" w:rsidP="00971F32">
      <w:pPr>
        <w:wordWrap w:val="0"/>
        <w:jc w:val="right"/>
      </w:pPr>
      <w:r w:rsidRPr="00E701E4">
        <w:rPr>
          <w:rFonts w:hint="eastAsia"/>
          <w:sz w:val="22"/>
        </w:rPr>
        <w:t xml:space="preserve">会　　長　　</w:t>
      </w:r>
      <w:r w:rsidR="00971F32" w:rsidRPr="00E701E4">
        <w:rPr>
          <w:rFonts w:hint="eastAsia"/>
          <w:sz w:val="22"/>
        </w:rPr>
        <w:t xml:space="preserve">　　　</w:t>
      </w:r>
      <w:r w:rsidR="00971F32">
        <w:rPr>
          <w:rFonts w:hint="eastAsia"/>
        </w:rPr>
        <w:t xml:space="preserve">　　　　</w:t>
      </w:r>
    </w:p>
    <w:p w14:paraId="5AEA2167" w14:textId="77777777" w:rsidR="002F3B64" w:rsidRDefault="002F3B64" w:rsidP="003B4359">
      <w:r>
        <w:rPr>
          <w:rFonts w:hint="eastAsia"/>
        </w:rPr>
        <w:t xml:space="preserve">　　　　　　　　　　　　　　　　　　　</w:t>
      </w:r>
    </w:p>
    <w:p w14:paraId="6310407C" w14:textId="77777777" w:rsidR="002F3B64" w:rsidRPr="00BB186A" w:rsidRDefault="002F3B64"/>
    <w:p w14:paraId="0186CD9C" w14:textId="77777777" w:rsidR="002F3B64" w:rsidRPr="00993AF4" w:rsidRDefault="00380880" w:rsidP="00B835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ＡＷＡ</w:t>
      </w:r>
      <w:r w:rsidR="00AC5FF6" w:rsidRPr="00993AF4">
        <w:rPr>
          <w:rFonts w:hint="eastAsia"/>
          <w:b/>
          <w:sz w:val="28"/>
          <w:szCs w:val="28"/>
        </w:rPr>
        <w:t>ナースサポート</w:t>
      </w:r>
      <w:r w:rsidR="003B4359" w:rsidRPr="00993AF4">
        <w:rPr>
          <w:rFonts w:hint="eastAsia"/>
          <w:b/>
          <w:sz w:val="28"/>
          <w:szCs w:val="28"/>
        </w:rPr>
        <w:t>依頼</w:t>
      </w:r>
      <w:r w:rsidR="002B0C02">
        <w:rPr>
          <w:rFonts w:hint="eastAsia"/>
          <w:b/>
          <w:sz w:val="28"/>
          <w:szCs w:val="28"/>
        </w:rPr>
        <w:t>書</w:t>
      </w:r>
    </w:p>
    <w:p w14:paraId="2B8A971D" w14:textId="77777777" w:rsidR="002F3B64" w:rsidRPr="007A32DE" w:rsidRDefault="002F3B64" w:rsidP="002F3B64">
      <w:pPr>
        <w:jc w:val="left"/>
        <w:rPr>
          <w:b/>
          <w:szCs w:val="21"/>
        </w:rPr>
      </w:pPr>
    </w:p>
    <w:p w14:paraId="7ED40B46" w14:textId="77777777" w:rsidR="00EC23EC" w:rsidRPr="00E701E4" w:rsidRDefault="00EC23EC" w:rsidP="00EC23EC">
      <w:pPr>
        <w:rPr>
          <w:sz w:val="22"/>
        </w:rPr>
      </w:pPr>
      <w:r w:rsidRPr="00E701E4">
        <w:rPr>
          <w:rFonts w:hint="eastAsia"/>
          <w:sz w:val="22"/>
        </w:rPr>
        <w:t xml:space="preserve">　時下ますますご清栄のこととお</w:t>
      </w:r>
      <w:r w:rsidR="00971F32" w:rsidRPr="00E701E4">
        <w:rPr>
          <w:rFonts w:hint="eastAsia"/>
          <w:sz w:val="22"/>
        </w:rPr>
        <w:t>喜</w:t>
      </w:r>
      <w:r w:rsidRPr="00E701E4">
        <w:rPr>
          <w:rFonts w:hint="eastAsia"/>
          <w:sz w:val="22"/>
        </w:rPr>
        <w:t>び申し上げます。</w:t>
      </w:r>
      <w:r w:rsidR="00AA29C0" w:rsidRPr="00E701E4">
        <w:rPr>
          <w:rFonts w:hint="eastAsia"/>
          <w:sz w:val="22"/>
        </w:rPr>
        <w:t>日ごろは、本協会事業の推進にご協力を頂き、厚くお礼申し</w:t>
      </w:r>
      <w:r w:rsidR="000C6849">
        <w:rPr>
          <w:rFonts w:hint="eastAsia"/>
          <w:sz w:val="22"/>
        </w:rPr>
        <w:t>上げ</w:t>
      </w:r>
      <w:r w:rsidR="00AA29C0" w:rsidRPr="00E701E4">
        <w:rPr>
          <w:rFonts w:hint="eastAsia"/>
          <w:sz w:val="22"/>
        </w:rPr>
        <w:t>ます。</w:t>
      </w:r>
    </w:p>
    <w:p w14:paraId="27C17CAC" w14:textId="77777777" w:rsidR="00FD762B" w:rsidRPr="00E701E4" w:rsidRDefault="00EC23EC" w:rsidP="00EC23EC">
      <w:pPr>
        <w:rPr>
          <w:sz w:val="22"/>
        </w:rPr>
      </w:pPr>
      <w:r w:rsidRPr="00E701E4">
        <w:rPr>
          <w:rFonts w:hint="eastAsia"/>
          <w:sz w:val="22"/>
        </w:rPr>
        <w:t xml:space="preserve">　</w:t>
      </w:r>
      <w:r w:rsidR="00FD762B" w:rsidRPr="00E701E4">
        <w:rPr>
          <w:sz w:val="22"/>
        </w:rPr>
        <w:t>このたびは、</w:t>
      </w:r>
      <w:r w:rsidR="00380880">
        <w:rPr>
          <w:sz w:val="22"/>
        </w:rPr>
        <w:t>ＡＷＡ</w:t>
      </w:r>
      <w:r w:rsidR="00FD762B" w:rsidRPr="00E701E4">
        <w:rPr>
          <w:sz w:val="22"/>
        </w:rPr>
        <w:t>ナースとして登録を賜り感謝申し上げます</w:t>
      </w:r>
    </w:p>
    <w:p w14:paraId="44D8947F" w14:textId="77777777" w:rsidR="00EC23EC" w:rsidRPr="00E701E4" w:rsidRDefault="00FD762B" w:rsidP="001449E1">
      <w:pPr>
        <w:ind w:firstLineChars="100" w:firstLine="220"/>
        <w:rPr>
          <w:sz w:val="22"/>
        </w:rPr>
      </w:pPr>
      <w:r w:rsidRPr="00E701E4">
        <w:rPr>
          <w:rFonts w:hint="eastAsia"/>
          <w:sz w:val="22"/>
        </w:rPr>
        <w:t>さて</w:t>
      </w:r>
      <w:r w:rsidR="00DB433B" w:rsidRPr="00E701E4">
        <w:rPr>
          <w:rFonts w:hint="eastAsia"/>
          <w:sz w:val="22"/>
        </w:rPr>
        <w:t>、下記の通り</w:t>
      </w:r>
      <w:r w:rsidR="00AA29C0" w:rsidRPr="00E701E4">
        <w:rPr>
          <w:rFonts w:hint="eastAsia"/>
          <w:sz w:val="22"/>
        </w:rPr>
        <w:t>サポート</w:t>
      </w:r>
      <w:r w:rsidR="00DB433B" w:rsidRPr="00E701E4">
        <w:rPr>
          <w:rFonts w:hint="eastAsia"/>
          <w:sz w:val="22"/>
        </w:rPr>
        <w:t>依頼が来ております。つきましては、</w:t>
      </w:r>
      <w:r w:rsidR="00EC23EC" w:rsidRPr="00E701E4">
        <w:rPr>
          <w:rFonts w:hint="eastAsia"/>
          <w:sz w:val="22"/>
        </w:rPr>
        <w:t>●●様に、ご</w:t>
      </w:r>
      <w:r w:rsidR="00F03E23" w:rsidRPr="00E701E4">
        <w:rPr>
          <w:rFonts w:hint="eastAsia"/>
          <w:sz w:val="22"/>
        </w:rPr>
        <w:t>支援</w:t>
      </w:r>
      <w:r w:rsidR="00EC23EC" w:rsidRPr="00E701E4">
        <w:rPr>
          <w:rFonts w:hint="eastAsia"/>
          <w:sz w:val="22"/>
        </w:rPr>
        <w:t>頂きたく</w:t>
      </w:r>
      <w:r w:rsidR="001449E1" w:rsidRPr="00E701E4">
        <w:rPr>
          <w:rFonts w:hint="eastAsia"/>
          <w:sz w:val="22"/>
        </w:rPr>
        <w:t>存じます</w:t>
      </w:r>
      <w:r w:rsidR="00EC23EC" w:rsidRPr="00E701E4">
        <w:rPr>
          <w:rFonts w:hint="eastAsia"/>
          <w:sz w:val="22"/>
        </w:rPr>
        <w:t>。</w:t>
      </w:r>
    </w:p>
    <w:p w14:paraId="43C5A6F3" w14:textId="77777777" w:rsidR="005C2C7A" w:rsidRPr="00E701E4" w:rsidRDefault="00EC23EC" w:rsidP="00EC23EC">
      <w:pPr>
        <w:rPr>
          <w:sz w:val="22"/>
        </w:rPr>
      </w:pPr>
      <w:r w:rsidRPr="00E701E4">
        <w:rPr>
          <w:rFonts w:hint="eastAsia"/>
          <w:sz w:val="22"/>
        </w:rPr>
        <w:t xml:space="preserve">　</w:t>
      </w:r>
      <w:r w:rsidR="00FD762B" w:rsidRPr="00E701E4">
        <w:rPr>
          <w:rFonts w:hint="eastAsia"/>
          <w:sz w:val="22"/>
        </w:rPr>
        <w:t>つきましては、</w:t>
      </w:r>
      <w:r w:rsidR="005C2C7A" w:rsidRPr="00E701E4">
        <w:rPr>
          <w:rFonts w:hint="eastAsia"/>
          <w:sz w:val="22"/>
        </w:rPr>
        <w:t>お手数をおかけしますが、同封しております「承諾書」に署名・捺印の上、サポートセンターへ返信ください。</w:t>
      </w:r>
    </w:p>
    <w:p w14:paraId="10A297D0" w14:textId="77777777" w:rsidR="00CD15B7" w:rsidRPr="00E701E4" w:rsidRDefault="00EC23EC" w:rsidP="005C2C7A">
      <w:pPr>
        <w:ind w:firstLineChars="100" w:firstLine="220"/>
        <w:rPr>
          <w:sz w:val="22"/>
        </w:rPr>
      </w:pPr>
      <w:r w:rsidRPr="00E701E4">
        <w:rPr>
          <w:rFonts w:hint="eastAsia"/>
          <w:sz w:val="22"/>
        </w:rPr>
        <w:t>ご多忙</w:t>
      </w:r>
      <w:r w:rsidR="00BB186A" w:rsidRPr="00E701E4">
        <w:rPr>
          <w:rFonts w:hint="eastAsia"/>
          <w:sz w:val="22"/>
        </w:rPr>
        <w:t>の中、大変恐縮ですが</w:t>
      </w:r>
      <w:r w:rsidRPr="00E701E4">
        <w:rPr>
          <w:rFonts w:hint="eastAsia"/>
          <w:sz w:val="22"/>
        </w:rPr>
        <w:t>、</w:t>
      </w:r>
      <w:r w:rsidR="005C2C7A" w:rsidRPr="00E701E4">
        <w:rPr>
          <w:rFonts w:hint="eastAsia"/>
          <w:sz w:val="22"/>
        </w:rPr>
        <w:t>何卒ご承諾頂きたく</w:t>
      </w:r>
      <w:r w:rsidRPr="00E701E4">
        <w:rPr>
          <w:rFonts w:hint="eastAsia"/>
          <w:sz w:val="22"/>
        </w:rPr>
        <w:t>よろしくお願い申し上げます</w:t>
      </w:r>
      <w:r w:rsidR="00CD15B7" w:rsidRPr="00E701E4">
        <w:rPr>
          <w:rFonts w:hint="eastAsia"/>
          <w:sz w:val="22"/>
        </w:rPr>
        <w:t>。</w:t>
      </w:r>
    </w:p>
    <w:p w14:paraId="48A6D0BE" w14:textId="77777777" w:rsidR="00CD15B7" w:rsidRPr="00E701E4" w:rsidRDefault="00CD15B7" w:rsidP="00EC23EC">
      <w:pPr>
        <w:rPr>
          <w:sz w:val="22"/>
        </w:rPr>
      </w:pPr>
    </w:p>
    <w:p w14:paraId="42A2DC1E" w14:textId="77777777" w:rsidR="00CD15B7" w:rsidRPr="00E701E4" w:rsidRDefault="00CD15B7" w:rsidP="00CD15B7">
      <w:pPr>
        <w:pStyle w:val="a7"/>
        <w:rPr>
          <w:sz w:val="22"/>
        </w:rPr>
      </w:pPr>
      <w:r w:rsidRPr="00E701E4">
        <w:rPr>
          <w:rFonts w:hint="eastAsia"/>
          <w:sz w:val="22"/>
        </w:rPr>
        <w:t>記</w:t>
      </w:r>
      <w:r w:rsidR="006C1672">
        <w:rPr>
          <w:rFonts w:hint="eastAsia"/>
          <w:sz w:val="22"/>
        </w:rPr>
        <w:t>（例）</w:t>
      </w:r>
    </w:p>
    <w:p w14:paraId="7CE35598" w14:textId="77777777" w:rsidR="00CD15B7" w:rsidRPr="00E701E4" w:rsidRDefault="00CD15B7" w:rsidP="00CD15B7">
      <w:pPr>
        <w:rPr>
          <w:sz w:val="22"/>
        </w:rPr>
      </w:pPr>
    </w:p>
    <w:p w14:paraId="38579B3C" w14:textId="77777777" w:rsidR="00DB433B" w:rsidRPr="00E701E4" w:rsidRDefault="00B8357A" w:rsidP="00CD15B7">
      <w:pPr>
        <w:rPr>
          <w:sz w:val="22"/>
        </w:rPr>
      </w:pPr>
      <w:r w:rsidRPr="00E701E4">
        <w:rPr>
          <w:rFonts w:hint="eastAsia"/>
          <w:sz w:val="22"/>
        </w:rPr>
        <w:t>依頼施設</w:t>
      </w:r>
      <w:r w:rsidR="00CD15B7" w:rsidRPr="00E701E4">
        <w:rPr>
          <w:rFonts w:hint="eastAsia"/>
          <w:sz w:val="22"/>
        </w:rPr>
        <w:t>：</w:t>
      </w:r>
      <w:r w:rsidRPr="00E701E4">
        <w:rPr>
          <w:rFonts w:hint="eastAsia"/>
          <w:sz w:val="22"/>
        </w:rPr>
        <w:t>○○施設</w:t>
      </w:r>
    </w:p>
    <w:p w14:paraId="13EB1FBF" w14:textId="77777777" w:rsidR="00CD15B7" w:rsidRPr="00E701E4" w:rsidRDefault="00DB433B" w:rsidP="00CD15B7">
      <w:pPr>
        <w:rPr>
          <w:sz w:val="22"/>
        </w:rPr>
      </w:pPr>
      <w:r w:rsidRPr="00E701E4">
        <w:rPr>
          <w:rFonts w:hint="eastAsia"/>
          <w:kern w:val="0"/>
          <w:sz w:val="22"/>
        </w:rPr>
        <w:t>依頼</w:t>
      </w:r>
      <w:r w:rsidR="0067461D" w:rsidRPr="00E701E4">
        <w:rPr>
          <w:rFonts w:hint="eastAsia"/>
          <w:kern w:val="0"/>
          <w:sz w:val="22"/>
        </w:rPr>
        <w:t>内容</w:t>
      </w:r>
      <w:r w:rsidR="00CD15B7" w:rsidRPr="00E701E4">
        <w:rPr>
          <w:rFonts w:hint="eastAsia"/>
          <w:sz w:val="22"/>
        </w:rPr>
        <w:t>：</w:t>
      </w:r>
      <w:r w:rsidR="00B8357A" w:rsidRPr="00E701E4">
        <w:rPr>
          <w:rFonts w:hint="eastAsia"/>
          <w:sz w:val="22"/>
        </w:rPr>
        <w:t>施設の教育体制整備のための</w:t>
      </w:r>
      <w:r w:rsidR="00904A9C" w:rsidRPr="00E701E4">
        <w:rPr>
          <w:rFonts w:hint="eastAsia"/>
          <w:sz w:val="22"/>
        </w:rPr>
        <w:t>助言・</w:t>
      </w:r>
      <w:r w:rsidR="00B8357A" w:rsidRPr="00E701E4">
        <w:rPr>
          <w:rFonts w:hint="eastAsia"/>
          <w:sz w:val="22"/>
        </w:rPr>
        <w:t>支援</w:t>
      </w:r>
    </w:p>
    <w:p w14:paraId="3E2D98C9" w14:textId="77777777" w:rsidR="0088308E" w:rsidRPr="00E701E4" w:rsidRDefault="00CD15B7" w:rsidP="00CD15B7">
      <w:pPr>
        <w:rPr>
          <w:sz w:val="22"/>
        </w:rPr>
      </w:pPr>
      <w:r w:rsidRPr="00E701E4">
        <w:rPr>
          <w:rFonts w:hint="eastAsia"/>
          <w:kern w:val="0"/>
          <w:sz w:val="22"/>
        </w:rPr>
        <w:t>訪問日程</w:t>
      </w:r>
      <w:r w:rsidRPr="00E701E4">
        <w:rPr>
          <w:rFonts w:hint="eastAsia"/>
          <w:sz w:val="22"/>
        </w:rPr>
        <w:t>：</w:t>
      </w:r>
      <w:r w:rsidR="00122559">
        <w:rPr>
          <w:rFonts w:hint="eastAsia"/>
          <w:sz w:val="22"/>
        </w:rPr>
        <w:t xml:space="preserve">西暦　　</w:t>
      </w:r>
      <w:r w:rsidR="00FE7AEF">
        <w:rPr>
          <w:rFonts w:hint="eastAsia"/>
          <w:sz w:val="22"/>
        </w:rPr>
        <w:t xml:space="preserve">　</w:t>
      </w:r>
      <w:r w:rsidR="0088308E" w:rsidRPr="00E701E4">
        <w:rPr>
          <w:rFonts w:hint="eastAsia"/>
          <w:sz w:val="22"/>
        </w:rPr>
        <w:t xml:space="preserve">年　　月　　日　　　</w:t>
      </w:r>
    </w:p>
    <w:p w14:paraId="764B2BE9" w14:textId="77777777" w:rsidR="00AC5FF6" w:rsidRPr="00E701E4" w:rsidRDefault="00AC5FF6" w:rsidP="00E701E4">
      <w:pPr>
        <w:ind w:leftChars="500" w:left="1050"/>
        <w:rPr>
          <w:sz w:val="22"/>
        </w:rPr>
      </w:pPr>
      <w:r w:rsidRPr="00E701E4">
        <w:rPr>
          <w:sz w:val="22"/>
        </w:rPr>
        <w:t>第</w:t>
      </w:r>
      <w:r w:rsidRPr="00E701E4">
        <w:rPr>
          <w:sz w:val="22"/>
        </w:rPr>
        <w:t>2</w:t>
      </w:r>
      <w:r w:rsidRPr="00E701E4">
        <w:rPr>
          <w:sz w:val="22"/>
        </w:rPr>
        <w:t>回目以降のサポートについては</w:t>
      </w:r>
      <w:r w:rsidR="00380880">
        <w:rPr>
          <w:sz w:val="22"/>
        </w:rPr>
        <w:t>ＡＷＡ</w:t>
      </w:r>
      <w:r w:rsidR="005C2C7A" w:rsidRPr="00E701E4">
        <w:rPr>
          <w:sz w:val="22"/>
        </w:rPr>
        <w:t>ナースと</w:t>
      </w:r>
      <w:r w:rsidR="00B8357A" w:rsidRPr="00E701E4">
        <w:rPr>
          <w:sz w:val="22"/>
        </w:rPr>
        <w:t>依頼施設</w:t>
      </w:r>
      <w:r w:rsidRPr="00E701E4">
        <w:rPr>
          <w:sz w:val="22"/>
        </w:rPr>
        <w:t>双方での調整に</w:t>
      </w:r>
      <w:r w:rsidR="00B8357A" w:rsidRPr="00E701E4">
        <w:rPr>
          <w:sz w:val="22"/>
        </w:rPr>
        <w:t>よります</w:t>
      </w:r>
    </w:p>
    <w:p w14:paraId="3CE08221" w14:textId="77777777" w:rsidR="00CD15B7" w:rsidRPr="00BB4945" w:rsidRDefault="008A0645" w:rsidP="00CD15B7">
      <w:pPr>
        <w:rPr>
          <w:sz w:val="22"/>
        </w:rPr>
      </w:pPr>
      <w:r>
        <w:rPr>
          <w:rFonts w:hint="eastAsia"/>
          <w:kern w:val="0"/>
          <w:sz w:val="22"/>
        </w:rPr>
        <w:t>謝金・交通費等：依頼施設が支払います。金額については、話合いによって決定します。</w:t>
      </w:r>
    </w:p>
    <w:p w14:paraId="0BED08D4" w14:textId="77777777" w:rsidR="00CD15B7" w:rsidRPr="00E701E4" w:rsidRDefault="00CD15B7" w:rsidP="00904A9C">
      <w:pPr>
        <w:ind w:left="1980" w:hangingChars="900" w:hanging="1980"/>
        <w:rPr>
          <w:sz w:val="22"/>
        </w:rPr>
      </w:pPr>
    </w:p>
    <w:p w14:paraId="1F786284" w14:textId="77777777" w:rsidR="00CD15B7" w:rsidRPr="00E701E4" w:rsidRDefault="00CD15B7" w:rsidP="00960163">
      <w:pPr>
        <w:pStyle w:val="a5"/>
        <w:rPr>
          <w:sz w:val="22"/>
          <w:szCs w:val="22"/>
        </w:rPr>
      </w:pPr>
      <w:r w:rsidRPr="00E701E4">
        <w:rPr>
          <w:rFonts w:hint="eastAsia"/>
          <w:sz w:val="22"/>
          <w:szCs w:val="22"/>
        </w:rPr>
        <w:t>以上</w:t>
      </w:r>
    </w:p>
    <w:p w14:paraId="68682FF4" w14:textId="77777777" w:rsidR="00CD15B7" w:rsidRDefault="00CD15B7" w:rsidP="00CD15B7"/>
    <w:p w14:paraId="000480DB" w14:textId="77777777" w:rsidR="00EC23EC" w:rsidRDefault="004C34F0" w:rsidP="00EC23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EDFE" wp14:editId="5070D31A">
                <wp:simplePos x="0" y="0"/>
                <wp:positionH relativeFrom="column">
                  <wp:posOffset>3264535</wp:posOffset>
                </wp:positionH>
                <wp:positionV relativeFrom="paragraph">
                  <wp:posOffset>161925</wp:posOffset>
                </wp:positionV>
                <wp:extent cx="2346960" cy="11125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7E90" w14:textId="77777777" w:rsidR="00BC16BE" w:rsidRDefault="00BC16BE" w:rsidP="004C34F0">
                            <w:pPr>
                              <w:spacing w:line="240" w:lineRule="exact"/>
                              <w:ind w:firstLineChars="500" w:firstLine="10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892AB3" w14:textId="37ACDBEA" w:rsidR="00515675" w:rsidRPr="004C34F0" w:rsidRDefault="00515675" w:rsidP="00BC16B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≪お問合わせ先≫</w:t>
                            </w:r>
                          </w:p>
                          <w:p w14:paraId="6337CA13" w14:textId="77777777" w:rsidR="004C34F0" w:rsidRPr="004C34F0" w:rsidRDefault="00515675" w:rsidP="00BC16BE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公益社団法人徳島県看護協会　</w:t>
                            </w:r>
                          </w:p>
                          <w:p w14:paraId="14ADFDDE" w14:textId="6C80373D" w:rsidR="00515675" w:rsidRPr="004C34F0" w:rsidRDefault="00971F32" w:rsidP="00BC16BE">
                            <w:pPr>
                              <w:spacing w:line="240" w:lineRule="exact"/>
                              <w:ind w:firstLineChars="200" w:firstLine="4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AWA</w:t>
                            </w:r>
                            <w:r w:rsidRPr="004C34F0">
                              <w:rPr>
                                <w:sz w:val="20"/>
                                <w:szCs w:val="20"/>
                              </w:rPr>
                              <w:t>ナースサポート</w:t>
                            </w:r>
                            <w:r w:rsidR="00515675"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センター</w:t>
                            </w:r>
                          </w:p>
                          <w:p w14:paraId="71F0FABF" w14:textId="77777777" w:rsidR="004C34F0" w:rsidRPr="004C34F0" w:rsidRDefault="00515675" w:rsidP="00BC16BE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088-631-5544</w:t>
                            </w: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44D06E11" w14:textId="77777777" w:rsidR="00515675" w:rsidRPr="004C34F0" w:rsidRDefault="00515675" w:rsidP="00BC16BE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088-632-1084</w:t>
                            </w:r>
                          </w:p>
                          <w:p w14:paraId="0B1B659C" w14:textId="22CD43C0" w:rsidR="00515675" w:rsidRPr="004C34F0" w:rsidRDefault="000A15BC" w:rsidP="004C34F0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4C34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515C692" w14:textId="77777777" w:rsidR="00515675" w:rsidRDefault="00515675" w:rsidP="004C34F0">
                            <w:pPr>
                              <w:spacing w:line="240" w:lineRule="exact"/>
                            </w:pPr>
                          </w:p>
                          <w:p w14:paraId="1F6FB206" w14:textId="77777777" w:rsidR="00515675" w:rsidRPr="00515675" w:rsidRDefault="00515675" w:rsidP="00515675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E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05pt;margin-top:12.75pt;width:184.8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" fillcolor="white [3201]" strokeweight=".5pt">
                <v:textbox>
                  <w:txbxContent>
                    <w:p w14:paraId="7D7D7E90" w14:textId="77777777" w:rsidR="00BC16BE" w:rsidRDefault="00BC16BE" w:rsidP="004C34F0">
                      <w:pPr>
                        <w:spacing w:line="240" w:lineRule="exact"/>
                        <w:ind w:firstLineChars="500" w:firstLine="100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2892AB3" w14:textId="37ACDBEA" w:rsidR="00515675" w:rsidRPr="004C34F0" w:rsidRDefault="00515675" w:rsidP="00BC16B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>≪お問合わせ先≫</w:t>
                      </w:r>
                    </w:p>
                    <w:p w14:paraId="6337CA13" w14:textId="77777777" w:rsidR="004C34F0" w:rsidRPr="004C34F0" w:rsidRDefault="00515675" w:rsidP="00BC16BE">
                      <w:pPr>
                        <w:spacing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 xml:space="preserve">公益社団法人徳島県看護協会　</w:t>
                      </w:r>
                    </w:p>
                    <w:p w14:paraId="14ADFDDE" w14:textId="6C80373D" w:rsidR="00515675" w:rsidRPr="004C34F0" w:rsidRDefault="00971F32" w:rsidP="00BC16BE">
                      <w:pPr>
                        <w:spacing w:line="240" w:lineRule="exact"/>
                        <w:ind w:firstLineChars="200" w:firstLine="4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>AWA</w:t>
                      </w:r>
                      <w:r w:rsidRPr="004C34F0">
                        <w:rPr>
                          <w:sz w:val="20"/>
                          <w:szCs w:val="20"/>
                        </w:rPr>
                        <w:t>ナースサポート</w:t>
                      </w:r>
                      <w:r w:rsidR="00515675" w:rsidRPr="004C34F0">
                        <w:rPr>
                          <w:rFonts w:hint="eastAsia"/>
                          <w:sz w:val="20"/>
                          <w:szCs w:val="20"/>
                        </w:rPr>
                        <w:t>センター</w:t>
                      </w:r>
                    </w:p>
                    <w:p w14:paraId="71F0FABF" w14:textId="77777777" w:rsidR="004C34F0" w:rsidRPr="004C34F0" w:rsidRDefault="00515675" w:rsidP="00BC16BE">
                      <w:pPr>
                        <w:spacing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>電話：</w:t>
                      </w: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>088-631-5544</w:t>
                      </w: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44D06E11" w14:textId="77777777" w:rsidR="00515675" w:rsidRPr="004C34F0" w:rsidRDefault="00515675" w:rsidP="00BC16BE">
                      <w:pPr>
                        <w:spacing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>088-632-1084</w:t>
                      </w:r>
                    </w:p>
                    <w:p w14:paraId="0B1B659C" w14:textId="22CD43C0" w:rsidR="00515675" w:rsidRPr="004C34F0" w:rsidRDefault="000A15BC" w:rsidP="004C34F0">
                      <w:pPr>
                        <w:spacing w:line="24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4C34F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515C692" w14:textId="77777777" w:rsidR="00515675" w:rsidRDefault="00515675" w:rsidP="004C34F0">
                      <w:pPr>
                        <w:spacing w:line="240" w:lineRule="exact"/>
                      </w:pPr>
                    </w:p>
                    <w:p w14:paraId="1F6FB206" w14:textId="77777777" w:rsidR="00515675" w:rsidRPr="00515675" w:rsidRDefault="00515675" w:rsidP="00515675">
                      <w:pPr>
                        <w:ind w:firstLineChars="300" w:firstLine="630"/>
                      </w:pPr>
                    </w:p>
                  </w:txbxContent>
                </v:textbox>
              </v:shape>
            </w:pict>
          </mc:Fallback>
        </mc:AlternateContent>
      </w:r>
    </w:p>
    <w:p w14:paraId="47D00389" w14:textId="77777777" w:rsidR="00960163" w:rsidRDefault="00515675" w:rsidP="00EC23EC">
      <w:r>
        <w:rPr>
          <w:rFonts w:hint="eastAsia"/>
        </w:rPr>
        <w:t xml:space="preserve">　　　　　　　　　　</w:t>
      </w:r>
    </w:p>
    <w:p w14:paraId="12247E88" w14:textId="77777777" w:rsidR="000D584A" w:rsidRPr="00F75144" w:rsidRDefault="00904A9C" w:rsidP="00F75144">
      <w:r>
        <w:rPr>
          <w:rFonts w:hint="eastAsia"/>
        </w:rPr>
        <w:t xml:space="preserve">　　　　</w:t>
      </w:r>
    </w:p>
    <w:sectPr w:rsidR="000D584A" w:rsidRPr="00F75144" w:rsidSect="004C34F0">
      <w:headerReference w:type="default" r:id="rId6"/>
      <w:pgSz w:w="11906" w:h="16838" w:code="9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1F56" w14:textId="77777777" w:rsidR="00AB5805" w:rsidRDefault="00AB5805" w:rsidP="00FD4D8A">
      <w:r>
        <w:separator/>
      </w:r>
    </w:p>
  </w:endnote>
  <w:endnote w:type="continuationSeparator" w:id="0">
    <w:p w14:paraId="0F66F222" w14:textId="77777777" w:rsidR="00AB5805" w:rsidRDefault="00AB5805" w:rsidP="00FD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F5B9" w14:textId="77777777" w:rsidR="00AB5805" w:rsidRDefault="00AB5805" w:rsidP="00FD4D8A">
      <w:r>
        <w:separator/>
      </w:r>
    </w:p>
  </w:footnote>
  <w:footnote w:type="continuationSeparator" w:id="0">
    <w:p w14:paraId="59BB355F" w14:textId="77777777" w:rsidR="00AB5805" w:rsidRDefault="00AB5805" w:rsidP="00FD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2C1F" w14:textId="77777777" w:rsidR="00B8357A" w:rsidRPr="00993AF4" w:rsidRDefault="001F3438" w:rsidP="002B0C02">
    <w:pPr>
      <w:pStyle w:val="ac"/>
      <w:wordWrap w:val="0"/>
      <w:ind w:right="-87"/>
      <w:jc w:val="right"/>
      <w:rPr>
        <w:sz w:val="22"/>
      </w:rPr>
    </w:pPr>
    <w:r>
      <w:rPr>
        <w:sz w:val="22"/>
      </w:rPr>
      <w:t xml:space="preserve">　　　</w:t>
    </w:r>
    <w:r w:rsidR="00B8357A" w:rsidRPr="00993AF4">
      <w:rPr>
        <w:sz w:val="22"/>
      </w:rPr>
      <w:t>（</w:t>
    </w:r>
    <w:r w:rsidR="00B8357A" w:rsidRPr="00993AF4">
      <w:rPr>
        <w:sz w:val="22"/>
      </w:rPr>
      <w:t>様式２）</w:t>
    </w:r>
  </w:p>
  <w:p w14:paraId="1212799B" w14:textId="77777777" w:rsidR="004C34F0" w:rsidRDefault="004C34F0" w:rsidP="00B8357A">
    <w:pPr>
      <w:pStyle w:val="ac"/>
      <w:ind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1718C" wp14:editId="488DC9F2">
              <wp:simplePos x="0" y="0"/>
              <wp:positionH relativeFrom="column">
                <wp:posOffset>3645949</wp:posOffset>
              </wp:positionH>
              <wp:positionV relativeFrom="paragraph">
                <wp:posOffset>57812</wp:posOffset>
              </wp:positionV>
              <wp:extent cx="2011045" cy="230505"/>
              <wp:effectExtent l="0" t="0" r="27305" b="1714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045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C88BB" w14:textId="77777777" w:rsidR="00B8357A" w:rsidRPr="00B8357A" w:rsidRDefault="00B8357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8357A">
                            <w:rPr>
                              <w:rFonts w:hint="eastAsia"/>
                              <w:sz w:val="18"/>
                              <w:szCs w:val="18"/>
                            </w:rPr>
                            <w:t>サポート</w:t>
                          </w:r>
                          <w:r w:rsidRPr="00B8357A">
                            <w:rPr>
                              <w:sz w:val="18"/>
                              <w:szCs w:val="18"/>
                            </w:rPr>
                            <w:t>センターから</w:t>
                          </w:r>
                          <w:r w:rsidRPr="00B8357A">
                            <w:rPr>
                              <w:rFonts w:hint="eastAsia"/>
                              <w:sz w:val="18"/>
                              <w:szCs w:val="18"/>
                            </w:rPr>
                            <w:t>AWA</w:t>
                          </w:r>
                          <w:r w:rsidRPr="00B8357A">
                            <w:rPr>
                              <w:sz w:val="18"/>
                              <w:szCs w:val="18"/>
                            </w:rPr>
                            <w:t>ナース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A1718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87.1pt;margin-top:4.55pt;width:158.35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" fillcolor="white [3201]" strokeweight=".5pt">
              <v:textbox>
                <w:txbxContent>
                  <w:p w14:paraId="7F1C88BB" w14:textId="77777777" w:rsidR="00B8357A" w:rsidRPr="00B8357A" w:rsidRDefault="00B8357A">
                    <w:pPr>
                      <w:rPr>
                        <w:sz w:val="18"/>
                        <w:szCs w:val="18"/>
                      </w:rPr>
                    </w:pPr>
                    <w:r w:rsidRPr="00B8357A">
                      <w:rPr>
                        <w:rFonts w:hint="eastAsia"/>
                        <w:sz w:val="18"/>
                        <w:szCs w:val="18"/>
                      </w:rPr>
                      <w:t>サポート</w:t>
                    </w:r>
                    <w:r w:rsidRPr="00B8357A">
                      <w:rPr>
                        <w:sz w:val="18"/>
                        <w:szCs w:val="18"/>
                      </w:rPr>
                      <w:t>センターから</w:t>
                    </w:r>
                    <w:r w:rsidRPr="00B8357A">
                      <w:rPr>
                        <w:rFonts w:hint="eastAsia"/>
                        <w:sz w:val="18"/>
                        <w:szCs w:val="18"/>
                      </w:rPr>
                      <w:t>AWA</w:t>
                    </w:r>
                    <w:r w:rsidRPr="00B8357A">
                      <w:rPr>
                        <w:sz w:val="18"/>
                        <w:szCs w:val="18"/>
                      </w:rPr>
                      <w:t>ナース</w:t>
                    </w:r>
                  </w:p>
                </w:txbxContent>
              </v:textbox>
            </v:shape>
          </w:pict>
        </mc:Fallback>
      </mc:AlternateContent>
    </w:r>
  </w:p>
  <w:p w14:paraId="69CFE8B4" w14:textId="77777777" w:rsidR="00B8357A" w:rsidRDefault="00B8357A" w:rsidP="00B8357A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64"/>
    <w:rsid w:val="0000208F"/>
    <w:rsid w:val="000A15BC"/>
    <w:rsid w:val="000C6849"/>
    <w:rsid w:val="000D584A"/>
    <w:rsid w:val="00122559"/>
    <w:rsid w:val="001449E1"/>
    <w:rsid w:val="001F3438"/>
    <w:rsid w:val="002576EA"/>
    <w:rsid w:val="00281DF2"/>
    <w:rsid w:val="002B0C02"/>
    <w:rsid w:val="002F3B64"/>
    <w:rsid w:val="00304986"/>
    <w:rsid w:val="00336598"/>
    <w:rsid w:val="00380880"/>
    <w:rsid w:val="003B1871"/>
    <w:rsid w:val="003B4359"/>
    <w:rsid w:val="00466EE9"/>
    <w:rsid w:val="004C34F0"/>
    <w:rsid w:val="00515675"/>
    <w:rsid w:val="005C2C7A"/>
    <w:rsid w:val="005D6949"/>
    <w:rsid w:val="00650B95"/>
    <w:rsid w:val="0067461D"/>
    <w:rsid w:val="00680F5B"/>
    <w:rsid w:val="006C1672"/>
    <w:rsid w:val="007223BD"/>
    <w:rsid w:val="007A32DE"/>
    <w:rsid w:val="007B4D0C"/>
    <w:rsid w:val="008237CE"/>
    <w:rsid w:val="0088308E"/>
    <w:rsid w:val="008A0645"/>
    <w:rsid w:val="008F295B"/>
    <w:rsid w:val="00904A9C"/>
    <w:rsid w:val="00940338"/>
    <w:rsid w:val="00960163"/>
    <w:rsid w:val="00971F32"/>
    <w:rsid w:val="00993AF4"/>
    <w:rsid w:val="00A06971"/>
    <w:rsid w:val="00A155E7"/>
    <w:rsid w:val="00A70404"/>
    <w:rsid w:val="00A823C6"/>
    <w:rsid w:val="00AA29C0"/>
    <w:rsid w:val="00AB5805"/>
    <w:rsid w:val="00AC5FF6"/>
    <w:rsid w:val="00B34B08"/>
    <w:rsid w:val="00B8357A"/>
    <w:rsid w:val="00B857A4"/>
    <w:rsid w:val="00BB186A"/>
    <w:rsid w:val="00BB19B3"/>
    <w:rsid w:val="00BB4945"/>
    <w:rsid w:val="00BC16BE"/>
    <w:rsid w:val="00C76CCA"/>
    <w:rsid w:val="00C84533"/>
    <w:rsid w:val="00CD15B7"/>
    <w:rsid w:val="00CD21C8"/>
    <w:rsid w:val="00D22AAE"/>
    <w:rsid w:val="00D34DD2"/>
    <w:rsid w:val="00DB433B"/>
    <w:rsid w:val="00E138F3"/>
    <w:rsid w:val="00E701E4"/>
    <w:rsid w:val="00EC23EC"/>
    <w:rsid w:val="00ED4257"/>
    <w:rsid w:val="00F03E23"/>
    <w:rsid w:val="00F40145"/>
    <w:rsid w:val="00F75144"/>
    <w:rsid w:val="00F870E1"/>
    <w:rsid w:val="00FD4D8A"/>
    <w:rsid w:val="00FD762B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54960"/>
  <w15:docId w15:val="{FB5729D2-46F8-4CB3-B2DE-92CD6C0F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C23EC"/>
    <w:rPr>
      <w:szCs w:val="21"/>
    </w:rPr>
  </w:style>
  <w:style w:type="character" w:customStyle="1" w:styleId="a4">
    <w:name w:val="挨拶文 (文字)"/>
    <w:basedOn w:val="a0"/>
    <w:link w:val="a3"/>
    <w:uiPriority w:val="99"/>
    <w:rsid w:val="00EC23EC"/>
    <w:rPr>
      <w:szCs w:val="21"/>
    </w:rPr>
  </w:style>
  <w:style w:type="paragraph" w:styleId="a5">
    <w:name w:val="Closing"/>
    <w:basedOn w:val="a"/>
    <w:link w:val="a6"/>
    <w:uiPriority w:val="99"/>
    <w:unhideWhenUsed/>
    <w:rsid w:val="00EC23E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C23EC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D15B7"/>
    <w:pPr>
      <w:jc w:val="center"/>
    </w:pPr>
  </w:style>
  <w:style w:type="character" w:customStyle="1" w:styleId="a8">
    <w:name w:val="記 (文字)"/>
    <w:basedOn w:val="a0"/>
    <w:link w:val="a7"/>
    <w:uiPriority w:val="99"/>
    <w:rsid w:val="00CD15B7"/>
  </w:style>
  <w:style w:type="paragraph" w:styleId="a9">
    <w:name w:val="Balloon Text"/>
    <w:basedOn w:val="a"/>
    <w:link w:val="aa"/>
    <w:uiPriority w:val="99"/>
    <w:semiHidden/>
    <w:unhideWhenUsed/>
    <w:rsid w:val="0030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9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A15B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D4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4D8A"/>
  </w:style>
  <w:style w:type="paragraph" w:styleId="ae">
    <w:name w:val="footer"/>
    <w:basedOn w:val="a"/>
    <w:link w:val="af"/>
    <w:uiPriority w:val="99"/>
    <w:unhideWhenUsed/>
    <w:rsid w:val="00FD4D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木内美和</cp:lastModifiedBy>
  <cp:revision>33</cp:revision>
  <cp:lastPrinted>2019-03-29T05:43:00Z</cp:lastPrinted>
  <dcterms:created xsi:type="dcterms:W3CDTF">2017-02-14T03:44:00Z</dcterms:created>
  <dcterms:modified xsi:type="dcterms:W3CDTF">2025-07-31T05:07:00Z</dcterms:modified>
</cp:coreProperties>
</file>