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E27" w14:textId="77777777" w:rsidR="003366D7" w:rsidRPr="003366D7" w:rsidRDefault="003366D7" w:rsidP="004079FC">
      <w:pPr>
        <w:jc w:val="right"/>
        <w:rPr>
          <w:szCs w:val="21"/>
        </w:rPr>
      </w:pPr>
      <w:r w:rsidRPr="003366D7">
        <w:rPr>
          <w:rFonts w:hint="eastAsia"/>
          <w:szCs w:val="21"/>
        </w:rPr>
        <w:t>（様式２）</w:t>
      </w:r>
    </w:p>
    <w:p w14:paraId="4EE62160" w14:textId="59FC7B4D" w:rsidR="00D4460C" w:rsidRPr="00F22D2C" w:rsidRDefault="00B56ECD" w:rsidP="00741557">
      <w:pPr>
        <w:ind w:right="442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</w:t>
      </w:r>
      <w:r w:rsidR="004F26E8" w:rsidRPr="00F22D2C">
        <w:rPr>
          <w:rFonts w:hint="eastAsia"/>
          <w:b/>
          <w:sz w:val="24"/>
          <w:szCs w:val="24"/>
        </w:rPr>
        <w:t>使用報告書</w:t>
      </w:r>
      <w:r w:rsidR="00741557">
        <w:rPr>
          <w:rFonts w:hint="eastAsia"/>
          <w:b/>
          <w:sz w:val="24"/>
          <w:szCs w:val="24"/>
        </w:rPr>
        <w:t>（借受場所：東部　南部　西部）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390"/>
        <w:gridCol w:w="2289"/>
        <w:gridCol w:w="851"/>
        <w:gridCol w:w="1701"/>
        <w:gridCol w:w="3010"/>
      </w:tblGrid>
      <w:tr w:rsidR="004F26E8" w:rsidRPr="00592D19" w14:paraId="305753BA" w14:textId="77777777" w:rsidTr="0029549A">
        <w:tc>
          <w:tcPr>
            <w:tcW w:w="9781" w:type="dxa"/>
            <w:gridSpan w:val="7"/>
          </w:tcPr>
          <w:p w14:paraId="6D9B3D3C" w14:textId="3A2DF0FA" w:rsidR="004F26E8" w:rsidRPr="00592D19" w:rsidRDefault="004F26E8" w:rsidP="00E424C0">
            <w:pPr>
              <w:snapToGrid w:val="0"/>
              <w:jc w:val="righ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4A5339">
              <w:rPr>
                <w:rFonts w:hint="eastAsia"/>
                <w:szCs w:val="21"/>
              </w:rPr>
              <w:t xml:space="preserve">　　</w:t>
            </w:r>
            <w:r w:rsidR="00614256" w:rsidRPr="00592D19">
              <w:rPr>
                <w:rFonts w:hint="eastAsia"/>
                <w:szCs w:val="21"/>
              </w:rPr>
              <w:t xml:space="preserve">　　　</w:t>
            </w:r>
            <w:r w:rsidRPr="00592D19">
              <w:rPr>
                <w:rFonts w:hint="eastAsia"/>
                <w:szCs w:val="21"/>
              </w:rPr>
              <w:t xml:space="preserve">年　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月　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</w:p>
          <w:p w14:paraId="77890D12" w14:textId="77777777" w:rsidR="004F26E8" w:rsidRPr="00592D19" w:rsidRDefault="004F26E8" w:rsidP="002E03CB">
            <w:pPr>
              <w:snapToGrid w:val="0"/>
              <w:rPr>
                <w:szCs w:val="21"/>
              </w:rPr>
            </w:pPr>
          </w:p>
          <w:p w14:paraId="0026EDA7" w14:textId="06592975" w:rsidR="004F26E8" w:rsidRPr="002E03CB" w:rsidRDefault="004F26E8" w:rsidP="002E03CB">
            <w:pPr>
              <w:snapToGrid w:val="0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公益社団法人徳島県看護協会　会長　様</w:t>
            </w:r>
          </w:p>
          <w:p w14:paraId="7077E234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申請者</w:t>
            </w:r>
          </w:p>
          <w:p w14:paraId="422DCA1F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　　　　　　住　所　〒</w:t>
            </w:r>
          </w:p>
          <w:p w14:paraId="71AFD868" w14:textId="77777777" w:rsidR="004F26E8" w:rsidRPr="00592D19" w:rsidRDefault="004F26E8" w:rsidP="002E03CB">
            <w:pPr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020E0320" w14:textId="77777777" w:rsidR="004F26E8" w:rsidRDefault="002E03CB" w:rsidP="002E03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施設</w:t>
            </w:r>
            <w:r w:rsidR="004F26E8" w:rsidRPr="00592D19">
              <w:rPr>
                <w:rFonts w:hint="eastAsia"/>
                <w:szCs w:val="21"/>
              </w:rPr>
              <w:t>名</w:t>
            </w:r>
          </w:p>
          <w:p w14:paraId="6E9A811E" w14:textId="77777777" w:rsidR="002E03CB" w:rsidRDefault="002E03CB" w:rsidP="002E03CB">
            <w:pPr>
              <w:rPr>
                <w:szCs w:val="21"/>
              </w:rPr>
            </w:pPr>
          </w:p>
          <w:p w14:paraId="38585955" w14:textId="77777777" w:rsidR="002E03CB" w:rsidRDefault="002E03CB" w:rsidP="002E03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担当者名　　　　　　　　　　　　　　　　　印</w:t>
            </w:r>
          </w:p>
          <w:p w14:paraId="1BE21981" w14:textId="259819CA" w:rsidR="002A2B85" w:rsidRDefault="00FB57D8" w:rsidP="004079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B56ECD">
              <w:rPr>
                <w:rFonts w:hint="eastAsia"/>
                <w:szCs w:val="21"/>
              </w:rPr>
              <w:t>電話番号</w:t>
            </w:r>
          </w:p>
          <w:p w14:paraId="4BF926EE" w14:textId="77777777" w:rsidR="004F26E8" w:rsidRPr="00592D19" w:rsidRDefault="00967416" w:rsidP="004F26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備品</w:t>
            </w:r>
            <w:r w:rsidR="00592D19">
              <w:rPr>
                <w:rFonts w:hint="eastAsia"/>
                <w:szCs w:val="21"/>
              </w:rPr>
              <w:t>貸出規程</w:t>
            </w:r>
            <w:r w:rsidR="004F26E8" w:rsidRPr="00592D19">
              <w:rPr>
                <w:rFonts w:hint="eastAsia"/>
                <w:szCs w:val="21"/>
              </w:rPr>
              <w:t>に基づき、報告します</w:t>
            </w:r>
          </w:p>
        </w:tc>
      </w:tr>
      <w:tr w:rsidR="004F26E8" w:rsidRPr="00592D19" w14:paraId="304EF2F5" w14:textId="77777777" w:rsidTr="0029549A">
        <w:trPr>
          <w:trHeight w:val="417"/>
        </w:trPr>
        <w:tc>
          <w:tcPr>
            <w:tcW w:w="1930" w:type="dxa"/>
            <w:gridSpan w:val="3"/>
            <w:vAlign w:val="center"/>
          </w:tcPr>
          <w:p w14:paraId="2133C331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研修実施日</w:t>
            </w:r>
          </w:p>
        </w:tc>
        <w:tc>
          <w:tcPr>
            <w:tcW w:w="7851" w:type="dxa"/>
            <w:gridSpan w:val="4"/>
            <w:vAlign w:val="center"/>
          </w:tcPr>
          <w:p w14:paraId="59D3E041" w14:textId="598353D7" w:rsidR="004F26E8" w:rsidRPr="00592D19" w:rsidRDefault="004F26E8" w:rsidP="004A5339">
            <w:pPr>
              <w:ind w:firstLineChars="200" w:firstLine="380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2548F7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年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　月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</w:t>
            </w:r>
            <w:r w:rsidR="00E424C0">
              <w:rPr>
                <w:rFonts w:hint="eastAsia"/>
                <w:szCs w:val="21"/>
              </w:rPr>
              <w:t xml:space="preserve">　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日</w:t>
            </w:r>
            <w:r w:rsidR="00FC47C6"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 xml:space="preserve">（　</w:t>
            </w:r>
            <w:r w:rsidR="00E424C0">
              <w:rPr>
                <w:rFonts w:hint="eastAsia"/>
                <w:szCs w:val="21"/>
              </w:rPr>
              <w:t xml:space="preserve">　　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>）</w:t>
            </w:r>
          </w:p>
        </w:tc>
      </w:tr>
      <w:tr w:rsidR="004F26E8" w:rsidRPr="00592D19" w14:paraId="32FE694F" w14:textId="77777777" w:rsidTr="0029549A">
        <w:trPr>
          <w:trHeight w:val="600"/>
        </w:trPr>
        <w:tc>
          <w:tcPr>
            <w:tcW w:w="1930" w:type="dxa"/>
            <w:gridSpan w:val="3"/>
            <w:vAlign w:val="center"/>
          </w:tcPr>
          <w:p w14:paraId="5FCB7692" w14:textId="77777777" w:rsidR="004F26E8" w:rsidRPr="00592D19" w:rsidRDefault="004F26E8" w:rsidP="004F26E8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参加者数</w:t>
            </w:r>
          </w:p>
          <w:p w14:paraId="1B90A984" w14:textId="77777777" w:rsidR="004F26E8" w:rsidRPr="00592D19" w:rsidRDefault="004F26E8" w:rsidP="004F26E8">
            <w:pPr>
              <w:jc w:val="left"/>
              <w:rPr>
                <w:szCs w:val="21"/>
              </w:rPr>
            </w:pPr>
          </w:p>
        </w:tc>
        <w:tc>
          <w:tcPr>
            <w:tcW w:w="7851" w:type="dxa"/>
            <w:gridSpan w:val="4"/>
          </w:tcPr>
          <w:p w14:paraId="51298643" w14:textId="1E3442FD" w:rsidR="004F26E8" w:rsidRPr="00592D19" w:rsidRDefault="004F26E8" w:rsidP="00E424C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 xml:space="preserve">　　　　　　　人</w:t>
            </w:r>
            <w:r w:rsidR="00FC47C6">
              <w:rPr>
                <w:rFonts w:hint="eastAsia"/>
                <w:szCs w:val="21"/>
              </w:rPr>
              <w:t>（内訳）</w:t>
            </w:r>
            <w:r w:rsidRPr="00592D19">
              <w:rPr>
                <w:rFonts w:hint="eastAsia"/>
                <w:szCs w:val="21"/>
              </w:rPr>
              <w:t>・看護職員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　　名（うち新人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Pr="00592D19">
              <w:rPr>
                <w:rFonts w:hint="eastAsia"/>
                <w:szCs w:val="21"/>
              </w:rPr>
              <w:t xml:space="preserve">　　名）</w:t>
            </w:r>
            <w:r w:rsidR="002548F7">
              <w:rPr>
                <w:rFonts w:hint="eastAsia"/>
                <w:szCs w:val="21"/>
              </w:rPr>
              <w:t xml:space="preserve">　　・学生　　　名</w:t>
            </w:r>
          </w:p>
          <w:p w14:paraId="41108D02" w14:textId="77777777" w:rsidR="004F26E8" w:rsidRPr="00592D19" w:rsidRDefault="004F26E8" w:rsidP="00FB57D8">
            <w:pPr>
              <w:ind w:firstLineChars="800" w:firstLine="1521"/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・その他職員</w:t>
            </w:r>
            <w:r w:rsidRPr="00592D19">
              <w:rPr>
                <w:rFonts w:hint="eastAsia"/>
                <w:szCs w:val="21"/>
              </w:rPr>
              <w:t xml:space="preserve"> </w:t>
            </w:r>
            <w:r w:rsidR="00614256" w:rsidRPr="00592D19">
              <w:rPr>
                <w:rFonts w:hint="eastAsia"/>
                <w:szCs w:val="21"/>
              </w:rPr>
              <w:t>(</w:t>
            </w:r>
            <w:r w:rsidR="00FC47C6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614256" w:rsidRPr="00592D19">
              <w:rPr>
                <w:rFonts w:hint="eastAsia"/>
                <w:szCs w:val="21"/>
              </w:rPr>
              <w:t xml:space="preserve">　</w:t>
            </w:r>
            <w:r w:rsidR="00614256" w:rsidRPr="00592D19">
              <w:rPr>
                <w:rFonts w:hint="eastAsia"/>
                <w:szCs w:val="21"/>
              </w:rPr>
              <w:t>)</w:t>
            </w:r>
          </w:p>
        </w:tc>
      </w:tr>
      <w:tr w:rsidR="004F26E8" w:rsidRPr="00592D19" w14:paraId="4E0C6882" w14:textId="77777777" w:rsidTr="0029549A">
        <w:trPr>
          <w:trHeight w:val="392"/>
        </w:trPr>
        <w:tc>
          <w:tcPr>
            <w:tcW w:w="9781" w:type="dxa"/>
            <w:gridSpan w:val="7"/>
            <w:vAlign w:val="center"/>
          </w:tcPr>
          <w:p w14:paraId="651ABE89" w14:textId="77777777" w:rsidR="004F26E8" w:rsidRPr="00592D19" w:rsidRDefault="00416995" w:rsidP="00FC47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  <w:r w:rsidR="004F26E8" w:rsidRPr="00592D19">
              <w:rPr>
                <w:rFonts w:hint="eastAsia"/>
                <w:szCs w:val="21"/>
              </w:rPr>
              <w:t>及び使用</w:t>
            </w:r>
            <w:r>
              <w:rPr>
                <w:rFonts w:hint="eastAsia"/>
                <w:szCs w:val="21"/>
              </w:rPr>
              <w:t>後の</w:t>
            </w:r>
            <w:r w:rsidR="004F26E8" w:rsidRPr="00592D19">
              <w:rPr>
                <w:rFonts w:hint="eastAsia"/>
                <w:szCs w:val="21"/>
              </w:rPr>
              <w:t>状況</w:t>
            </w:r>
            <w:r>
              <w:rPr>
                <w:rFonts w:hint="eastAsia"/>
                <w:szCs w:val="21"/>
              </w:rPr>
              <w:t>について</w:t>
            </w:r>
          </w:p>
        </w:tc>
      </w:tr>
      <w:tr w:rsidR="0029549A" w:rsidRPr="00592D19" w14:paraId="63A9EC47" w14:textId="77777777" w:rsidTr="0029549A">
        <w:trPr>
          <w:trHeight w:val="554"/>
        </w:trPr>
        <w:tc>
          <w:tcPr>
            <w:tcW w:w="534" w:type="dxa"/>
            <w:vAlign w:val="center"/>
          </w:tcPr>
          <w:p w14:paraId="4D121BCB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685" w:type="dxa"/>
            <w:gridSpan w:val="3"/>
            <w:vAlign w:val="center"/>
          </w:tcPr>
          <w:p w14:paraId="4AC1090C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借用器材</w:t>
            </w:r>
          </w:p>
        </w:tc>
        <w:tc>
          <w:tcPr>
            <w:tcW w:w="851" w:type="dxa"/>
            <w:vAlign w:val="center"/>
          </w:tcPr>
          <w:p w14:paraId="6A84E414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</w:t>
            </w:r>
            <w:r w:rsidRPr="00592D19">
              <w:rPr>
                <w:rFonts w:hint="eastAsia"/>
                <w:szCs w:val="21"/>
              </w:rPr>
              <w:t>用数</w:t>
            </w:r>
          </w:p>
        </w:tc>
        <w:tc>
          <w:tcPr>
            <w:tcW w:w="1701" w:type="dxa"/>
          </w:tcPr>
          <w:p w14:paraId="072EC17D" w14:textId="77777777" w:rsidR="0029549A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破損・紛失・</w:t>
            </w:r>
          </w:p>
          <w:p w14:paraId="27C1934E" w14:textId="77777777" w:rsidR="0029549A" w:rsidRPr="00592D19" w:rsidRDefault="0029549A" w:rsidP="00F15A56">
            <w:pPr>
              <w:jc w:val="center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不具合</w:t>
            </w:r>
            <w:r>
              <w:rPr>
                <w:rFonts w:hint="eastAsia"/>
                <w:szCs w:val="21"/>
              </w:rPr>
              <w:t>等</w:t>
            </w:r>
            <w:r w:rsidRPr="00592D19">
              <w:rPr>
                <w:rFonts w:hint="eastAsia"/>
                <w:szCs w:val="21"/>
              </w:rPr>
              <w:t>の有無</w:t>
            </w:r>
          </w:p>
        </w:tc>
        <w:tc>
          <w:tcPr>
            <w:tcW w:w="3010" w:type="dxa"/>
            <w:vAlign w:val="center"/>
          </w:tcPr>
          <w:p w14:paraId="483CE855" w14:textId="77777777" w:rsidR="0029549A" w:rsidRPr="00592D19" w:rsidRDefault="00776ECD" w:rsidP="001158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不具合時の</w:t>
            </w:r>
            <w:r w:rsidR="0029549A" w:rsidRPr="00592D19">
              <w:rPr>
                <w:rFonts w:hint="eastAsia"/>
                <w:szCs w:val="21"/>
              </w:rPr>
              <w:t>状況（具体的</w:t>
            </w:r>
            <w:r w:rsidR="0029549A">
              <w:rPr>
                <w:rFonts w:hint="eastAsia"/>
                <w:szCs w:val="21"/>
              </w:rPr>
              <w:t>に</w:t>
            </w:r>
            <w:r w:rsidR="0029549A" w:rsidRPr="00592D19">
              <w:rPr>
                <w:rFonts w:hint="eastAsia"/>
                <w:szCs w:val="21"/>
              </w:rPr>
              <w:t>）</w:t>
            </w:r>
          </w:p>
        </w:tc>
      </w:tr>
      <w:tr w:rsidR="0029549A" w:rsidRPr="00592D19" w14:paraId="47A3243F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08DA531C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14:paraId="3AB3218E" w14:textId="77777777" w:rsidR="0029549A" w:rsidRPr="002F319C" w:rsidRDefault="0029549A" w:rsidP="0029549A">
            <w:pPr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AED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リトルアン</w:t>
            </w:r>
          </w:p>
        </w:tc>
        <w:tc>
          <w:tcPr>
            <w:tcW w:w="851" w:type="dxa"/>
            <w:vAlign w:val="center"/>
          </w:tcPr>
          <w:p w14:paraId="051B09E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95770B4" w14:textId="77777777" w:rsidR="0029549A" w:rsidRPr="00592D19" w:rsidRDefault="0029549A" w:rsidP="00F15A56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A8B936A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45AFCDF1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58B25D73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14:paraId="4DB7F971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男性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25E936C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E711C8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1A22D48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346439C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047C6588" w14:textId="77777777" w:rsidR="0029549A" w:rsidRPr="00A0673D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 w14:paraId="334FBC38" w14:textId="77777777" w:rsidR="0029549A" w:rsidRPr="00A0673D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導尿･浣腸シミュレータ</w:t>
            </w:r>
            <w:r w:rsidRPr="00FA6A5B">
              <w:rPr>
                <w:rFonts w:hint="eastAsia"/>
                <w:szCs w:val="21"/>
              </w:rPr>
              <w:t>(</w:t>
            </w:r>
            <w:r w:rsidRPr="00FA6A5B">
              <w:rPr>
                <w:rFonts w:hint="eastAsia"/>
                <w:szCs w:val="21"/>
              </w:rPr>
              <w:t>女性</w:t>
            </w:r>
            <w:r w:rsidRPr="00FA6A5B"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 w14:paraId="14F4717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B1696E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1263EDC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42C16C8" w14:textId="77777777" w:rsidTr="00C52933">
        <w:trPr>
          <w:trHeight w:val="284"/>
        </w:trPr>
        <w:tc>
          <w:tcPr>
            <w:tcW w:w="534" w:type="dxa"/>
            <w:vAlign w:val="center"/>
          </w:tcPr>
          <w:p w14:paraId="599C73CD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14:paraId="6213638A" w14:textId="77777777" w:rsidR="0029549A" w:rsidRPr="00592D19" w:rsidRDefault="0029549A" w:rsidP="0029549A">
            <w:pPr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経管栄養シミュレータ</w:t>
            </w:r>
          </w:p>
        </w:tc>
        <w:tc>
          <w:tcPr>
            <w:tcW w:w="851" w:type="dxa"/>
            <w:vAlign w:val="center"/>
          </w:tcPr>
          <w:p w14:paraId="1CDE820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2FC2D4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65208E6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44193BF4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7A72A51C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5</w:t>
            </w:r>
          </w:p>
        </w:tc>
        <w:tc>
          <w:tcPr>
            <w:tcW w:w="3679" w:type="dxa"/>
            <w:gridSpan w:val="2"/>
            <w:vAlign w:val="center"/>
          </w:tcPr>
          <w:p w14:paraId="1B3514B1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吸引シミュレータ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Q</w:t>
            </w: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ちゃん</w:t>
            </w:r>
          </w:p>
        </w:tc>
        <w:tc>
          <w:tcPr>
            <w:tcW w:w="851" w:type="dxa"/>
            <w:vAlign w:val="center"/>
          </w:tcPr>
          <w:p w14:paraId="5E6784F8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65008D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1D2EE9F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25D4FE60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171DD297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6</w:t>
            </w:r>
          </w:p>
        </w:tc>
        <w:tc>
          <w:tcPr>
            <w:tcW w:w="3679" w:type="dxa"/>
            <w:gridSpan w:val="2"/>
            <w:vAlign w:val="center"/>
          </w:tcPr>
          <w:p w14:paraId="6E24A140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小型吸引器</w:t>
            </w:r>
          </w:p>
        </w:tc>
        <w:tc>
          <w:tcPr>
            <w:tcW w:w="851" w:type="dxa"/>
            <w:vAlign w:val="center"/>
          </w:tcPr>
          <w:p w14:paraId="0E4B0F83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9EC06C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548D30B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42D19D5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772F773F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679" w:type="dxa"/>
            <w:gridSpan w:val="2"/>
            <w:vAlign w:val="center"/>
          </w:tcPr>
          <w:p w14:paraId="72FEABF0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ストレッチャー（折りたたみ式）</w:t>
            </w:r>
          </w:p>
        </w:tc>
        <w:tc>
          <w:tcPr>
            <w:tcW w:w="851" w:type="dxa"/>
            <w:vAlign w:val="center"/>
          </w:tcPr>
          <w:p w14:paraId="2F17005D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75B219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E3E3967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50EBB588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144CC0F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8</w:t>
            </w:r>
          </w:p>
        </w:tc>
        <w:tc>
          <w:tcPr>
            <w:tcW w:w="3679" w:type="dxa"/>
            <w:gridSpan w:val="2"/>
            <w:vAlign w:val="center"/>
          </w:tcPr>
          <w:p w14:paraId="67552075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採血･静注ｼﾐｭﾚｰﾀｼﾝｼﾞｮｰⅡ</w:t>
            </w:r>
          </w:p>
        </w:tc>
        <w:tc>
          <w:tcPr>
            <w:tcW w:w="851" w:type="dxa"/>
            <w:vAlign w:val="center"/>
          </w:tcPr>
          <w:p w14:paraId="47CB0D82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D2085F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97FDAD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09EB7694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7D9FFA85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679" w:type="dxa"/>
            <w:gridSpan w:val="2"/>
            <w:vAlign w:val="center"/>
          </w:tcPr>
          <w:p w14:paraId="7D5AB188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人工肛門シミュレータ</w:t>
            </w:r>
          </w:p>
        </w:tc>
        <w:tc>
          <w:tcPr>
            <w:tcW w:w="851" w:type="dxa"/>
            <w:vAlign w:val="center"/>
          </w:tcPr>
          <w:p w14:paraId="1B5999EE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730C1D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3A48767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3213EC57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930BE7E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679" w:type="dxa"/>
            <w:gridSpan w:val="2"/>
            <w:vAlign w:val="center"/>
          </w:tcPr>
          <w:p w14:paraId="4E08C07D" w14:textId="77777777" w:rsidR="0029549A" w:rsidRPr="00592D19" w:rsidRDefault="0029549A" w:rsidP="0029549A">
            <w:pPr>
              <w:ind w:left="27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褥瘡ケアモデル</w:t>
            </w:r>
          </w:p>
        </w:tc>
        <w:tc>
          <w:tcPr>
            <w:tcW w:w="851" w:type="dxa"/>
            <w:vAlign w:val="center"/>
          </w:tcPr>
          <w:p w14:paraId="40CD57A6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A845C9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289F89F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12389B25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415E93C2" w14:textId="77777777" w:rsidR="0029549A" w:rsidRPr="00592D19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679" w:type="dxa"/>
            <w:gridSpan w:val="2"/>
            <w:vAlign w:val="center"/>
          </w:tcPr>
          <w:p w14:paraId="64573E42" w14:textId="77777777" w:rsidR="0029549A" w:rsidRPr="00592D19" w:rsidRDefault="0029549A" w:rsidP="0029549A">
            <w:pPr>
              <w:ind w:left="30"/>
              <w:jc w:val="left"/>
              <w:rPr>
                <w:szCs w:val="21"/>
              </w:rPr>
            </w:pPr>
            <w:r w:rsidRPr="00FA6A5B">
              <w:rPr>
                <w:rFonts w:hint="eastAsia"/>
                <w:szCs w:val="21"/>
              </w:rPr>
              <w:t>中心静脈栄養ﾁｭｰﾌﾞ管理ﾄﾚｰﾅｰ</w:t>
            </w:r>
          </w:p>
        </w:tc>
        <w:tc>
          <w:tcPr>
            <w:tcW w:w="851" w:type="dxa"/>
            <w:vAlign w:val="center"/>
          </w:tcPr>
          <w:p w14:paraId="01FC6071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0C8932" w14:textId="77777777" w:rsidR="0029549A" w:rsidRPr="00592D19" w:rsidRDefault="0029549A" w:rsidP="00C571A2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DF81B35" w14:textId="77777777" w:rsidR="0029549A" w:rsidRPr="00592D19" w:rsidRDefault="0029549A" w:rsidP="004F26E8">
            <w:pPr>
              <w:jc w:val="center"/>
              <w:rPr>
                <w:szCs w:val="21"/>
              </w:rPr>
            </w:pPr>
          </w:p>
        </w:tc>
      </w:tr>
      <w:tr w:rsidR="0029549A" w:rsidRPr="00592D19" w14:paraId="5A2816C0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0A49A95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12</w:t>
            </w:r>
          </w:p>
        </w:tc>
        <w:tc>
          <w:tcPr>
            <w:tcW w:w="3679" w:type="dxa"/>
            <w:gridSpan w:val="2"/>
            <w:vAlign w:val="center"/>
          </w:tcPr>
          <w:p w14:paraId="65CB0C2F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装着式採血静注練習キットかんたんくん</w:t>
            </w:r>
          </w:p>
        </w:tc>
        <w:tc>
          <w:tcPr>
            <w:tcW w:w="851" w:type="dxa"/>
            <w:vAlign w:val="center"/>
          </w:tcPr>
          <w:p w14:paraId="399F60E9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2558B75" w14:textId="77777777" w:rsidR="0029549A" w:rsidRPr="00592D19" w:rsidRDefault="0029549A" w:rsidP="0049156D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6D3E5EB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429805E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4EFDAE4C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679" w:type="dxa"/>
            <w:gridSpan w:val="2"/>
            <w:vAlign w:val="center"/>
          </w:tcPr>
          <w:p w14:paraId="75147EAF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グリッターバグ</w:t>
            </w:r>
          </w:p>
        </w:tc>
        <w:tc>
          <w:tcPr>
            <w:tcW w:w="851" w:type="dxa"/>
            <w:vAlign w:val="center"/>
          </w:tcPr>
          <w:p w14:paraId="2E4D010D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2E24C4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4455344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6187C8B5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5D287E6F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679" w:type="dxa"/>
            <w:gridSpan w:val="2"/>
            <w:vAlign w:val="center"/>
          </w:tcPr>
          <w:p w14:paraId="758755A4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ＱＱサブローとＡＥＤ</w:t>
            </w:r>
          </w:p>
        </w:tc>
        <w:tc>
          <w:tcPr>
            <w:tcW w:w="851" w:type="dxa"/>
            <w:vAlign w:val="center"/>
          </w:tcPr>
          <w:p w14:paraId="63ED754E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BA0D93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7A78AE2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2148510A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312BA1F8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679" w:type="dxa"/>
            <w:gridSpan w:val="2"/>
            <w:vAlign w:val="center"/>
          </w:tcPr>
          <w:p w14:paraId="71F1753E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妊婦体験用モデル</w:t>
            </w:r>
          </w:p>
        </w:tc>
        <w:tc>
          <w:tcPr>
            <w:tcW w:w="851" w:type="dxa"/>
            <w:vAlign w:val="center"/>
          </w:tcPr>
          <w:p w14:paraId="572BB6AB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0BB4BC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3215861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112A6101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6E59B144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679" w:type="dxa"/>
            <w:gridSpan w:val="2"/>
            <w:vAlign w:val="center"/>
          </w:tcPr>
          <w:p w14:paraId="01F2663B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沐浴人形　桃子ちゃん</w:t>
            </w:r>
          </w:p>
        </w:tc>
        <w:tc>
          <w:tcPr>
            <w:tcW w:w="851" w:type="dxa"/>
            <w:vAlign w:val="center"/>
          </w:tcPr>
          <w:p w14:paraId="4B48A7E5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5DDA74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49271F3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34A274EC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1D82228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679" w:type="dxa"/>
            <w:gridSpan w:val="2"/>
            <w:vAlign w:val="center"/>
          </w:tcPr>
          <w:p w14:paraId="7BA3143F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 w:rsidRPr="00C17655">
              <w:rPr>
                <w:rFonts w:hint="eastAsia"/>
                <w:szCs w:val="21"/>
              </w:rPr>
              <w:t>ともこさん</w:t>
            </w:r>
          </w:p>
        </w:tc>
        <w:tc>
          <w:tcPr>
            <w:tcW w:w="851" w:type="dxa"/>
            <w:vAlign w:val="center"/>
          </w:tcPr>
          <w:p w14:paraId="3A4CAC2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75F46B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A2E7DF2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1AB6301E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576C4A90" w14:textId="77777777" w:rsidR="0029549A" w:rsidRPr="00FA6A5B" w:rsidRDefault="0029549A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679" w:type="dxa"/>
            <w:gridSpan w:val="2"/>
            <w:vAlign w:val="center"/>
          </w:tcPr>
          <w:p w14:paraId="7075656E" w14:textId="77777777" w:rsidR="0029549A" w:rsidRPr="00FA6A5B" w:rsidRDefault="0029549A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</w:t>
            </w:r>
            <w:r w:rsidR="00AA49B0">
              <w:rPr>
                <w:rFonts w:hint="eastAsia"/>
                <w:szCs w:val="21"/>
              </w:rPr>
              <w:t>ケア</w:t>
            </w:r>
            <w:r>
              <w:rPr>
                <w:rFonts w:hint="eastAsia"/>
                <w:szCs w:val="21"/>
              </w:rPr>
              <w:t>モデルアドバンスド</w:t>
            </w:r>
          </w:p>
        </w:tc>
        <w:tc>
          <w:tcPr>
            <w:tcW w:w="851" w:type="dxa"/>
            <w:vAlign w:val="center"/>
          </w:tcPr>
          <w:p w14:paraId="62C1151C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53BF98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E9FDB0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29549A" w:rsidRPr="00592D19" w14:paraId="7DB1990A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5A60A6F2" w14:textId="77777777" w:rsidR="0029549A" w:rsidRPr="002F319C" w:rsidRDefault="0029549A" w:rsidP="0029549A">
            <w:pPr>
              <w:jc w:val="center"/>
              <w:rPr>
                <w:szCs w:val="21"/>
                <w:shd w:val="pct15" w:color="auto" w:fill="FFFFFF"/>
              </w:rPr>
            </w:pPr>
            <w:r w:rsidRPr="00C52933">
              <w:rPr>
                <w:rFonts w:hint="eastAsia"/>
                <w:szCs w:val="21"/>
              </w:rPr>
              <w:t>19</w:t>
            </w:r>
          </w:p>
        </w:tc>
        <w:tc>
          <w:tcPr>
            <w:tcW w:w="3679" w:type="dxa"/>
            <w:gridSpan w:val="2"/>
            <w:vAlign w:val="center"/>
          </w:tcPr>
          <w:p w14:paraId="48F166A8" w14:textId="77777777" w:rsidR="0029549A" w:rsidRPr="002F319C" w:rsidRDefault="0029549A" w:rsidP="0029549A">
            <w:pPr>
              <w:ind w:left="30"/>
              <w:jc w:val="left"/>
              <w:rPr>
                <w:szCs w:val="21"/>
                <w:shd w:val="pct15" w:color="auto" w:fill="FFFFFF"/>
              </w:rPr>
            </w:pPr>
            <w:r w:rsidRPr="00E424C0">
              <w:rPr>
                <w:rFonts w:hint="eastAsia"/>
                <w:szCs w:val="21"/>
                <w:highlight w:val="yellow"/>
                <w:shd w:val="pct15" w:color="auto" w:fill="FFFFFF"/>
              </w:rPr>
              <w:t>あっぱくんライト</w:t>
            </w:r>
          </w:p>
        </w:tc>
        <w:tc>
          <w:tcPr>
            <w:tcW w:w="851" w:type="dxa"/>
            <w:vAlign w:val="center"/>
          </w:tcPr>
          <w:p w14:paraId="6FFC2594" w14:textId="77777777" w:rsidR="0029549A" w:rsidRPr="00592D19" w:rsidRDefault="0029549A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3A83D8" w14:textId="77777777" w:rsidR="0029549A" w:rsidRPr="00592D19" w:rsidRDefault="0029549A" w:rsidP="001C2FF0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5AE0D0A8" w14:textId="77777777" w:rsidR="0029549A" w:rsidRPr="00592D19" w:rsidRDefault="0029549A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4A958FD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14916EF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679" w:type="dxa"/>
            <w:gridSpan w:val="2"/>
            <w:vAlign w:val="center"/>
          </w:tcPr>
          <w:p w14:paraId="0C01A3DF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脳年齢・血管年齢ナビゲーション</w:t>
            </w:r>
          </w:p>
        </w:tc>
        <w:tc>
          <w:tcPr>
            <w:tcW w:w="851" w:type="dxa"/>
            <w:vAlign w:val="center"/>
          </w:tcPr>
          <w:p w14:paraId="35F85BB5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E3035A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070449F2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B56ECD" w:rsidRPr="00592D19" w14:paraId="3A84962C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66BD3860" w14:textId="77777777" w:rsidR="00B56ECD" w:rsidRDefault="00B56ECD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679" w:type="dxa"/>
            <w:gridSpan w:val="2"/>
            <w:vAlign w:val="center"/>
          </w:tcPr>
          <w:p w14:paraId="042896F7" w14:textId="77777777" w:rsidR="00B56ECD" w:rsidRDefault="00B56ECD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骨健康度測定器</w:t>
            </w:r>
          </w:p>
        </w:tc>
        <w:tc>
          <w:tcPr>
            <w:tcW w:w="851" w:type="dxa"/>
            <w:vAlign w:val="center"/>
          </w:tcPr>
          <w:p w14:paraId="24343E46" w14:textId="77777777" w:rsidR="00B56ECD" w:rsidRPr="00592D19" w:rsidRDefault="00B56ECD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45D448" w14:textId="77777777" w:rsidR="00B56ECD" w:rsidRPr="00592D19" w:rsidRDefault="00B56ECD" w:rsidP="0010690E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8ED8142" w14:textId="77777777" w:rsidR="00B56ECD" w:rsidRPr="00592D19" w:rsidRDefault="00B56ECD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1EC0A96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0B81F49F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679" w:type="dxa"/>
            <w:gridSpan w:val="2"/>
            <w:vAlign w:val="center"/>
          </w:tcPr>
          <w:p w14:paraId="13923B0D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CV</w:t>
            </w:r>
            <w:r>
              <w:rPr>
                <w:rFonts w:hint="eastAsia"/>
                <w:szCs w:val="21"/>
              </w:rPr>
              <w:t>ポート穿刺トレーニングモデル</w:t>
            </w:r>
          </w:p>
        </w:tc>
        <w:tc>
          <w:tcPr>
            <w:tcW w:w="851" w:type="dxa"/>
            <w:vAlign w:val="center"/>
          </w:tcPr>
          <w:p w14:paraId="6BF0198B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10CFB2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0FCD694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34410A4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6030CD9B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679" w:type="dxa"/>
            <w:gridSpan w:val="2"/>
            <w:vAlign w:val="center"/>
          </w:tcPr>
          <w:p w14:paraId="4B4C9BAF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手洗いチェッカー</w:t>
            </w:r>
            <w:r>
              <w:rPr>
                <w:rFonts w:hint="eastAsia"/>
                <w:szCs w:val="21"/>
              </w:rPr>
              <w:t>LED</w:t>
            </w:r>
          </w:p>
        </w:tc>
        <w:tc>
          <w:tcPr>
            <w:tcW w:w="851" w:type="dxa"/>
            <w:vAlign w:val="center"/>
          </w:tcPr>
          <w:p w14:paraId="54FD6363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DAAC80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3B1874AE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C24EEB" w:rsidRPr="00592D19" w14:paraId="167DB49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3E353D09" w14:textId="77777777" w:rsidR="00C24EEB" w:rsidRDefault="00C24EEB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679" w:type="dxa"/>
            <w:gridSpan w:val="2"/>
            <w:vAlign w:val="center"/>
          </w:tcPr>
          <w:p w14:paraId="1B734EEC" w14:textId="77777777" w:rsidR="00C24EEB" w:rsidRDefault="00C24EEB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活歳くん</w:t>
            </w:r>
          </w:p>
        </w:tc>
        <w:tc>
          <w:tcPr>
            <w:tcW w:w="851" w:type="dxa"/>
            <w:vAlign w:val="center"/>
          </w:tcPr>
          <w:p w14:paraId="31A7869B" w14:textId="77777777" w:rsidR="00C24EEB" w:rsidRPr="00592D19" w:rsidRDefault="00C24EEB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E3BE1B" w14:textId="77777777" w:rsidR="00C24EEB" w:rsidRPr="00592D19" w:rsidRDefault="00C24EEB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600C475" w14:textId="77777777" w:rsidR="00C24EEB" w:rsidRPr="00592D19" w:rsidRDefault="00C24EEB" w:rsidP="0049156D">
            <w:pPr>
              <w:jc w:val="center"/>
              <w:rPr>
                <w:szCs w:val="21"/>
              </w:rPr>
            </w:pPr>
          </w:p>
        </w:tc>
      </w:tr>
      <w:tr w:rsidR="00164A19" w:rsidRPr="00592D19" w14:paraId="3357B185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6F86E265" w14:textId="77777777" w:rsidR="00164A19" w:rsidRDefault="00164A19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3679" w:type="dxa"/>
            <w:gridSpan w:val="2"/>
            <w:vAlign w:val="center"/>
          </w:tcPr>
          <w:p w14:paraId="24A82418" w14:textId="37BCE20D" w:rsidR="00164A19" w:rsidRDefault="00C52933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ハイ・チェッカー</w:t>
            </w:r>
          </w:p>
        </w:tc>
        <w:tc>
          <w:tcPr>
            <w:tcW w:w="851" w:type="dxa"/>
            <w:vAlign w:val="center"/>
          </w:tcPr>
          <w:p w14:paraId="617D79AB" w14:textId="77777777" w:rsidR="00164A19" w:rsidRPr="00592D19" w:rsidRDefault="00164A19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B183DE" w14:textId="77777777" w:rsidR="00164A19" w:rsidRPr="00592D19" w:rsidRDefault="00164A19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261CA0F6" w14:textId="7CA9E214" w:rsidR="00C52933" w:rsidRPr="00592D19" w:rsidRDefault="00C52933" w:rsidP="00C5293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E424C0" w:rsidRPr="00592D19" w14:paraId="4DA1BCA0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296B9100" w14:textId="08C13E57" w:rsidR="00E424C0" w:rsidRDefault="00E424C0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679" w:type="dxa"/>
            <w:gridSpan w:val="2"/>
            <w:vAlign w:val="center"/>
          </w:tcPr>
          <w:p w14:paraId="1EA6803F" w14:textId="168079AD" w:rsidR="00E424C0" w:rsidRDefault="00E424C0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小児看護実習モデル</w:t>
            </w:r>
          </w:p>
        </w:tc>
        <w:tc>
          <w:tcPr>
            <w:tcW w:w="851" w:type="dxa"/>
            <w:vAlign w:val="center"/>
          </w:tcPr>
          <w:p w14:paraId="7492C328" w14:textId="77777777" w:rsidR="00E424C0" w:rsidRPr="00592D19" w:rsidRDefault="00E424C0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55C04E" w14:textId="06E4FD77" w:rsidR="00E424C0" w:rsidRPr="00592D19" w:rsidRDefault="00E424C0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1DBF4409" w14:textId="77777777" w:rsidR="00E424C0" w:rsidRPr="00592D19" w:rsidRDefault="00E424C0" w:rsidP="0049156D">
            <w:pPr>
              <w:jc w:val="center"/>
              <w:rPr>
                <w:szCs w:val="21"/>
              </w:rPr>
            </w:pPr>
          </w:p>
        </w:tc>
      </w:tr>
      <w:tr w:rsidR="00164A19" w:rsidRPr="00592D19" w14:paraId="314BF89F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4641FEFA" w14:textId="355885A7" w:rsidR="00164A19" w:rsidRDefault="00164A19" w:rsidP="002954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E424C0">
              <w:rPr>
                <w:rFonts w:hint="eastAsia"/>
                <w:szCs w:val="21"/>
              </w:rPr>
              <w:t>7</w:t>
            </w:r>
          </w:p>
        </w:tc>
        <w:tc>
          <w:tcPr>
            <w:tcW w:w="3679" w:type="dxa"/>
            <w:gridSpan w:val="2"/>
            <w:vAlign w:val="center"/>
          </w:tcPr>
          <w:p w14:paraId="6CDF977B" w14:textId="60379764" w:rsidR="00164A19" w:rsidRDefault="00C52933" w:rsidP="0029549A">
            <w:pPr>
              <w:ind w:left="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点滴静注シミュレーター“</w:t>
            </w:r>
            <w:r>
              <w:rPr>
                <w:rFonts w:hint="eastAsia"/>
                <w:szCs w:val="21"/>
              </w:rPr>
              <w:t>V</w:t>
            </w:r>
            <w:r>
              <w:rPr>
                <w:rFonts w:hint="eastAsia"/>
                <w:szCs w:val="21"/>
              </w:rPr>
              <w:t>ライン”</w:t>
            </w:r>
          </w:p>
        </w:tc>
        <w:tc>
          <w:tcPr>
            <w:tcW w:w="851" w:type="dxa"/>
            <w:vAlign w:val="center"/>
          </w:tcPr>
          <w:p w14:paraId="58C341A5" w14:textId="77777777" w:rsidR="00164A19" w:rsidRPr="00592D19" w:rsidRDefault="00164A19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BA2970" w14:textId="77777777" w:rsidR="00164A19" w:rsidRPr="00592D19" w:rsidRDefault="00164A19" w:rsidP="004D492A">
            <w:pPr>
              <w:jc w:val="left"/>
              <w:rPr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61D48700" w14:textId="77777777" w:rsidR="00164A19" w:rsidRPr="00592D19" w:rsidRDefault="00164A19" w:rsidP="0049156D">
            <w:pPr>
              <w:jc w:val="center"/>
              <w:rPr>
                <w:szCs w:val="21"/>
              </w:rPr>
            </w:pPr>
          </w:p>
        </w:tc>
      </w:tr>
      <w:tr w:rsidR="00C52933" w:rsidRPr="00592D19" w14:paraId="1A820B12" w14:textId="77777777" w:rsidTr="00C52933">
        <w:trPr>
          <w:trHeight w:val="284"/>
        </w:trPr>
        <w:tc>
          <w:tcPr>
            <w:tcW w:w="540" w:type="dxa"/>
            <w:gridSpan w:val="2"/>
            <w:vAlign w:val="center"/>
          </w:tcPr>
          <w:p w14:paraId="74AF9740" w14:textId="4CB8CCAD" w:rsidR="00C52933" w:rsidRDefault="00C52933" w:rsidP="0029549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3679" w:type="dxa"/>
            <w:gridSpan w:val="2"/>
            <w:vAlign w:val="center"/>
          </w:tcPr>
          <w:p w14:paraId="0F4A644B" w14:textId="0933E71B" w:rsidR="00C52933" w:rsidRDefault="00C52933" w:rsidP="0029549A">
            <w:pPr>
              <w:ind w:left="3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労研式マスクフィッティングテスター</w:t>
            </w:r>
          </w:p>
        </w:tc>
        <w:tc>
          <w:tcPr>
            <w:tcW w:w="851" w:type="dxa"/>
            <w:vAlign w:val="center"/>
          </w:tcPr>
          <w:p w14:paraId="33F65668" w14:textId="77777777" w:rsidR="00C52933" w:rsidRPr="00592D19" w:rsidRDefault="00C52933" w:rsidP="00A0673D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5DA05D" w14:textId="1D92C49D" w:rsidR="00C52933" w:rsidRPr="00592D19" w:rsidRDefault="00C52933" w:rsidP="004D492A">
            <w:pPr>
              <w:jc w:val="left"/>
              <w:rPr>
                <w:rFonts w:hint="eastAsia"/>
                <w:szCs w:val="21"/>
              </w:rPr>
            </w:pPr>
            <w:r w:rsidRPr="00592D19">
              <w:rPr>
                <w:rFonts w:hint="eastAsia"/>
                <w:szCs w:val="21"/>
              </w:rPr>
              <w:t>□あり</w:t>
            </w:r>
            <w:r>
              <w:rPr>
                <w:rFonts w:hint="eastAsia"/>
                <w:szCs w:val="21"/>
              </w:rPr>
              <w:t xml:space="preserve">　</w:t>
            </w:r>
            <w:r w:rsidRPr="00592D19">
              <w:rPr>
                <w:rFonts w:hint="eastAsia"/>
                <w:szCs w:val="21"/>
              </w:rPr>
              <w:t>□なし</w:t>
            </w:r>
          </w:p>
        </w:tc>
        <w:tc>
          <w:tcPr>
            <w:tcW w:w="3010" w:type="dxa"/>
          </w:tcPr>
          <w:p w14:paraId="7EDDB552" w14:textId="77777777" w:rsidR="00C52933" w:rsidRPr="00592D19" w:rsidRDefault="00C52933" w:rsidP="0049156D">
            <w:pPr>
              <w:jc w:val="center"/>
              <w:rPr>
                <w:szCs w:val="21"/>
              </w:rPr>
            </w:pPr>
          </w:p>
        </w:tc>
      </w:tr>
    </w:tbl>
    <w:p w14:paraId="3A6427D1" w14:textId="63BECB36" w:rsidR="00C24EEB" w:rsidRPr="00E424C0" w:rsidRDefault="00E424C0" w:rsidP="00E424C0">
      <w:pPr>
        <w:rPr>
          <w:szCs w:val="21"/>
        </w:rPr>
      </w:pPr>
      <w:r w:rsidRPr="00E424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86155" wp14:editId="6B93489A">
                <wp:simplePos x="0" y="0"/>
                <wp:positionH relativeFrom="column">
                  <wp:posOffset>226695</wp:posOffset>
                </wp:positionH>
                <wp:positionV relativeFrom="paragraph">
                  <wp:posOffset>41910</wp:posOffset>
                </wp:positionV>
                <wp:extent cx="438150" cy="104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3217EB" id="正方形/長方形 1" o:spid="_x0000_s1026" style="position:absolute;left:0;text-align:left;margin-left:17.85pt;margin-top:3.3pt;width:34.5pt;height:8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" fillcolor="yellow" strokecolor="#a5a5a5 [3206]" strokeweight=".5pt"/>
            </w:pict>
          </mc:Fallback>
        </mc:AlternateContent>
      </w:r>
      <w:r>
        <w:rPr>
          <w:rFonts w:hint="eastAsia"/>
          <w:szCs w:val="21"/>
        </w:rPr>
        <w:t xml:space="preserve">※　</w:t>
      </w:r>
      <w:r w:rsidR="002F319C">
        <w:rPr>
          <w:rFonts w:hint="eastAsia"/>
          <w:szCs w:val="21"/>
        </w:rPr>
        <w:t xml:space="preserve">　　　　は</w:t>
      </w:r>
      <w:r w:rsidR="00444676">
        <w:rPr>
          <w:rFonts w:hint="eastAsia"/>
          <w:szCs w:val="21"/>
        </w:rPr>
        <w:t>南部、西部でも貸出可能</w:t>
      </w:r>
      <w:r>
        <w:rPr>
          <w:rFonts w:hint="eastAsia"/>
          <w:szCs w:val="21"/>
        </w:rPr>
        <w:t xml:space="preserve">　　　　※　</w:t>
      </w:r>
      <w:r w:rsidR="00C24EEB" w:rsidRPr="00E424C0">
        <w:rPr>
          <w:rFonts w:hint="eastAsia"/>
          <w:szCs w:val="21"/>
        </w:rPr>
        <w:t>23</w:t>
      </w:r>
      <w:r w:rsidR="00C52933">
        <w:rPr>
          <w:rFonts w:hint="eastAsia"/>
          <w:szCs w:val="21"/>
        </w:rPr>
        <w:t>・</w:t>
      </w:r>
      <w:r w:rsidR="00C52933">
        <w:rPr>
          <w:rFonts w:hint="eastAsia"/>
          <w:szCs w:val="21"/>
        </w:rPr>
        <w:t>28</w:t>
      </w:r>
      <w:r w:rsidR="00C24EEB" w:rsidRPr="00E424C0">
        <w:rPr>
          <w:rFonts w:hint="eastAsia"/>
          <w:szCs w:val="21"/>
        </w:rPr>
        <w:t>は南部、西部のみ設置</w:t>
      </w:r>
    </w:p>
    <w:sectPr w:rsidR="00C24EEB" w:rsidRPr="00E424C0" w:rsidSect="004079FC">
      <w:pgSz w:w="11906" w:h="16838" w:code="9"/>
      <w:pgMar w:top="567" w:right="849" w:bottom="284" w:left="1134" w:header="851" w:footer="992" w:gutter="0"/>
      <w:cols w:space="425"/>
      <w:docGrid w:type="linesAndChars" w:linePitch="290" w:charSpace="-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3792" w14:textId="77777777" w:rsidR="002904DC" w:rsidRDefault="002904DC" w:rsidP="002904DC">
      <w:r>
        <w:separator/>
      </w:r>
    </w:p>
  </w:endnote>
  <w:endnote w:type="continuationSeparator" w:id="0">
    <w:p w14:paraId="1FE9CD00" w14:textId="77777777" w:rsidR="002904DC" w:rsidRDefault="002904DC" w:rsidP="0029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B35A" w14:textId="77777777" w:rsidR="002904DC" w:rsidRDefault="002904DC" w:rsidP="002904DC">
      <w:r>
        <w:separator/>
      </w:r>
    </w:p>
  </w:footnote>
  <w:footnote w:type="continuationSeparator" w:id="0">
    <w:p w14:paraId="13785F7C" w14:textId="77777777" w:rsidR="002904DC" w:rsidRDefault="002904DC" w:rsidP="0029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F3869"/>
    <w:multiLevelType w:val="hybridMultilevel"/>
    <w:tmpl w:val="F87C754C"/>
    <w:lvl w:ilvl="0" w:tplc="87765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422B91"/>
    <w:multiLevelType w:val="hybridMultilevel"/>
    <w:tmpl w:val="DDBAD8DE"/>
    <w:lvl w:ilvl="0" w:tplc="723010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7605593">
    <w:abstractNumId w:val="0"/>
  </w:num>
  <w:num w:numId="2" w16cid:durableId="82859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E8"/>
    <w:rsid w:val="00115871"/>
    <w:rsid w:val="00164A19"/>
    <w:rsid w:val="002548F7"/>
    <w:rsid w:val="002904DC"/>
    <w:rsid w:val="0029549A"/>
    <w:rsid w:val="002A2B85"/>
    <w:rsid w:val="002E03CB"/>
    <w:rsid w:val="002E31B8"/>
    <w:rsid w:val="002F319C"/>
    <w:rsid w:val="003366D7"/>
    <w:rsid w:val="004079FC"/>
    <w:rsid w:val="00416995"/>
    <w:rsid w:val="00444676"/>
    <w:rsid w:val="004A5339"/>
    <w:rsid w:val="004F26E8"/>
    <w:rsid w:val="00592D19"/>
    <w:rsid w:val="00614256"/>
    <w:rsid w:val="00734394"/>
    <w:rsid w:val="00741557"/>
    <w:rsid w:val="00776ECD"/>
    <w:rsid w:val="00871D4D"/>
    <w:rsid w:val="00886200"/>
    <w:rsid w:val="00967416"/>
    <w:rsid w:val="00A0673D"/>
    <w:rsid w:val="00AA49B0"/>
    <w:rsid w:val="00AD6EC0"/>
    <w:rsid w:val="00B56ECD"/>
    <w:rsid w:val="00B76A8B"/>
    <w:rsid w:val="00C17655"/>
    <w:rsid w:val="00C24EEB"/>
    <w:rsid w:val="00C52933"/>
    <w:rsid w:val="00D4460C"/>
    <w:rsid w:val="00E424C0"/>
    <w:rsid w:val="00F15A56"/>
    <w:rsid w:val="00F22D2C"/>
    <w:rsid w:val="00F85329"/>
    <w:rsid w:val="00F86EC5"/>
    <w:rsid w:val="00FB57D8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B5841"/>
  <w15:docId w15:val="{08EC133A-8CC6-4728-93EE-E803A8E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0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04DC"/>
  </w:style>
  <w:style w:type="paragraph" w:styleId="a7">
    <w:name w:val="footer"/>
    <w:basedOn w:val="a"/>
    <w:link w:val="a8"/>
    <w:uiPriority w:val="99"/>
    <w:unhideWhenUsed/>
    <w:rsid w:val="0029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 澄子</dc:creator>
  <cp:keywords/>
  <dc:description/>
  <cp:lastModifiedBy>松田真澄</cp:lastModifiedBy>
  <cp:revision>34</cp:revision>
  <cp:lastPrinted>2023-07-03T04:15:00Z</cp:lastPrinted>
  <dcterms:created xsi:type="dcterms:W3CDTF">2017-06-27T06:42:00Z</dcterms:created>
  <dcterms:modified xsi:type="dcterms:W3CDTF">2023-07-03T04:16:00Z</dcterms:modified>
</cp:coreProperties>
</file>