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E9E27" w14:textId="77777777" w:rsidR="003366D7" w:rsidRPr="003366D7" w:rsidRDefault="003366D7" w:rsidP="004079FC">
      <w:pPr>
        <w:jc w:val="right"/>
        <w:rPr>
          <w:szCs w:val="21"/>
        </w:rPr>
      </w:pPr>
      <w:r w:rsidRPr="003366D7">
        <w:rPr>
          <w:rFonts w:hint="eastAsia"/>
          <w:szCs w:val="21"/>
        </w:rPr>
        <w:t>（様式２）</w:t>
      </w:r>
    </w:p>
    <w:p w14:paraId="4EE62160" w14:textId="59FC7B4D" w:rsidR="00D4460C" w:rsidRPr="00F22D2C" w:rsidRDefault="00B56ECD" w:rsidP="00741557">
      <w:pPr>
        <w:ind w:right="442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備品</w:t>
      </w:r>
      <w:r w:rsidR="004F26E8" w:rsidRPr="00F22D2C">
        <w:rPr>
          <w:rFonts w:hint="eastAsia"/>
          <w:b/>
          <w:sz w:val="24"/>
          <w:szCs w:val="24"/>
        </w:rPr>
        <w:t>使用報告書</w:t>
      </w:r>
      <w:r w:rsidR="00741557">
        <w:rPr>
          <w:rFonts w:hint="eastAsia"/>
          <w:b/>
          <w:sz w:val="24"/>
          <w:szCs w:val="24"/>
        </w:rPr>
        <w:t>（借受場所：東部　南部　西部）</w:t>
      </w:r>
    </w:p>
    <w:tbl>
      <w:tblPr>
        <w:tblStyle w:val="a3"/>
        <w:tblW w:w="9781" w:type="dxa"/>
        <w:tblLayout w:type="fixed"/>
        <w:tblLook w:val="04A0" w:firstRow="1" w:lastRow="0" w:firstColumn="1" w:lastColumn="0" w:noHBand="0" w:noVBand="1"/>
      </w:tblPr>
      <w:tblGrid>
        <w:gridCol w:w="540"/>
        <w:gridCol w:w="1389"/>
        <w:gridCol w:w="2293"/>
        <w:gridCol w:w="851"/>
        <w:gridCol w:w="1700"/>
        <w:gridCol w:w="3008"/>
      </w:tblGrid>
      <w:tr w:rsidR="004F26E8" w:rsidRPr="00592D19" w14:paraId="305753BA" w14:textId="77777777" w:rsidTr="0029549A">
        <w:tc>
          <w:tcPr>
            <w:tcW w:w="9781" w:type="dxa"/>
            <w:gridSpan w:val="6"/>
          </w:tcPr>
          <w:p w14:paraId="6D9B3D3C" w14:textId="3A2DF0FA" w:rsidR="004F26E8" w:rsidRPr="00592D19" w:rsidRDefault="004F26E8" w:rsidP="00E424C0">
            <w:pPr>
              <w:snapToGrid w:val="0"/>
              <w:jc w:val="righ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614256" w:rsidRPr="00592D19">
              <w:rPr>
                <w:rFonts w:hint="eastAsia"/>
                <w:szCs w:val="21"/>
              </w:rPr>
              <w:t xml:space="preserve">　</w:t>
            </w:r>
            <w:r w:rsidR="004A5339">
              <w:rPr>
                <w:rFonts w:hint="eastAsia"/>
                <w:szCs w:val="21"/>
              </w:rPr>
              <w:t xml:space="preserve">　　</w:t>
            </w:r>
            <w:r w:rsidR="00614256" w:rsidRPr="00592D19">
              <w:rPr>
                <w:rFonts w:hint="eastAsia"/>
                <w:szCs w:val="21"/>
              </w:rPr>
              <w:t xml:space="preserve">　　　</w:t>
            </w:r>
            <w:r w:rsidRPr="00592D19">
              <w:rPr>
                <w:rFonts w:hint="eastAsia"/>
                <w:szCs w:val="21"/>
              </w:rPr>
              <w:t xml:space="preserve">年　　</w:t>
            </w:r>
            <w:r w:rsidR="00E424C0">
              <w:rPr>
                <w:rFonts w:hint="eastAsia"/>
                <w:szCs w:val="21"/>
              </w:rPr>
              <w:t xml:space="preserve">　</w:t>
            </w:r>
            <w:r w:rsidR="00614256" w:rsidRPr="00592D19"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 xml:space="preserve">月　　</w:t>
            </w:r>
            <w:r w:rsidR="00E424C0">
              <w:rPr>
                <w:rFonts w:hint="eastAsia"/>
                <w:szCs w:val="21"/>
              </w:rPr>
              <w:t xml:space="preserve">　</w:t>
            </w:r>
            <w:r w:rsidR="00614256" w:rsidRPr="00592D19"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日</w:t>
            </w:r>
            <w:r w:rsidR="00614256" w:rsidRPr="00592D19">
              <w:rPr>
                <w:rFonts w:hint="eastAsia"/>
                <w:szCs w:val="21"/>
              </w:rPr>
              <w:t xml:space="preserve">　</w:t>
            </w:r>
          </w:p>
          <w:p w14:paraId="77890D12" w14:textId="77777777" w:rsidR="004F26E8" w:rsidRPr="00592D19" w:rsidRDefault="004F26E8" w:rsidP="002E03CB">
            <w:pPr>
              <w:snapToGrid w:val="0"/>
              <w:rPr>
                <w:szCs w:val="21"/>
              </w:rPr>
            </w:pPr>
          </w:p>
          <w:p w14:paraId="0026EDA7" w14:textId="06592975" w:rsidR="004F26E8" w:rsidRPr="002E03CB" w:rsidRDefault="004F26E8" w:rsidP="002E03CB">
            <w:pPr>
              <w:snapToGrid w:val="0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公益社団法人徳島県看護協会　会長　様</w:t>
            </w:r>
          </w:p>
          <w:p w14:paraId="7077E234" w14:textId="77777777" w:rsidR="004F26E8" w:rsidRPr="00592D19" w:rsidRDefault="004F26E8" w:rsidP="002E03CB">
            <w:pPr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 xml:space="preserve">　　　　　　　　　　　　　　　　　　　　　申請者</w:t>
            </w:r>
          </w:p>
          <w:p w14:paraId="422DCA1F" w14:textId="77777777" w:rsidR="004F26E8" w:rsidRPr="00592D19" w:rsidRDefault="004F26E8" w:rsidP="002E03CB">
            <w:pPr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 xml:space="preserve">　　　　　　　　　　　　　　　　　　　　　　住　所　〒</w:t>
            </w:r>
          </w:p>
          <w:p w14:paraId="71AFD868" w14:textId="77777777" w:rsidR="004F26E8" w:rsidRPr="00592D19" w:rsidRDefault="004F26E8" w:rsidP="002E03CB">
            <w:pPr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 xml:space="preserve">　　　　　　　　　　　　　　　　</w:t>
            </w:r>
          </w:p>
          <w:p w14:paraId="020E0320" w14:textId="77777777" w:rsidR="004F26E8" w:rsidRDefault="002E03CB" w:rsidP="002E03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施設</w:t>
            </w:r>
            <w:r w:rsidR="004F26E8" w:rsidRPr="00592D19">
              <w:rPr>
                <w:rFonts w:hint="eastAsia"/>
                <w:szCs w:val="21"/>
              </w:rPr>
              <w:t>名</w:t>
            </w:r>
          </w:p>
          <w:p w14:paraId="6E9A811E" w14:textId="77777777" w:rsidR="002E03CB" w:rsidRDefault="002E03CB" w:rsidP="002E03CB">
            <w:pPr>
              <w:rPr>
                <w:szCs w:val="21"/>
              </w:rPr>
            </w:pPr>
          </w:p>
          <w:p w14:paraId="38585955" w14:textId="77777777" w:rsidR="002E03CB" w:rsidRDefault="002E03CB" w:rsidP="002E03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担当者名　　　　　　　　　　　　　　　　　印</w:t>
            </w:r>
          </w:p>
          <w:p w14:paraId="1BE21981" w14:textId="259819CA" w:rsidR="002A2B85" w:rsidRDefault="00FB57D8" w:rsidP="004079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</w:t>
            </w:r>
            <w:r w:rsidR="00B56ECD">
              <w:rPr>
                <w:rFonts w:hint="eastAsia"/>
                <w:szCs w:val="21"/>
              </w:rPr>
              <w:t>電話番号</w:t>
            </w:r>
          </w:p>
          <w:p w14:paraId="4BF926EE" w14:textId="77777777" w:rsidR="004F26E8" w:rsidRPr="00592D19" w:rsidRDefault="00967416" w:rsidP="004F26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備品</w:t>
            </w:r>
            <w:r w:rsidR="00592D19">
              <w:rPr>
                <w:rFonts w:hint="eastAsia"/>
                <w:szCs w:val="21"/>
              </w:rPr>
              <w:t>貸出規程</w:t>
            </w:r>
            <w:r w:rsidR="004F26E8" w:rsidRPr="00592D19">
              <w:rPr>
                <w:rFonts w:hint="eastAsia"/>
                <w:szCs w:val="21"/>
              </w:rPr>
              <w:t>に基づき、報告します</w:t>
            </w:r>
          </w:p>
        </w:tc>
      </w:tr>
      <w:tr w:rsidR="004F26E8" w:rsidRPr="00592D19" w14:paraId="304EF2F5" w14:textId="77777777" w:rsidTr="0029549A">
        <w:trPr>
          <w:trHeight w:val="417"/>
        </w:trPr>
        <w:tc>
          <w:tcPr>
            <w:tcW w:w="1930" w:type="dxa"/>
            <w:gridSpan w:val="2"/>
            <w:vAlign w:val="center"/>
          </w:tcPr>
          <w:p w14:paraId="2133C331" w14:textId="77777777" w:rsidR="004F26E8" w:rsidRPr="00592D19" w:rsidRDefault="004F26E8" w:rsidP="004F26E8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研修実施日</w:t>
            </w:r>
          </w:p>
        </w:tc>
        <w:tc>
          <w:tcPr>
            <w:tcW w:w="7851" w:type="dxa"/>
            <w:gridSpan w:val="4"/>
            <w:vAlign w:val="center"/>
          </w:tcPr>
          <w:p w14:paraId="59D3E041" w14:textId="598353D7" w:rsidR="004F26E8" w:rsidRPr="00592D19" w:rsidRDefault="004F26E8" w:rsidP="004A5339">
            <w:pPr>
              <w:ind w:firstLineChars="200" w:firstLine="380"/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 xml:space="preserve"> </w:t>
            </w:r>
            <w:r w:rsidRPr="00592D19">
              <w:rPr>
                <w:rFonts w:hint="eastAsia"/>
                <w:szCs w:val="21"/>
              </w:rPr>
              <w:t xml:space="preserve">　</w:t>
            </w:r>
            <w:r w:rsidR="002548F7"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年</w:t>
            </w:r>
            <w:r w:rsidRPr="00592D19">
              <w:rPr>
                <w:rFonts w:hint="eastAsia"/>
                <w:szCs w:val="21"/>
              </w:rPr>
              <w:t xml:space="preserve"> </w:t>
            </w:r>
            <w:r w:rsidR="00FC47C6">
              <w:rPr>
                <w:rFonts w:hint="eastAsia"/>
                <w:szCs w:val="21"/>
              </w:rPr>
              <w:t xml:space="preserve">　</w:t>
            </w:r>
            <w:r w:rsidR="00E424C0"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 xml:space="preserve">　月</w:t>
            </w:r>
            <w:r w:rsidRPr="00592D19">
              <w:rPr>
                <w:rFonts w:hint="eastAsia"/>
                <w:szCs w:val="21"/>
              </w:rPr>
              <w:t xml:space="preserve"> </w:t>
            </w:r>
            <w:r w:rsidRPr="00592D19">
              <w:rPr>
                <w:rFonts w:hint="eastAsia"/>
                <w:szCs w:val="21"/>
              </w:rPr>
              <w:t xml:space="preserve">　</w:t>
            </w:r>
            <w:r w:rsidR="00E424C0">
              <w:rPr>
                <w:rFonts w:hint="eastAsia"/>
                <w:szCs w:val="21"/>
              </w:rPr>
              <w:t xml:space="preserve">　</w:t>
            </w:r>
            <w:r w:rsidR="00FC47C6"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日</w:t>
            </w:r>
            <w:r w:rsidR="00FC47C6"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 xml:space="preserve">（　</w:t>
            </w:r>
            <w:r w:rsidR="00E424C0">
              <w:rPr>
                <w:rFonts w:hint="eastAsia"/>
                <w:szCs w:val="21"/>
              </w:rPr>
              <w:t xml:space="preserve">　　</w:t>
            </w:r>
            <w:r w:rsidRPr="00592D19">
              <w:rPr>
                <w:rFonts w:hint="eastAsia"/>
                <w:szCs w:val="21"/>
              </w:rPr>
              <w:t xml:space="preserve"> </w:t>
            </w:r>
            <w:r w:rsidRPr="00592D19">
              <w:rPr>
                <w:rFonts w:hint="eastAsia"/>
                <w:szCs w:val="21"/>
              </w:rPr>
              <w:t>）</w:t>
            </w:r>
          </w:p>
        </w:tc>
      </w:tr>
      <w:tr w:rsidR="004F26E8" w:rsidRPr="00592D19" w14:paraId="32FE694F" w14:textId="77777777" w:rsidTr="0029549A">
        <w:trPr>
          <w:trHeight w:val="600"/>
        </w:trPr>
        <w:tc>
          <w:tcPr>
            <w:tcW w:w="1930" w:type="dxa"/>
            <w:gridSpan w:val="2"/>
            <w:vAlign w:val="center"/>
          </w:tcPr>
          <w:p w14:paraId="5FCB7692" w14:textId="77777777" w:rsidR="004F26E8" w:rsidRPr="00592D19" w:rsidRDefault="004F26E8" w:rsidP="004F26E8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参加者数</w:t>
            </w:r>
          </w:p>
          <w:p w14:paraId="1B90A984" w14:textId="77777777" w:rsidR="004F26E8" w:rsidRPr="00592D19" w:rsidRDefault="004F26E8" w:rsidP="004F26E8">
            <w:pPr>
              <w:jc w:val="left"/>
              <w:rPr>
                <w:szCs w:val="21"/>
              </w:rPr>
            </w:pPr>
          </w:p>
        </w:tc>
        <w:tc>
          <w:tcPr>
            <w:tcW w:w="7851" w:type="dxa"/>
            <w:gridSpan w:val="4"/>
          </w:tcPr>
          <w:p w14:paraId="51298643" w14:textId="1E3442FD" w:rsidR="004F26E8" w:rsidRPr="00592D19" w:rsidRDefault="004F26E8" w:rsidP="00E424C0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 xml:space="preserve">　　　　　　　人</w:t>
            </w:r>
            <w:r w:rsidR="00FC47C6">
              <w:rPr>
                <w:rFonts w:hint="eastAsia"/>
                <w:szCs w:val="21"/>
              </w:rPr>
              <w:t>（内訳）</w:t>
            </w:r>
            <w:r w:rsidRPr="00592D19">
              <w:rPr>
                <w:rFonts w:hint="eastAsia"/>
                <w:szCs w:val="21"/>
              </w:rPr>
              <w:t>・看護職員</w:t>
            </w:r>
            <w:r w:rsidRPr="00592D19">
              <w:rPr>
                <w:rFonts w:hint="eastAsia"/>
                <w:szCs w:val="21"/>
              </w:rPr>
              <w:t xml:space="preserve"> </w:t>
            </w:r>
            <w:r w:rsidRPr="00592D19">
              <w:rPr>
                <w:rFonts w:hint="eastAsia"/>
                <w:szCs w:val="21"/>
              </w:rPr>
              <w:t xml:space="preserve">　　　名（うち新人</w:t>
            </w:r>
            <w:r w:rsidRPr="00592D19">
              <w:rPr>
                <w:rFonts w:hint="eastAsia"/>
                <w:szCs w:val="21"/>
              </w:rPr>
              <w:t xml:space="preserve"> </w:t>
            </w:r>
            <w:r w:rsidRPr="00592D19">
              <w:rPr>
                <w:rFonts w:hint="eastAsia"/>
                <w:szCs w:val="21"/>
              </w:rPr>
              <w:t xml:space="preserve">　　名）</w:t>
            </w:r>
            <w:r w:rsidR="002548F7">
              <w:rPr>
                <w:rFonts w:hint="eastAsia"/>
                <w:szCs w:val="21"/>
              </w:rPr>
              <w:t xml:space="preserve">　　・学生　　　名</w:t>
            </w:r>
          </w:p>
          <w:p w14:paraId="41108D02" w14:textId="77777777" w:rsidR="004F26E8" w:rsidRPr="00592D19" w:rsidRDefault="004F26E8" w:rsidP="00FB57D8">
            <w:pPr>
              <w:ind w:firstLineChars="800" w:firstLine="1521"/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・その他職員</w:t>
            </w:r>
            <w:r w:rsidRPr="00592D19">
              <w:rPr>
                <w:rFonts w:hint="eastAsia"/>
                <w:szCs w:val="21"/>
              </w:rPr>
              <w:t xml:space="preserve"> </w:t>
            </w:r>
            <w:r w:rsidR="00614256" w:rsidRPr="00592D19">
              <w:rPr>
                <w:rFonts w:hint="eastAsia"/>
                <w:szCs w:val="21"/>
              </w:rPr>
              <w:t>(</w:t>
            </w:r>
            <w:r w:rsidR="00FC47C6"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614256" w:rsidRPr="00592D19">
              <w:rPr>
                <w:rFonts w:hint="eastAsia"/>
                <w:szCs w:val="21"/>
              </w:rPr>
              <w:t xml:space="preserve">　</w:t>
            </w:r>
            <w:r w:rsidR="00614256" w:rsidRPr="00592D19">
              <w:rPr>
                <w:rFonts w:hint="eastAsia"/>
                <w:szCs w:val="21"/>
              </w:rPr>
              <w:t>)</w:t>
            </w:r>
          </w:p>
        </w:tc>
      </w:tr>
      <w:tr w:rsidR="004F26E8" w:rsidRPr="00592D19" w14:paraId="4E0C6882" w14:textId="77777777" w:rsidTr="0029549A">
        <w:trPr>
          <w:trHeight w:val="392"/>
        </w:trPr>
        <w:tc>
          <w:tcPr>
            <w:tcW w:w="9781" w:type="dxa"/>
            <w:gridSpan w:val="6"/>
            <w:vAlign w:val="center"/>
          </w:tcPr>
          <w:p w14:paraId="651ABE89" w14:textId="77777777" w:rsidR="004F26E8" w:rsidRPr="00592D19" w:rsidRDefault="00416995" w:rsidP="00FC47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借用器材</w:t>
            </w:r>
            <w:r w:rsidR="004F26E8" w:rsidRPr="00592D19">
              <w:rPr>
                <w:rFonts w:hint="eastAsia"/>
                <w:szCs w:val="21"/>
              </w:rPr>
              <w:t>及び使用</w:t>
            </w:r>
            <w:r>
              <w:rPr>
                <w:rFonts w:hint="eastAsia"/>
                <w:szCs w:val="21"/>
              </w:rPr>
              <w:t>後の</w:t>
            </w:r>
            <w:r w:rsidR="004F26E8" w:rsidRPr="00592D19">
              <w:rPr>
                <w:rFonts w:hint="eastAsia"/>
                <w:szCs w:val="21"/>
              </w:rPr>
              <w:t>状況</w:t>
            </w:r>
            <w:r>
              <w:rPr>
                <w:rFonts w:hint="eastAsia"/>
                <w:szCs w:val="21"/>
              </w:rPr>
              <w:t>について</w:t>
            </w:r>
          </w:p>
        </w:tc>
      </w:tr>
      <w:tr w:rsidR="0029549A" w:rsidRPr="00592D19" w14:paraId="63A9EC47" w14:textId="77777777" w:rsidTr="0029549A">
        <w:trPr>
          <w:trHeight w:val="554"/>
        </w:trPr>
        <w:tc>
          <w:tcPr>
            <w:tcW w:w="534" w:type="dxa"/>
            <w:vAlign w:val="center"/>
          </w:tcPr>
          <w:p w14:paraId="4D121BCB" w14:textId="77777777" w:rsidR="0029549A" w:rsidRPr="00592D19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No.</w:t>
            </w:r>
          </w:p>
        </w:tc>
        <w:tc>
          <w:tcPr>
            <w:tcW w:w="3685" w:type="dxa"/>
            <w:gridSpan w:val="2"/>
            <w:vAlign w:val="center"/>
          </w:tcPr>
          <w:p w14:paraId="4AC1090C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借用器材</w:t>
            </w:r>
          </w:p>
        </w:tc>
        <w:tc>
          <w:tcPr>
            <w:tcW w:w="851" w:type="dxa"/>
            <w:vAlign w:val="center"/>
          </w:tcPr>
          <w:p w14:paraId="6A84E414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</w:t>
            </w:r>
            <w:r w:rsidRPr="00592D19">
              <w:rPr>
                <w:rFonts w:hint="eastAsia"/>
                <w:szCs w:val="21"/>
              </w:rPr>
              <w:t>用数</w:t>
            </w:r>
          </w:p>
        </w:tc>
        <w:tc>
          <w:tcPr>
            <w:tcW w:w="1701" w:type="dxa"/>
          </w:tcPr>
          <w:p w14:paraId="072EC17D" w14:textId="77777777" w:rsidR="0029549A" w:rsidRDefault="0029549A" w:rsidP="00F15A56">
            <w:pPr>
              <w:jc w:val="center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破損・紛失・</w:t>
            </w:r>
          </w:p>
          <w:p w14:paraId="27C1934E" w14:textId="77777777" w:rsidR="0029549A" w:rsidRPr="00592D19" w:rsidRDefault="0029549A" w:rsidP="00F15A56">
            <w:pPr>
              <w:jc w:val="center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不具合</w:t>
            </w:r>
            <w:r>
              <w:rPr>
                <w:rFonts w:hint="eastAsia"/>
                <w:szCs w:val="21"/>
              </w:rPr>
              <w:t>等</w:t>
            </w:r>
            <w:r w:rsidRPr="00592D19">
              <w:rPr>
                <w:rFonts w:hint="eastAsia"/>
                <w:szCs w:val="21"/>
              </w:rPr>
              <w:t>の有無</w:t>
            </w:r>
          </w:p>
        </w:tc>
        <w:tc>
          <w:tcPr>
            <w:tcW w:w="3010" w:type="dxa"/>
            <w:vAlign w:val="center"/>
          </w:tcPr>
          <w:p w14:paraId="483CE855" w14:textId="77777777" w:rsidR="0029549A" w:rsidRPr="00592D19" w:rsidRDefault="00776ECD" w:rsidP="0011587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不具合時の</w:t>
            </w:r>
            <w:r w:rsidR="0029549A" w:rsidRPr="00592D19">
              <w:rPr>
                <w:rFonts w:hint="eastAsia"/>
                <w:szCs w:val="21"/>
              </w:rPr>
              <w:t>状況（具体的</w:t>
            </w:r>
            <w:r w:rsidR="0029549A">
              <w:rPr>
                <w:rFonts w:hint="eastAsia"/>
                <w:szCs w:val="21"/>
              </w:rPr>
              <w:t>に</w:t>
            </w:r>
            <w:r w:rsidR="0029549A" w:rsidRPr="00592D19">
              <w:rPr>
                <w:rFonts w:hint="eastAsia"/>
                <w:szCs w:val="21"/>
              </w:rPr>
              <w:t>）</w:t>
            </w:r>
          </w:p>
        </w:tc>
      </w:tr>
      <w:tr w:rsidR="0029549A" w:rsidRPr="00592D19" w14:paraId="47A3243F" w14:textId="77777777" w:rsidTr="00C52933">
        <w:trPr>
          <w:trHeight w:val="284"/>
        </w:trPr>
        <w:tc>
          <w:tcPr>
            <w:tcW w:w="534" w:type="dxa"/>
            <w:vAlign w:val="center"/>
          </w:tcPr>
          <w:p w14:paraId="08DA531C" w14:textId="77777777" w:rsidR="0029549A" w:rsidRPr="002F319C" w:rsidRDefault="0029549A" w:rsidP="0029549A">
            <w:pPr>
              <w:jc w:val="center"/>
              <w:rPr>
                <w:szCs w:val="21"/>
                <w:shd w:val="pct15" w:color="auto" w:fill="FFFFFF"/>
              </w:rPr>
            </w:pPr>
            <w:r w:rsidRPr="00C52933">
              <w:rPr>
                <w:rFonts w:hint="eastAsia"/>
                <w:szCs w:val="21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14:paraId="3AB3218E" w14:textId="77777777" w:rsidR="0029549A" w:rsidRPr="002F319C" w:rsidRDefault="0029549A" w:rsidP="0029549A">
            <w:pPr>
              <w:jc w:val="left"/>
              <w:rPr>
                <w:szCs w:val="21"/>
                <w:shd w:val="pct15" w:color="auto" w:fill="FFFFFF"/>
              </w:rPr>
            </w:pPr>
            <w:r w:rsidRPr="00E424C0">
              <w:rPr>
                <w:rFonts w:hint="eastAsia"/>
                <w:szCs w:val="21"/>
                <w:highlight w:val="yellow"/>
                <w:shd w:val="pct15" w:color="auto" w:fill="FFFFFF"/>
              </w:rPr>
              <w:t>AED</w:t>
            </w:r>
            <w:r w:rsidRPr="00E424C0">
              <w:rPr>
                <w:rFonts w:hint="eastAsia"/>
                <w:szCs w:val="21"/>
                <w:highlight w:val="yellow"/>
                <w:shd w:val="pct15" w:color="auto" w:fill="FFFFFF"/>
              </w:rPr>
              <w:t>リトルアン</w:t>
            </w:r>
          </w:p>
        </w:tc>
        <w:tc>
          <w:tcPr>
            <w:tcW w:w="851" w:type="dxa"/>
            <w:vAlign w:val="center"/>
          </w:tcPr>
          <w:p w14:paraId="051B09E6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5770B4" w14:textId="77777777" w:rsidR="0029549A" w:rsidRPr="00592D19" w:rsidRDefault="0029549A" w:rsidP="00F15A56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2A8B936A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45AFCDF1" w14:textId="77777777" w:rsidTr="00C52933">
        <w:trPr>
          <w:trHeight w:val="284"/>
        </w:trPr>
        <w:tc>
          <w:tcPr>
            <w:tcW w:w="534" w:type="dxa"/>
            <w:vAlign w:val="center"/>
          </w:tcPr>
          <w:p w14:paraId="58B25D73" w14:textId="77777777" w:rsidR="0029549A" w:rsidRPr="00592D19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14:paraId="4DB7F971" w14:textId="77777777" w:rsidR="0029549A" w:rsidRPr="00592D19" w:rsidRDefault="0029549A" w:rsidP="0029549A">
            <w:pPr>
              <w:jc w:val="left"/>
              <w:rPr>
                <w:szCs w:val="21"/>
              </w:rPr>
            </w:pPr>
            <w:r w:rsidRPr="00FA6A5B">
              <w:rPr>
                <w:rFonts w:hint="eastAsia"/>
                <w:szCs w:val="21"/>
              </w:rPr>
              <w:t>導尿･浣腸シミュレータ</w:t>
            </w:r>
            <w:r w:rsidRPr="00FA6A5B">
              <w:rPr>
                <w:rFonts w:hint="eastAsia"/>
                <w:szCs w:val="21"/>
              </w:rPr>
              <w:t>(</w:t>
            </w:r>
            <w:r w:rsidRPr="00FA6A5B">
              <w:rPr>
                <w:rFonts w:hint="eastAsia"/>
                <w:szCs w:val="21"/>
              </w:rPr>
              <w:t>男性</w:t>
            </w:r>
            <w:r w:rsidRPr="00FA6A5B">
              <w:rPr>
                <w:rFonts w:hint="eastAsia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14:paraId="25E936C6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E711C8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01A22D48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2346439C" w14:textId="77777777" w:rsidTr="00C52933">
        <w:trPr>
          <w:trHeight w:val="284"/>
        </w:trPr>
        <w:tc>
          <w:tcPr>
            <w:tcW w:w="534" w:type="dxa"/>
            <w:vAlign w:val="center"/>
          </w:tcPr>
          <w:p w14:paraId="047C6588" w14:textId="77777777" w:rsidR="0029549A" w:rsidRPr="00A0673D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14:paraId="334FBC38" w14:textId="77777777" w:rsidR="0029549A" w:rsidRPr="00A0673D" w:rsidRDefault="0029549A" w:rsidP="0029549A">
            <w:pPr>
              <w:jc w:val="left"/>
              <w:rPr>
                <w:szCs w:val="21"/>
              </w:rPr>
            </w:pPr>
            <w:r w:rsidRPr="001455DF">
              <w:rPr>
                <w:rFonts w:hint="eastAsia"/>
                <w:szCs w:val="21"/>
                <w:highlight w:val="yellow"/>
              </w:rPr>
              <w:t>導尿･浣腸シミュレータ</w:t>
            </w:r>
            <w:r w:rsidRPr="001455DF">
              <w:rPr>
                <w:rFonts w:hint="eastAsia"/>
                <w:szCs w:val="21"/>
                <w:highlight w:val="yellow"/>
              </w:rPr>
              <w:t>(</w:t>
            </w:r>
            <w:r w:rsidRPr="001455DF">
              <w:rPr>
                <w:rFonts w:hint="eastAsia"/>
                <w:szCs w:val="21"/>
                <w:highlight w:val="yellow"/>
              </w:rPr>
              <w:t>女性</w:t>
            </w:r>
            <w:r w:rsidRPr="00FA6A5B">
              <w:rPr>
                <w:rFonts w:hint="eastAsia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14:paraId="14F47176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B1696E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31263EDC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142C16C8" w14:textId="77777777" w:rsidTr="00C52933">
        <w:trPr>
          <w:trHeight w:val="284"/>
        </w:trPr>
        <w:tc>
          <w:tcPr>
            <w:tcW w:w="534" w:type="dxa"/>
            <w:vAlign w:val="center"/>
          </w:tcPr>
          <w:p w14:paraId="599C73CD" w14:textId="77777777" w:rsidR="0029549A" w:rsidRPr="00592D19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14:paraId="6213638A" w14:textId="77777777" w:rsidR="0029549A" w:rsidRPr="00592D19" w:rsidRDefault="0029549A" w:rsidP="0029549A">
            <w:pPr>
              <w:jc w:val="left"/>
              <w:rPr>
                <w:szCs w:val="21"/>
              </w:rPr>
            </w:pPr>
            <w:r w:rsidRPr="007E1867">
              <w:rPr>
                <w:rFonts w:hint="eastAsia"/>
                <w:szCs w:val="21"/>
                <w:highlight w:val="yellow"/>
              </w:rPr>
              <w:t>経管栄養シミュレータ</w:t>
            </w:r>
          </w:p>
        </w:tc>
        <w:tc>
          <w:tcPr>
            <w:tcW w:w="851" w:type="dxa"/>
            <w:vAlign w:val="center"/>
          </w:tcPr>
          <w:p w14:paraId="1CDE820C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F2FC2D4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065208E6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44193BF4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7A72A51C" w14:textId="77777777" w:rsidR="0029549A" w:rsidRPr="002F319C" w:rsidRDefault="0029549A" w:rsidP="0029549A">
            <w:pPr>
              <w:jc w:val="center"/>
              <w:rPr>
                <w:szCs w:val="21"/>
                <w:shd w:val="pct15" w:color="auto" w:fill="FFFFFF"/>
              </w:rPr>
            </w:pPr>
            <w:r w:rsidRPr="00C52933">
              <w:rPr>
                <w:rFonts w:hint="eastAsia"/>
                <w:szCs w:val="21"/>
              </w:rPr>
              <w:t>5</w:t>
            </w:r>
          </w:p>
        </w:tc>
        <w:tc>
          <w:tcPr>
            <w:tcW w:w="3679" w:type="dxa"/>
            <w:gridSpan w:val="2"/>
            <w:vAlign w:val="center"/>
          </w:tcPr>
          <w:p w14:paraId="1B3514B1" w14:textId="77777777" w:rsidR="0029549A" w:rsidRPr="002F319C" w:rsidRDefault="0029549A" w:rsidP="0029549A">
            <w:pPr>
              <w:ind w:left="30"/>
              <w:jc w:val="left"/>
              <w:rPr>
                <w:szCs w:val="21"/>
                <w:shd w:val="pct15" w:color="auto" w:fill="FFFFFF"/>
              </w:rPr>
            </w:pPr>
            <w:r w:rsidRPr="00E424C0">
              <w:rPr>
                <w:rFonts w:hint="eastAsia"/>
                <w:szCs w:val="21"/>
                <w:highlight w:val="yellow"/>
                <w:shd w:val="pct15" w:color="auto" w:fill="FFFFFF"/>
              </w:rPr>
              <w:t>吸引シミュレータ</w:t>
            </w:r>
            <w:r w:rsidRPr="00E424C0">
              <w:rPr>
                <w:rFonts w:hint="eastAsia"/>
                <w:szCs w:val="21"/>
                <w:highlight w:val="yellow"/>
                <w:shd w:val="pct15" w:color="auto" w:fill="FFFFFF"/>
              </w:rPr>
              <w:t>Q</w:t>
            </w:r>
            <w:r w:rsidRPr="00E424C0">
              <w:rPr>
                <w:rFonts w:hint="eastAsia"/>
                <w:szCs w:val="21"/>
                <w:highlight w:val="yellow"/>
                <w:shd w:val="pct15" w:color="auto" w:fill="FFFFFF"/>
              </w:rPr>
              <w:t>ちゃん</w:t>
            </w:r>
          </w:p>
        </w:tc>
        <w:tc>
          <w:tcPr>
            <w:tcW w:w="851" w:type="dxa"/>
            <w:vAlign w:val="center"/>
          </w:tcPr>
          <w:p w14:paraId="5E6784F8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65008D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71D2EE9F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25D4FE60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171DD297" w14:textId="77777777" w:rsidR="0029549A" w:rsidRPr="002F319C" w:rsidRDefault="0029549A" w:rsidP="0029549A">
            <w:pPr>
              <w:jc w:val="center"/>
              <w:rPr>
                <w:szCs w:val="21"/>
                <w:shd w:val="pct15" w:color="auto" w:fill="FFFFFF"/>
              </w:rPr>
            </w:pPr>
            <w:r w:rsidRPr="00C52933">
              <w:rPr>
                <w:rFonts w:hint="eastAsia"/>
                <w:szCs w:val="21"/>
              </w:rPr>
              <w:t>6</w:t>
            </w:r>
          </w:p>
        </w:tc>
        <w:tc>
          <w:tcPr>
            <w:tcW w:w="3679" w:type="dxa"/>
            <w:gridSpan w:val="2"/>
            <w:vAlign w:val="center"/>
          </w:tcPr>
          <w:p w14:paraId="6E24A140" w14:textId="77777777" w:rsidR="0029549A" w:rsidRPr="002F319C" w:rsidRDefault="0029549A" w:rsidP="0029549A">
            <w:pPr>
              <w:ind w:left="30"/>
              <w:jc w:val="left"/>
              <w:rPr>
                <w:szCs w:val="21"/>
                <w:shd w:val="pct15" w:color="auto" w:fill="FFFFFF"/>
              </w:rPr>
            </w:pPr>
            <w:r w:rsidRPr="00E424C0">
              <w:rPr>
                <w:rFonts w:hint="eastAsia"/>
                <w:szCs w:val="21"/>
                <w:highlight w:val="yellow"/>
                <w:shd w:val="pct15" w:color="auto" w:fill="FFFFFF"/>
              </w:rPr>
              <w:t>小型吸引器</w:t>
            </w:r>
          </w:p>
        </w:tc>
        <w:tc>
          <w:tcPr>
            <w:tcW w:w="851" w:type="dxa"/>
            <w:vAlign w:val="center"/>
          </w:tcPr>
          <w:p w14:paraId="0E4B0F83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9EC06C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1548D30B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142D19D5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772F773F" w14:textId="77777777" w:rsidR="0029549A" w:rsidRPr="00FA6A5B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679" w:type="dxa"/>
            <w:gridSpan w:val="2"/>
            <w:vAlign w:val="center"/>
          </w:tcPr>
          <w:p w14:paraId="72FEABF0" w14:textId="77777777" w:rsidR="0029549A" w:rsidRPr="00FA6A5B" w:rsidRDefault="0029549A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ストレッチャー（折りたたみ式）</w:t>
            </w:r>
          </w:p>
        </w:tc>
        <w:tc>
          <w:tcPr>
            <w:tcW w:w="851" w:type="dxa"/>
            <w:vAlign w:val="center"/>
          </w:tcPr>
          <w:p w14:paraId="2F17005D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75B219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5E3E3967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50EBB588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2144CC0F" w14:textId="77777777" w:rsidR="0029549A" w:rsidRPr="002F319C" w:rsidRDefault="0029549A" w:rsidP="0029549A">
            <w:pPr>
              <w:jc w:val="center"/>
              <w:rPr>
                <w:szCs w:val="21"/>
                <w:shd w:val="pct15" w:color="auto" w:fill="FFFFFF"/>
              </w:rPr>
            </w:pPr>
            <w:r w:rsidRPr="00C52933">
              <w:rPr>
                <w:rFonts w:hint="eastAsia"/>
                <w:szCs w:val="21"/>
              </w:rPr>
              <w:t>8</w:t>
            </w:r>
          </w:p>
        </w:tc>
        <w:tc>
          <w:tcPr>
            <w:tcW w:w="3679" w:type="dxa"/>
            <w:gridSpan w:val="2"/>
            <w:vAlign w:val="center"/>
          </w:tcPr>
          <w:p w14:paraId="67552075" w14:textId="77777777" w:rsidR="0029549A" w:rsidRPr="002F319C" w:rsidRDefault="0029549A" w:rsidP="0029549A">
            <w:pPr>
              <w:ind w:left="30"/>
              <w:jc w:val="left"/>
              <w:rPr>
                <w:szCs w:val="21"/>
                <w:shd w:val="pct15" w:color="auto" w:fill="FFFFFF"/>
              </w:rPr>
            </w:pPr>
            <w:r w:rsidRPr="00E424C0">
              <w:rPr>
                <w:rFonts w:hint="eastAsia"/>
                <w:szCs w:val="21"/>
                <w:highlight w:val="yellow"/>
                <w:shd w:val="pct15" w:color="auto" w:fill="FFFFFF"/>
              </w:rPr>
              <w:t>採血･静注ｼﾐｭﾚｰﾀｼﾝｼﾞｮｰⅡ</w:t>
            </w:r>
          </w:p>
        </w:tc>
        <w:tc>
          <w:tcPr>
            <w:tcW w:w="851" w:type="dxa"/>
            <w:vAlign w:val="center"/>
          </w:tcPr>
          <w:p w14:paraId="47CB0D82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D2085F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3B97FDAD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09EB7694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7D9FFA85" w14:textId="77777777" w:rsidR="0029549A" w:rsidRPr="00592D19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679" w:type="dxa"/>
            <w:gridSpan w:val="2"/>
            <w:vAlign w:val="center"/>
          </w:tcPr>
          <w:p w14:paraId="7D5AB188" w14:textId="77777777" w:rsidR="0029549A" w:rsidRPr="00592D19" w:rsidRDefault="0029549A" w:rsidP="0029549A">
            <w:pPr>
              <w:ind w:left="30"/>
              <w:jc w:val="left"/>
              <w:rPr>
                <w:szCs w:val="21"/>
              </w:rPr>
            </w:pPr>
            <w:r w:rsidRPr="00FA6A5B">
              <w:rPr>
                <w:rFonts w:hint="eastAsia"/>
                <w:szCs w:val="21"/>
              </w:rPr>
              <w:t>人工肛門シミュレータ</w:t>
            </w:r>
          </w:p>
        </w:tc>
        <w:tc>
          <w:tcPr>
            <w:tcW w:w="851" w:type="dxa"/>
            <w:vAlign w:val="center"/>
          </w:tcPr>
          <w:p w14:paraId="1B5999EE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730C1D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73A48767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3213EC57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2930BE7E" w14:textId="77777777" w:rsidR="0029549A" w:rsidRPr="00592D19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679" w:type="dxa"/>
            <w:gridSpan w:val="2"/>
            <w:vAlign w:val="center"/>
          </w:tcPr>
          <w:p w14:paraId="4E08C07D" w14:textId="77777777" w:rsidR="0029549A" w:rsidRPr="00592D19" w:rsidRDefault="0029549A" w:rsidP="0029549A">
            <w:pPr>
              <w:ind w:left="27"/>
              <w:jc w:val="left"/>
              <w:rPr>
                <w:szCs w:val="21"/>
              </w:rPr>
            </w:pPr>
            <w:r w:rsidRPr="00FA6A5B">
              <w:rPr>
                <w:rFonts w:hint="eastAsia"/>
                <w:szCs w:val="21"/>
              </w:rPr>
              <w:t>褥瘡ケアモデル</w:t>
            </w:r>
          </w:p>
        </w:tc>
        <w:tc>
          <w:tcPr>
            <w:tcW w:w="851" w:type="dxa"/>
            <w:vAlign w:val="center"/>
          </w:tcPr>
          <w:p w14:paraId="40CD57A6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A845C9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7289F89F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12389B25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415E93C2" w14:textId="77777777" w:rsidR="0029549A" w:rsidRPr="00592D19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679" w:type="dxa"/>
            <w:gridSpan w:val="2"/>
            <w:vAlign w:val="center"/>
          </w:tcPr>
          <w:p w14:paraId="64573E42" w14:textId="77777777" w:rsidR="0029549A" w:rsidRPr="00592D19" w:rsidRDefault="0029549A" w:rsidP="0029549A">
            <w:pPr>
              <w:ind w:left="30"/>
              <w:jc w:val="left"/>
              <w:rPr>
                <w:szCs w:val="21"/>
              </w:rPr>
            </w:pPr>
            <w:r w:rsidRPr="00FA6A5B">
              <w:rPr>
                <w:rFonts w:hint="eastAsia"/>
                <w:szCs w:val="21"/>
              </w:rPr>
              <w:t>中心静脈栄養ﾁｭｰﾌﾞ管理ﾄﾚｰﾅｰ</w:t>
            </w:r>
          </w:p>
        </w:tc>
        <w:tc>
          <w:tcPr>
            <w:tcW w:w="851" w:type="dxa"/>
            <w:vAlign w:val="center"/>
          </w:tcPr>
          <w:p w14:paraId="01FC6071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0C8932" w14:textId="77777777" w:rsidR="0029549A" w:rsidRPr="00592D19" w:rsidRDefault="0029549A" w:rsidP="00C571A2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5DF81B35" w14:textId="77777777" w:rsidR="0029549A" w:rsidRPr="00592D19" w:rsidRDefault="0029549A" w:rsidP="004F26E8">
            <w:pPr>
              <w:jc w:val="center"/>
              <w:rPr>
                <w:szCs w:val="21"/>
              </w:rPr>
            </w:pPr>
          </w:p>
        </w:tc>
      </w:tr>
      <w:tr w:rsidR="0029549A" w:rsidRPr="00592D19" w14:paraId="5A2816C0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20A49A95" w14:textId="77777777" w:rsidR="0029549A" w:rsidRPr="002F319C" w:rsidRDefault="0029549A" w:rsidP="0029549A">
            <w:pPr>
              <w:jc w:val="center"/>
              <w:rPr>
                <w:szCs w:val="21"/>
                <w:shd w:val="pct15" w:color="auto" w:fill="FFFFFF"/>
              </w:rPr>
            </w:pPr>
            <w:r w:rsidRPr="00C52933">
              <w:rPr>
                <w:rFonts w:hint="eastAsia"/>
                <w:szCs w:val="21"/>
              </w:rPr>
              <w:t>12</w:t>
            </w:r>
          </w:p>
        </w:tc>
        <w:tc>
          <w:tcPr>
            <w:tcW w:w="3679" w:type="dxa"/>
            <w:gridSpan w:val="2"/>
            <w:vAlign w:val="center"/>
          </w:tcPr>
          <w:p w14:paraId="65CB0C2F" w14:textId="77777777" w:rsidR="0029549A" w:rsidRPr="002F319C" w:rsidRDefault="0029549A" w:rsidP="0029549A">
            <w:pPr>
              <w:ind w:left="30"/>
              <w:jc w:val="left"/>
              <w:rPr>
                <w:szCs w:val="21"/>
                <w:shd w:val="pct15" w:color="auto" w:fill="FFFFFF"/>
              </w:rPr>
            </w:pPr>
            <w:r w:rsidRPr="00E424C0">
              <w:rPr>
                <w:rFonts w:hint="eastAsia"/>
                <w:szCs w:val="21"/>
                <w:highlight w:val="yellow"/>
                <w:shd w:val="pct15" w:color="auto" w:fill="FFFFFF"/>
              </w:rPr>
              <w:t>装着式採血静注練習キットかんたんくん</w:t>
            </w:r>
          </w:p>
        </w:tc>
        <w:tc>
          <w:tcPr>
            <w:tcW w:w="851" w:type="dxa"/>
            <w:vAlign w:val="center"/>
          </w:tcPr>
          <w:p w14:paraId="399F60E9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558B75" w14:textId="77777777" w:rsidR="0029549A" w:rsidRPr="00592D19" w:rsidRDefault="0029549A" w:rsidP="0049156D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16D3E5EB" w14:textId="77777777" w:rsidR="0029549A" w:rsidRPr="00592D19" w:rsidRDefault="0029549A" w:rsidP="0049156D">
            <w:pPr>
              <w:jc w:val="center"/>
              <w:rPr>
                <w:szCs w:val="21"/>
              </w:rPr>
            </w:pPr>
          </w:p>
        </w:tc>
      </w:tr>
      <w:tr w:rsidR="0029549A" w:rsidRPr="00592D19" w14:paraId="429805EF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4EFDAE4C" w14:textId="77777777" w:rsidR="0029549A" w:rsidRPr="00FA6A5B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679" w:type="dxa"/>
            <w:gridSpan w:val="2"/>
            <w:vAlign w:val="center"/>
          </w:tcPr>
          <w:p w14:paraId="75147EAF" w14:textId="77777777" w:rsidR="0029549A" w:rsidRPr="00FA6A5B" w:rsidRDefault="0029549A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グリッターバグ</w:t>
            </w:r>
          </w:p>
        </w:tc>
        <w:tc>
          <w:tcPr>
            <w:tcW w:w="851" w:type="dxa"/>
            <w:vAlign w:val="center"/>
          </w:tcPr>
          <w:p w14:paraId="2E4D010D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2E24C4" w14:textId="77777777" w:rsidR="0029549A" w:rsidRPr="00592D19" w:rsidRDefault="0029549A" w:rsidP="001C2FF0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14455344" w14:textId="77777777" w:rsidR="0029549A" w:rsidRPr="00592D19" w:rsidRDefault="0029549A" w:rsidP="0049156D">
            <w:pPr>
              <w:jc w:val="center"/>
              <w:rPr>
                <w:szCs w:val="21"/>
              </w:rPr>
            </w:pPr>
          </w:p>
        </w:tc>
      </w:tr>
      <w:tr w:rsidR="0029549A" w:rsidRPr="00592D19" w14:paraId="6187C8B5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5D287E6F" w14:textId="77777777" w:rsidR="0029549A" w:rsidRPr="00FA6A5B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679" w:type="dxa"/>
            <w:gridSpan w:val="2"/>
            <w:vAlign w:val="center"/>
          </w:tcPr>
          <w:p w14:paraId="758755A4" w14:textId="77777777" w:rsidR="0029549A" w:rsidRPr="00FA6A5B" w:rsidRDefault="0029549A" w:rsidP="0029549A">
            <w:pPr>
              <w:ind w:left="30"/>
              <w:jc w:val="left"/>
              <w:rPr>
                <w:szCs w:val="21"/>
              </w:rPr>
            </w:pPr>
            <w:r w:rsidRPr="00C17655">
              <w:rPr>
                <w:rFonts w:hint="eastAsia"/>
                <w:szCs w:val="21"/>
              </w:rPr>
              <w:t>ＱＱサブローとＡＥＤ</w:t>
            </w:r>
          </w:p>
        </w:tc>
        <w:tc>
          <w:tcPr>
            <w:tcW w:w="851" w:type="dxa"/>
            <w:vAlign w:val="center"/>
          </w:tcPr>
          <w:p w14:paraId="63ED754E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BA0D93" w14:textId="77777777" w:rsidR="0029549A" w:rsidRPr="00592D19" w:rsidRDefault="0029549A" w:rsidP="001C2FF0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27A78AE2" w14:textId="77777777" w:rsidR="0029549A" w:rsidRPr="00592D19" w:rsidRDefault="0029549A" w:rsidP="0049156D">
            <w:pPr>
              <w:jc w:val="center"/>
              <w:rPr>
                <w:szCs w:val="21"/>
              </w:rPr>
            </w:pPr>
          </w:p>
        </w:tc>
      </w:tr>
      <w:tr w:rsidR="0029549A" w:rsidRPr="00592D19" w14:paraId="2148510A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312BA1F8" w14:textId="77777777" w:rsidR="0029549A" w:rsidRPr="00FA6A5B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679" w:type="dxa"/>
            <w:gridSpan w:val="2"/>
            <w:vAlign w:val="center"/>
          </w:tcPr>
          <w:p w14:paraId="71F1753E" w14:textId="77777777" w:rsidR="0029549A" w:rsidRPr="00FA6A5B" w:rsidRDefault="0029549A" w:rsidP="0029549A">
            <w:pPr>
              <w:ind w:left="30"/>
              <w:jc w:val="left"/>
              <w:rPr>
                <w:szCs w:val="21"/>
              </w:rPr>
            </w:pPr>
            <w:r w:rsidRPr="00C17655">
              <w:rPr>
                <w:rFonts w:hint="eastAsia"/>
                <w:szCs w:val="21"/>
              </w:rPr>
              <w:t>妊婦体験用モデル</w:t>
            </w:r>
          </w:p>
        </w:tc>
        <w:tc>
          <w:tcPr>
            <w:tcW w:w="851" w:type="dxa"/>
            <w:vAlign w:val="center"/>
          </w:tcPr>
          <w:p w14:paraId="572BB6AB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0BB4BC" w14:textId="77777777" w:rsidR="0029549A" w:rsidRPr="00592D19" w:rsidRDefault="0029549A" w:rsidP="001C2FF0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33215861" w14:textId="77777777" w:rsidR="0029549A" w:rsidRPr="00592D19" w:rsidRDefault="0029549A" w:rsidP="0049156D">
            <w:pPr>
              <w:jc w:val="center"/>
              <w:rPr>
                <w:szCs w:val="21"/>
              </w:rPr>
            </w:pPr>
          </w:p>
        </w:tc>
      </w:tr>
      <w:tr w:rsidR="0029549A" w:rsidRPr="00592D19" w14:paraId="112A6101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6E59B144" w14:textId="77777777" w:rsidR="0029549A" w:rsidRPr="00FA6A5B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679" w:type="dxa"/>
            <w:gridSpan w:val="2"/>
            <w:vAlign w:val="center"/>
          </w:tcPr>
          <w:p w14:paraId="01F2663B" w14:textId="77777777" w:rsidR="0029549A" w:rsidRPr="00FA6A5B" w:rsidRDefault="0029549A" w:rsidP="0029549A">
            <w:pPr>
              <w:ind w:left="30"/>
              <w:jc w:val="left"/>
              <w:rPr>
                <w:szCs w:val="21"/>
              </w:rPr>
            </w:pPr>
            <w:r w:rsidRPr="00C17655">
              <w:rPr>
                <w:rFonts w:hint="eastAsia"/>
                <w:szCs w:val="21"/>
              </w:rPr>
              <w:t>沐浴人形　桃子ちゃん</w:t>
            </w:r>
          </w:p>
        </w:tc>
        <w:tc>
          <w:tcPr>
            <w:tcW w:w="851" w:type="dxa"/>
            <w:vAlign w:val="center"/>
          </w:tcPr>
          <w:p w14:paraId="4B48A7E5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5DDA74" w14:textId="77777777" w:rsidR="0029549A" w:rsidRPr="00592D19" w:rsidRDefault="0029549A" w:rsidP="001C2FF0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549271F3" w14:textId="77777777" w:rsidR="0029549A" w:rsidRPr="00592D19" w:rsidRDefault="0029549A" w:rsidP="0049156D">
            <w:pPr>
              <w:jc w:val="center"/>
              <w:rPr>
                <w:szCs w:val="21"/>
              </w:rPr>
            </w:pPr>
          </w:p>
        </w:tc>
      </w:tr>
      <w:tr w:rsidR="0029549A" w:rsidRPr="00592D19" w14:paraId="34A274EC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21D82228" w14:textId="77777777" w:rsidR="0029549A" w:rsidRPr="00FA6A5B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3679" w:type="dxa"/>
            <w:gridSpan w:val="2"/>
            <w:vAlign w:val="center"/>
          </w:tcPr>
          <w:p w14:paraId="7BA3143F" w14:textId="77777777" w:rsidR="0029549A" w:rsidRPr="00FA6A5B" w:rsidRDefault="0029549A" w:rsidP="0029549A">
            <w:pPr>
              <w:ind w:left="30"/>
              <w:jc w:val="left"/>
              <w:rPr>
                <w:szCs w:val="21"/>
              </w:rPr>
            </w:pPr>
            <w:r w:rsidRPr="00C17655">
              <w:rPr>
                <w:rFonts w:hint="eastAsia"/>
                <w:szCs w:val="21"/>
              </w:rPr>
              <w:t>ともこさん</w:t>
            </w:r>
          </w:p>
        </w:tc>
        <w:tc>
          <w:tcPr>
            <w:tcW w:w="851" w:type="dxa"/>
            <w:vAlign w:val="center"/>
          </w:tcPr>
          <w:p w14:paraId="3A4CAC2C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A75F46B" w14:textId="77777777" w:rsidR="0029549A" w:rsidRPr="00592D19" w:rsidRDefault="0029549A" w:rsidP="001C2FF0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0A2E7DF2" w14:textId="77777777" w:rsidR="0029549A" w:rsidRPr="00592D19" w:rsidRDefault="0029549A" w:rsidP="0049156D">
            <w:pPr>
              <w:jc w:val="center"/>
              <w:rPr>
                <w:szCs w:val="21"/>
              </w:rPr>
            </w:pPr>
          </w:p>
        </w:tc>
      </w:tr>
      <w:tr w:rsidR="0029549A" w:rsidRPr="00592D19" w14:paraId="1AB6301E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576C4A90" w14:textId="77777777" w:rsidR="0029549A" w:rsidRPr="00FA6A5B" w:rsidRDefault="0029549A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3679" w:type="dxa"/>
            <w:gridSpan w:val="2"/>
            <w:vAlign w:val="center"/>
          </w:tcPr>
          <w:p w14:paraId="7075656E" w14:textId="77777777" w:rsidR="0029549A" w:rsidRPr="00FA6A5B" w:rsidRDefault="0029549A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口腔</w:t>
            </w:r>
            <w:r w:rsidR="00AA49B0">
              <w:rPr>
                <w:rFonts w:hint="eastAsia"/>
                <w:szCs w:val="21"/>
              </w:rPr>
              <w:t>ケア</w:t>
            </w:r>
            <w:r>
              <w:rPr>
                <w:rFonts w:hint="eastAsia"/>
                <w:szCs w:val="21"/>
              </w:rPr>
              <w:t>モデルアドバンスド</w:t>
            </w:r>
          </w:p>
        </w:tc>
        <w:tc>
          <w:tcPr>
            <w:tcW w:w="851" w:type="dxa"/>
            <w:vAlign w:val="center"/>
          </w:tcPr>
          <w:p w14:paraId="62C1151C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53BF98" w14:textId="77777777" w:rsidR="0029549A" w:rsidRPr="00592D19" w:rsidRDefault="0029549A" w:rsidP="001C2FF0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3BE9FDB0" w14:textId="77777777" w:rsidR="0029549A" w:rsidRPr="00592D19" w:rsidRDefault="0029549A" w:rsidP="0049156D">
            <w:pPr>
              <w:jc w:val="center"/>
              <w:rPr>
                <w:szCs w:val="21"/>
              </w:rPr>
            </w:pPr>
          </w:p>
        </w:tc>
      </w:tr>
      <w:tr w:rsidR="0029549A" w:rsidRPr="00592D19" w14:paraId="7DB1990A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5A60A6F2" w14:textId="77777777" w:rsidR="0029549A" w:rsidRPr="002F319C" w:rsidRDefault="0029549A" w:rsidP="0029549A">
            <w:pPr>
              <w:jc w:val="center"/>
              <w:rPr>
                <w:szCs w:val="21"/>
                <w:shd w:val="pct15" w:color="auto" w:fill="FFFFFF"/>
              </w:rPr>
            </w:pPr>
            <w:r w:rsidRPr="00C52933">
              <w:rPr>
                <w:rFonts w:hint="eastAsia"/>
                <w:szCs w:val="21"/>
              </w:rPr>
              <w:t>19</w:t>
            </w:r>
          </w:p>
        </w:tc>
        <w:tc>
          <w:tcPr>
            <w:tcW w:w="3679" w:type="dxa"/>
            <w:gridSpan w:val="2"/>
            <w:vAlign w:val="center"/>
          </w:tcPr>
          <w:p w14:paraId="48F166A8" w14:textId="77777777" w:rsidR="0029549A" w:rsidRPr="002F319C" w:rsidRDefault="0029549A" w:rsidP="0029549A">
            <w:pPr>
              <w:ind w:left="30"/>
              <w:jc w:val="left"/>
              <w:rPr>
                <w:szCs w:val="21"/>
                <w:shd w:val="pct15" w:color="auto" w:fill="FFFFFF"/>
              </w:rPr>
            </w:pPr>
            <w:r w:rsidRPr="00E424C0">
              <w:rPr>
                <w:rFonts w:hint="eastAsia"/>
                <w:szCs w:val="21"/>
                <w:highlight w:val="yellow"/>
                <w:shd w:val="pct15" w:color="auto" w:fill="FFFFFF"/>
              </w:rPr>
              <w:t>あっぱくんライト</w:t>
            </w:r>
          </w:p>
        </w:tc>
        <w:tc>
          <w:tcPr>
            <w:tcW w:w="851" w:type="dxa"/>
            <w:vAlign w:val="center"/>
          </w:tcPr>
          <w:p w14:paraId="6FFC2594" w14:textId="77777777" w:rsidR="0029549A" w:rsidRPr="00592D19" w:rsidRDefault="0029549A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3A83D8" w14:textId="77777777" w:rsidR="0029549A" w:rsidRPr="00592D19" w:rsidRDefault="0029549A" w:rsidP="001C2FF0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5AE0D0A8" w14:textId="77777777" w:rsidR="0029549A" w:rsidRPr="00592D19" w:rsidRDefault="0029549A" w:rsidP="0049156D">
            <w:pPr>
              <w:jc w:val="center"/>
              <w:rPr>
                <w:szCs w:val="21"/>
              </w:rPr>
            </w:pPr>
          </w:p>
        </w:tc>
      </w:tr>
      <w:tr w:rsidR="00B56ECD" w:rsidRPr="00592D19" w14:paraId="4A958FDF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214916EF" w14:textId="77777777" w:rsidR="00B56ECD" w:rsidRDefault="00B56ECD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3679" w:type="dxa"/>
            <w:gridSpan w:val="2"/>
            <w:vAlign w:val="center"/>
          </w:tcPr>
          <w:p w14:paraId="0C01A3DF" w14:textId="77777777" w:rsidR="00B56ECD" w:rsidRDefault="00B56ECD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脳年齢・血管年齢ナビゲーション</w:t>
            </w:r>
          </w:p>
        </w:tc>
        <w:tc>
          <w:tcPr>
            <w:tcW w:w="851" w:type="dxa"/>
            <w:vAlign w:val="center"/>
          </w:tcPr>
          <w:p w14:paraId="35F85BB5" w14:textId="77777777" w:rsidR="00B56ECD" w:rsidRPr="00592D19" w:rsidRDefault="00B56ECD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E3035A" w14:textId="77777777" w:rsidR="00B56ECD" w:rsidRPr="00592D19" w:rsidRDefault="00B56ECD" w:rsidP="0010690E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070449F2" w14:textId="77777777" w:rsidR="00B56ECD" w:rsidRPr="00592D19" w:rsidRDefault="00B56ECD" w:rsidP="0049156D">
            <w:pPr>
              <w:jc w:val="center"/>
              <w:rPr>
                <w:szCs w:val="21"/>
              </w:rPr>
            </w:pPr>
          </w:p>
        </w:tc>
      </w:tr>
      <w:tr w:rsidR="00B56ECD" w:rsidRPr="00592D19" w14:paraId="3A84962C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66BD3860" w14:textId="77777777" w:rsidR="00B56ECD" w:rsidRDefault="00B56ECD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3679" w:type="dxa"/>
            <w:gridSpan w:val="2"/>
            <w:vAlign w:val="center"/>
          </w:tcPr>
          <w:p w14:paraId="042896F7" w14:textId="77777777" w:rsidR="00B56ECD" w:rsidRDefault="00B56ECD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骨健康度測定器</w:t>
            </w:r>
          </w:p>
        </w:tc>
        <w:tc>
          <w:tcPr>
            <w:tcW w:w="851" w:type="dxa"/>
            <w:vAlign w:val="center"/>
          </w:tcPr>
          <w:p w14:paraId="24343E46" w14:textId="77777777" w:rsidR="00B56ECD" w:rsidRPr="00592D19" w:rsidRDefault="00B56ECD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45D448" w14:textId="77777777" w:rsidR="00B56ECD" w:rsidRPr="00592D19" w:rsidRDefault="00B56ECD" w:rsidP="0010690E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28ED8142" w14:textId="77777777" w:rsidR="00B56ECD" w:rsidRPr="00592D19" w:rsidRDefault="00B56ECD" w:rsidP="0049156D">
            <w:pPr>
              <w:jc w:val="center"/>
              <w:rPr>
                <w:szCs w:val="21"/>
              </w:rPr>
            </w:pPr>
          </w:p>
        </w:tc>
      </w:tr>
      <w:tr w:rsidR="00C24EEB" w:rsidRPr="00592D19" w14:paraId="1EC0A96F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0B81F49F" w14:textId="77777777" w:rsidR="00C24EEB" w:rsidRDefault="00C24EEB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3679" w:type="dxa"/>
            <w:gridSpan w:val="2"/>
            <w:vAlign w:val="center"/>
          </w:tcPr>
          <w:p w14:paraId="13923B0D" w14:textId="77777777" w:rsidR="00C24EEB" w:rsidRDefault="00C24EEB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CV</w:t>
            </w:r>
            <w:r>
              <w:rPr>
                <w:rFonts w:hint="eastAsia"/>
                <w:szCs w:val="21"/>
              </w:rPr>
              <w:t>ポート穿刺トレーニングモデル</w:t>
            </w:r>
          </w:p>
        </w:tc>
        <w:tc>
          <w:tcPr>
            <w:tcW w:w="851" w:type="dxa"/>
            <w:vAlign w:val="center"/>
          </w:tcPr>
          <w:p w14:paraId="6BF0198B" w14:textId="77777777" w:rsidR="00C24EEB" w:rsidRPr="00592D19" w:rsidRDefault="00C24EEB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510CFB2" w14:textId="77777777" w:rsidR="00C24EEB" w:rsidRPr="00592D19" w:rsidRDefault="00C24EEB" w:rsidP="004D492A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20FCD694" w14:textId="77777777" w:rsidR="00C24EEB" w:rsidRPr="00592D19" w:rsidRDefault="00C24EEB" w:rsidP="0049156D">
            <w:pPr>
              <w:jc w:val="center"/>
              <w:rPr>
                <w:szCs w:val="21"/>
              </w:rPr>
            </w:pPr>
          </w:p>
        </w:tc>
      </w:tr>
      <w:tr w:rsidR="00C24EEB" w:rsidRPr="00592D19" w14:paraId="34410A4F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6030CD9B" w14:textId="77777777" w:rsidR="00C24EEB" w:rsidRDefault="00C24EEB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3679" w:type="dxa"/>
            <w:gridSpan w:val="2"/>
            <w:vAlign w:val="center"/>
          </w:tcPr>
          <w:p w14:paraId="4B4C9BAF" w14:textId="77777777" w:rsidR="00C24EEB" w:rsidRDefault="00C24EEB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手洗いチェッカー</w:t>
            </w:r>
            <w:r>
              <w:rPr>
                <w:rFonts w:hint="eastAsia"/>
                <w:szCs w:val="21"/>
              </w:rPr>
              <w:t>LED</w:t>
            </w:r>
          </w:p>
        </w:tc>
        <w:tc>
          <w:tcPr>
            <w:tcW w:w="851" w:type="dxa"/>
            <w:vAlign w:val="center"/>
          </w:tcPr>
          <w:p w14:paraId="54FD6363" w14:textId="77777777" w:rsidR="00C24EEB" w:rsidRPr="00592D19" w:rsidRDefault="00C24EEB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DAAC80" w14:textId="77777777" w:rsidR="00C24EEB" w:rsidRPr="00592D19" w:rsidRDefault="00C24EEB" w:rsidP="004D492A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3B1874AE" w14:textId="77777777" w:rsidR="00C24EEB" w:rsidRPr="00592D19" w:rsidRDefault="00C24EEB" w:rsidP="0049156D">
            <w:pPr>
              <w:jc w:val="center"/>
              <w:rPr>
                <w:szCs w:val="21"/>
              </w:rPr>
            </w:pPr>
          </w:p>
        </w:tc>
      </w:tr>
      <w:tr w:rsidR="00C24EEB" w:rsidRPr="00592D19" w14:paraId="167DB49F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3E353D09" w14:textId="77777777" w:rsidR="00C24EEB" w:rsidRDefault="00C24EEB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3679" w:type="dxa"/>
            <w:gridSpan w:val="2"/>
            <w:vAlign w:val="center"/>
          </w:tcPr>
          <w:p w14:paraId="1B734EEC" w14:textId="77777777" w:rsidR="00C24EEB" w:rsidRDefault="00C24EEB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活歳くん</w:t>
            </w:r>
          </w:p>
        </w:tc>
        <w:tc>
          <w:tcPr>
            <w:tcW w:w="851" w:type="dxa"/>
            <w:vAlign w:val="center"/>
          </w:tcPr>
          <w:p w14:paraId="31A7869B" w14:textId="77777777" w:rsidR="00C24EEB" w:rsidRPr="00592D19" w:rsidRDefault="00C24EEB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E3BE1B" w14:textId="77777777" w:rsidR="00C24EEB" w:rsidRPr="00592D19" w:rsidRDefault="00C24EEB" w:rsidP="004D492A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7600C475" w14:textId="77777777" w:rsidR="00C24EEB" w:rsidRPr="00592D19" w:rsidRDefault="00C24EEB" w:rsidP="0049156D">
            <w:pPr>
              <w:jc w:val="center"/>
              <w:rPr>
                <w:szCs w:val="21"/>
              </w:rPr>
            </w:pPr>
          </w:p>
        </w:tc>
      </w:tr>
      <w:tr w:rsidR="00164A19" w:rsidRPr="00592D19" w14:paraId="3357B185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6F86E265" w14:textId="77777777" w:rsidR="00164A19" w:rsidRDefault="00164A19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3679" w:type="dxa"/>
            <w:gridSpan w:val="2"/>
            <w:vAlign w:val="center"/>
          </w:tcPr>
          <w:p w14:paraId="24A82418" w14:textId="37BCE20D" w:rsidR="00164A19" w:rsidRDefault="00C52933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ハイ・チェッカー</w:t>
            </w:r>
          </w:p>
        </w:tc>
        <w:tc>
          <w:tcPr>
            <w:tcW w:w="851" w:type="dxa"/>
            <w:vAlign w:val="center"/>
          </w:tcPr>
          <w:p w14:paraId="617D79AB" w14:textId="77777777" w:rsidR="00164A19" w:rsidRPr="00592D19" w:rsidRDefault="00164A19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B183DE" w14:textId="77777777" w:rsidR="00164A19" w:rsidRPr="00592D19" w:rsidRDefault="00164A19" w:rsidP="004D492A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261CA0F6" w14:textId="7CA9E214" w:rsidR="00C52933" w:rsidRPr="00592D19" w:rsidRDefault="00C52933" w:rsidP="00C529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E424C0" w:rsidRPr="00592D19" w14:paraId="4DA1BCA0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296B9100" w14:textId="08C13E57" w:rsidR="00E424C0" w:rsidRDefault="00E424C0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3679" w:type="dxa"/>
            <w:gridSpan w:val="2"/>
            <w:vAlign w:val="center"/>
          </w:tcPr>
          <w:p w14:paraId="1EA6803F" w14:textId="168079AD" w:rsidR="00E424C0" w:rsidRDefault="00E424C0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小児看護実習モデル</w:t>
            </w:r>
          </w:p>
        </w:tc>
        <w:tc>
          <w:tcPr>
            <w:tcW w:w="851" w:type="dxa"/>
            <w:vAlign w:val="center"/>
          </w:tcPr>
          <w:p w14:paraId="7492C328" w14:textId="77777777" w:rsidR="00E424C0" w:rsidRPr="00592D19" w:rsidRDefault="00E424C0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55C04E" w14:textId="06E4FD77" w:rsidR="00E424C0" w:rsidRPr="00592D19" w:rsidRDefault="00E424C0" w:rsidP="004D492A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1DBF4409" w14:textId="77777777" w:rsidR="00E424C0" w:rsidRPr="00592D19" w:rsidRDefault="00E424C0" w:rsidP="0049156D">
            <w:pPr>
              <w:jc w:val="center"/>
              <w:rPr>
                <w:szCs w:val="21"/>
              </w:rPr>
            </w:pPr>
          </w:p>
        </w:tc>
      </w:tr>
      <w:tr w:rsidR="00164A19" w:rsidRPr="00592D19" w14:paraId="314BF89F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4641FEFA" w14:textId="355885A7" w:rsidR="00164A19" w:rsidRDefault="00164A19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E424C0">
              <w:rPr>
                <w:rFonts w:hint="eastAsia"/>
                <w:szCs w:val="21"/>
              </w:rPr>
              <w:t>7</w:t>
            </w:r>
          </w:p>
        </w:tc>
        <w:tc>
          <w:tcPr>
            <w:tcW w:w="3679" w:type="dxa"/>
            <w:gridSpan w:val="2"/>
            <w:vAlign w:val="center"/>
          </w:tcPr>
          <w:p w14:paraId="6CDF977B" w14:textId="60379764" w:rsidR="00164A19" w:rsidRDefault="00C52933" w:rsidP="0029549A">
            <w:pPr>
              <w:ind w:left="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点滴静注シミュレーター“</w:t>
            </w:r>
            <w:r>
              <w:rPr>
                <w:rFonts w:hint="eastAsia"/>
                <w:szCs w:val="21"/>
              </w:rPr>
              <w:t>V</w:t>
            </w:r>
            <w:r>
              <w:rPr>
                <w:rFonts w:hint="eastAsia"/>
                <w:szCs w:val="21"/>
              </w:rPr>
              <w:t>ライン”</w:t>
            </w:r>
          </w:p>
        </w:tc>
        <w:tc>
          <w:tcPr>
            <w:tcW w:w="851" w:type="dxa"/>
            <w:vAlign w:val="center"/>
          </w:tcPr>
          <w:p w14:paraId="58C341A5" w14:textId="77777777" w:rsidR="00164A19" w:rsidRPr="00592D19" w:rsidRDefault="00164A19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BA2970" w14:textId="77777777" w:rsidR="00164A19" w:rsidRPr="00592D19" w:rsidRDefault="00164A19" w:rsidP="004D492A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61D48700" w14:textId="77777777" w:rsidR="00164A19" w:rsidRPr="00592D19" w:rsidRDefault="00164A19" w:rsidP="0049156D">
            <w:pPr>
              <w:jc w:val="center"/>
              <w:rPr>
                <w:szCs w:val="21"/>
              </w:rPr>
            </w:pPr>
          </w:p>
        </w:tc>
      </w:tr>
      <w:tr w:rsidR="00C52933" w:rsidRPr="00592D19" w14:paraId="1A820B12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74AF9740" w14:textId="4CB8CCAD" w:rsidR="00C52933" w:rsidRDefault="00C52933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3679" w:type="dxa"/>
            <w:gridSpan w:val="2"/>
            <w:vAlign w:val="center"/>
          </w:tcPr>
          <w:p w14:paraId="0F4A644B" w14:textId="0933E71B" w:rsidR="00C52933" w:rsidRDefault="00C52933" w:rsidP="0029549A">
            <w:pPr>
              <w:ind w:left="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労研式マスクフィッティングテスター</w:t>
            </w:r>
          </w:p>
        </w:tc>
        <w:tc>
          <w:tcPr>
            <w:tcW w:w="851" w:type="dxa"/>
            <w:vAlign w:val="center"/>
          </w:tcPr>
          <w:p w14:paraId="33F65668" w14:textId="77777777" w:rsidR="00C52933" w:rsidRPr="00592D19" w:rsidRDefault="00C52933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5DA05D" w14:textId="1D92C49D" w:rsidR="00C52933" w:rsidRPr="00592D19" w:rsidRDefault="00C52933" w:rsidP="004D492A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7EDDB552" w14:textId="77777777" w:rsidR="00C52933" w:rsidRPr="00592D19" w:rsidRDefault="00C52933" w:rsidP="0049156D">
            <w:pPr>
              <w:jc w:val="center"/>
              <w:rPr>
                <w:szCs w:val="21"/>
              </w:rPr>
            </w:pPr>
          </w:p>
        </w:tc>
      </w:tr>
      <w:tr w:rsidR="007E1867" w:rsidRPr="00592D19" w14:paraId="234182EF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3F67ADCE" w14:textId="4153C13E" w:rsidR="007E1867" w:rsidRDefault="007E1867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3679" w:type="dxa"/>
            <w:gridSpan w:val="2"/>
            <w:vAlign w:val="center"/>
          </w:tcPr>
          <w:p w14:paraId="078397F9" w14:textId="4AFA9C41" w:rsidR="007E1867" w:rsidRDefault="007E1867" w:rsidP="0029549A">
            <w:pPr>
              <w:ind w:left="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膀胱内尿量測定ファントム</w:t>
            </w:r>
          </w:p>
        </w:tc>
        <w:tc>
          <w:tcPr>
            <w:tcW w:w="851" w:type="dxa"/>
            <w:vAlign w:val="center"/>
          </w:tcPr>
          <w:p w14:paraId="5E69E0A8" w14:textId="77777777" w:rsidR="007E1867" w:rsidRPr="00592D19" w:rsidRDefault="007E1867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DC6586" w14:textId="0BD047A7" w:rsidR="007E1867" w:rsidRPr="00592D19" w:rsidRDefault="007E1867" w:rsidP="004D492A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082F8D04" w14:textId="77777777" w:rsidR="007E1867" w:rsidRPr="00592D19" w:rsidRDefault="007E1867" w:rsidP="0049156D">
            <w:pPr>
              <w:jc w:val="center"/>
              <w:rPr>
                <w:szCs w:val="21"/>
              </w:rPr>
            </w:pPr>
          </w:p>
        </w:tc>
      </w:tr>
      <w:tr w:rsidR="004C64FF" w:rsidRPr="00592D19" w14:paraId="3EC91A88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77C63464" w14:textId="4DC77529" w:rsidR="004C64FF" w:rsidRDefault="004C64FF" w:rsidP="002954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3679" w:type="dxa"/>
            <w:gridSpan w:val="2"/>
            <w:vAlign w:val="center"/>
          </w:tcPr>
          <w:p w14:paraId="09D4DD2A" w14:textId="3326AD52" w:rsidR="004C64FF" w:rsidRDefault="00A50747" w:rsidP="0029549A">
            <w:pPr>
              <w:ind w:left="30"/>
              <w:jc w:val="left"/>
              <w:rPr>
                <w:sz w:val="22"/>
              </w:rPr>
            </w:pPr>
            <w:r w:rsidRPr="00AC0767">
              <w:rPr>
                <w:rFonts w:hint="eastAsia"/>
                <w:sz w:val="22"/>
                <w:highlight w:val="yellow"/>
              </w:rPr>
              <w:t>装着式</w:t>
            </w:r>
            <w:r w:rsidR="004C64FF" w:rsidRPr="00AC0767">
              <w:rPr>
                <w:rFonts w:hint="eastAsia"/>
                <w:sz w:val="22"/>
                <w:highlight w:val="yellow"/>
              </w:rPr>
              <w:t>上腕筋肉注射シュミレーター</w:t>
            </w:r>
          </w:p>
        </w:tc>
        <w:tc>
          <w:tcPr>
            <w:tcW w:w="851" w:type="dxa"/>
            <w:vAlign w:val="center"/>
          </w:tcPr>
          <w:p w14:paraId="4635390C" w14:textId="77777777" w:rsidR="004C64FF" w:rsidRPr="00592D19" w:rsidRDefault="004C64FF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DA6252" w14:textId="372543B3" w:rsidR="004C64FF" w:rsidRPr="00592D19" w:rsidRDefault="004C64FF" w:rsidP="004D492A">
            <w:pPr>
              <w:jc w:val="left"/>
              <w:rPr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</w:p>
        </w:tc>
        <w:tc>
          <w:tcPr>
            <w:tcW w:w="3010" w:type="dxa"/>
          </w:tcPr>
          <w:p w14:paraId="0EFA98EB" w14:textId="77777777" w:rsidR="004C64FF" w:rsidRPr="00592D19" w:rsidRDefault="004C64FF" w:rsidP="0049156D">
            <w:pPr>
              <w:jc w:val="center"/>
              <w:rPr>
                <w:szCs w:val="21"/>
              </w:rPr>
            </w:pPr>
          </w:p>
        </w:tc>
      </w:tr>
      <w:tr w:rsidR="001455DF" w:rsidRPr="00592D19" w14:paraId="7F740372" w14:textId="77777777" w:rsidTr="00C52933">
        <w:trPr>
          <w:trHeight w:val="284"/>
        </w:trPr>
        <w:tc>
          <w:tcPr>
            <w:tcW w:w="540" w:type="dxa"/>
            <w:vAlign w:val="center"/>
          </w:tcPr>
          <w:p w14:paraId="5F7BCFAB" w14:textId="687C540C" w:rsidR="001455DF" w:rsidRDefault="001455DF" w:rsidP="0029549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3679" w:type="dxa"/>
            <w:gridSpan w:val="2"/>
            <w:vAlign w:val="center"/>
          </w:tcPr>
          <w:p w14:paraId="2BDAC3E4" w14:textId="6AC0F6D4" w:rsidR="001455DF" w:rsidRPr="00AC0767" w:rsidRDefault="001455DF" w:rsidP="0029549A">
            <w:pPr>
              <w:ind w:left="30"/>
              <w:jc w:val="left"/>
              <w:rPr>
                <w:rFonts w:hint="eastAsia"/>
                <w:sz w:val="22"/>
                <w:highlight w:val="yellow"/>
              </w:rPr>
            </w:pPr>
            <w:r w:rsidRPr="001455DF">
              <w:rPr>
                <w:rFonts w:hint="eastAsia"/>
                <w:sz w:val="22"/>
              </w:rPr>
              <w:t>レサシベビー</w:t>
            </w:r>
          </w:p>
        </w:tc>
        <w:tc>
          <w:tcPr>
            <w:tcW w:w="851" w:type="dxa"/>
            <w:vAlign w:val="center"/>
          </w:tcPr>
          <w:p w14:paraId="0299C378" w14:textId="77777777" w:rsidR="001455DF" w:rsidRPr="00592D19" w:rsidRDefault="001455DF" w:rsidP="00A0673D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EC8A90" w14:textId="4230EF91" w:rsidR="001455DF" w:rsidRPr="00592D19" w:rsidRDefault="001455DF" w:rsidP="004D492A">
            <w:pPr>
              <w:jc w:val="left"/>
              <w:rPr>
                <w:rFonts w:hint="eastAsia"/>
                <w:szCs w:val="21"/>
              </w:rPr>
            </w:pPr>
            <w:r w:rsidRPr="00592D19">
              <w:rPr>
                <w:rFonts w:hint="eastAsia"/>
                <w:szCs w:val="21"/>
              </w:rPr>
              <w:t>□あり</w:t>
            </w:r>
            <w:r>
              <w:rPr>
                <w:rFonts w:hint="eastAsia"/>
                <w:szCs w:val="21"/>
              </w:rPr>
              <w:t xml:space="preserve">　</w:t>
            </w:r>
            <w:r w:rsidRPr="00592D19">
              <w:rPr>
                <w:rFonts w:hint="eastAsia"/>
                <w:szCs w:val="21"/>
              </w:rPr>
              <w:t>□なし</w:t>
            </w:r>
            <w:bookmarkStart w:id="0" w:name="_GoBack"/>
            <w:bookmarkEnd w:id="0"/>
          </w:p>
        </w:tc>
        <w:tc>
          <w:tcPr>
            <w:tcW w:w="3010" w:type="dxa"/>
          </w:tcPr>
          <w:p w14:paraId="108CAA75" w14:textId="77777777" w:rsidR="001455DF" w:rsidRPr="00592D19" w:rsidRDefault="001455DF" w:rsidP="0049156D">
            <w:pPr>
              <w:jc w:val="center"/>
              <w:rPr>
                <w:szCs w:val="21"/>
              </w:rPr>
            </w:pPr>
          </w:p>
        </w:tc>
      </w:tr>
    </w:tbl>
    <w:p w14:paraId="3A6427D1" w14:textId="3CF5EBFD" w:rsidR="00C24EEB" w:rsidRPr="00E424C0" w:rsidRDefault="00E424C0" w:rsidP="00E424C0">
      <w:pPr>
        <w:rPr>
          <w:szCs w:val="21"/>
        </w:rPr>
      </w:pPr>
      <w:r w:rsidRPr="00E424C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86155" wp14:editId="6B93489A">
                <wp:simplePos x="0" y="0"/>
                <wp:positionH relativeFrom="column">
                  <wp:posOffset>226695</wp:posOffset>
                </wp:positionH>
                <wp:positionV relativeFrom="paragraph">
                  <wp:posOffset>41910</wp:posOffset>
                </wp:positionV>
                <wp:extent cx="438150" cy="104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4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875E593" id="正方形/長方形 1" o:spid="_x0000_s1026" style="position:absolute;left:0;text-align:left;margin-left:17.85pt;margin-top:3.3pt;width:34.5pt;height:8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" fillcolor="yellow" strokecolor="#a5a5a5 [3206]" strokeweight=".5pt"/>
            </w:pict>
          </mc:Fallback>
        </mc:AlternateContent>
      </w:r>
      <w:r>
        <w:rPr>
          <w:rFonts w:hint="eastAsia"/>
          <w:szCs w:val="21"/>
        </w:rPr>
        <w:t xml:space="preserve">※　</w:t>
      </w:r>
      <w:r w:rsidR="002F319C">
        <w:rPr>
          <w:rFonts w:hint="eastAsia"/>
          <w:szCs w:val="21"/>
        </w:rPr>
        <w:t xml:space="preserve">　　　　は</w:t>
      </w:r>
      <w:r w:rsidR="00444676">
        <w:rPr>
          <w:rFonts w:hint="eastAsia"/>
          <w:szCs w:val="21"/>
        </w:rPr>
        <w:t>南部、西部でも貸出可能</w:t>
      </w:r>
      <w:r>
        <w:rPr>
          <w:rFonts w:hint="eastAsia"/>
          <w:szCs w:val="21"/>
        </w:rPr>
        <w:t xml:space="preserve">　　　　※　</w:t>
      </w:r>
      <w:r w:rsidR="00C24EEB" w:rsidRPr="00E424C0">
        <w:rPr>
          <w:rFonts w:hint="eastAsia"/>
          <w:szCs w:val="21"/>
        </w:rPr>
        <w:t>23</w:t>
      </w:r>
      <w:r w:rsidR="00C52933">
        <w:rPr>
          <w:rFonts w:hint="eastAsia"/>
          <w:szCs w:val="21"/>
        </w:rPr>
        <w:t>・</w:t>
      </w:r>
      <w:r w:rsidR="00C52933">
        <w:rPr>
          <w:rFonts w:hint="eastAsia"/>
          <w:szCs w:val="21"/>
        </w:rPr>
        <w:t>2</w:t>
      </w:r>
      <w:r w:rsidR="00077A17">
        <w:rPr>
          <w:rFonts w:hint="eastAsia"/>
          <w:szCs w:val="21"/>
        </w:rPr>
        <w:t>5</w:t>
      </w:r>
      <w:r w:rsidR="00C24EEB" w:rsidRPr="00E424C0">
        <w:rPr>
          <w:rFonts w:hint="eastAsia"/>
          <w:szCs w:val="21"/>
        </w:rPr>
        <w:t>は南部、西部のみ設置</w:t>
      </w:r>
    </w:p>
    <w:sectPr w:rsidR="00C24EEB" w:rsidRPr="00E424C0" w:rsidSect="004079FC">
      <w:pgSz w:w="11906" w:h="16838" w:code="9"/>
      <w:pgMar w:top="567" w:right="849" w:bottom="284" w:left="1134" w:header="851" w:footer="992" w:gutter="0"/>
      <w:cols w:space="425"/>
      <w:docGrid w:type="linesAndChars" w:linePitch="290" w:charSpace="-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B3DEB" w14:textId="77777777" w:rsidR="00361941" w:rsidRDefault="00361941" w:rsidP="002904DC">
      <w:r>
        <w:separator/>
      </w:r>
    </w:p>
  </w:endnote>
  <w:endnote w:type="continuationSeparator" w:id="0">
    <w:p w14:paraId="2D581333" w14:textId="77777777" w:rsidR="00361941" w:rsidRDefault="00361941" w:rsidP="0029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736B7" w14:textId="77777777" w:rsidR="00361941" w:rsidRDefault="00361941" w:rsidP="002904DC">
      <w:r>
        <w:separator/>
      </w:r>
    </w:p>
  </w:footnote>
  <w:footnote w:type="continuationSeparator" w:id="0">
    <w:p w14:paraId="14F1C5F7" w14:textId="77777777" w:rsidR="00361941" w:rsidRDefault="00361941" w:rsidP="0029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F3869"/>
    <w:multiLevelType w:val="hybridMultilevel"/>
    <w:tmpl w:val="F87C754C"/>
    <w:lvl w:ilvl="0" w:tplc="87765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422B91"/>
    <w:multiLevelType w:val="hybridMultilevel"/>
    <w:tmpl w:val="DDBAD8DE"/>
    <w:lvl w:ilvl="0" w:tplc="723010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E8"/>
    <w:rsid w:val="00077A17"/>
    <w:rsid w:val="00086974"/>
    <w:rsid w:val="00115871"/>
    <w:rsid w:val="001455DF"/>
    <w:rsid w:val="00164A19"/>
    <w:rsid w:val="002548F7"/>
    <w:rsid w:val="002904DC"/>
    <w:rsid w:val="0029549A"/>
    <w:rsid w:val="002A2B85"/>
    <w:rsid w:val="002E03CB"/>
    <w:rsid w:val="002E31B8"/>
    <w:rsid w:val="002F319C"/>
    <w:rsid w:val="003366D7"/>
    <w:rsid w:val="00361941"/>
    <w:rsid w:val="004079FC"/>
    <w:rsid w:val="00416995"/>
    <w:rsid w:val="00444676"/>
    <w:rsid w:val="004A5339"/>
    <w:rsid w:val="004C64FF"/>
    <w:rsid w:val="004F26E8"/>
    <w:rsid w:val="00592D19"/>
    <w:rsid w:val="00614256"/>
    <w:rsid w:val="00734394"/>
    <w:rsid w:val="00741557"/>
    <w:rsid w:val="00776ECD"/>
    <w:rsid w:val="007E1867"/>
    <w:rsid w:val="00871D4D"/>
    <w:rsid w:val="00886200"/>
    <w:rsid w:val="00967416"/>
    <w:rsid w:val="00A0673D"/>
    <w:rsid w:val="00A50747"/>
    <w:rsid w:val="00AA49B0"/>
    <w:rsid w:val="00AC0767"/>
    <w:rsid w:val="00AD6EC0"/>
    <w:rsid w:val="00B56ECD"/>
    <w:rsid w:val="00B76A8B"/>
    <w:rsid w:val="00C17655"/>
    <w:rsid w:val="00C24EEB"/>
    <w:rsid w:val="00C52933"/>
    <w:rsid w:val="00D4460C"/>
    <w:rsid w:val="00E424C0"/>
    <w:rsid w:val="00F15A56"/>
    <w:rsid w:val="00F22D2C"/>
    <w:rsid w:val="00F85329"/>
    <w:rsid w:val="00F86EC5"/>
    <w:rsid w:val="00FB57D8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B5841"/>
  <w15:docId w15:val="{08EC133A-8CC6-4728-93EE-E803A8ED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54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0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04DC"/>
  </w:style>
  <w:style w:type="paragraph" w:styleId="a7">
    <w:name w:val="footer"/>
    <w:basedOn w:val="a"/>
    <w:link w:val="a8"/>
    <w:uiPriority w:val="99"/>
    <w:unhideWhenUsed/>
    <w:rsid w:val="00290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0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 澄子</dc:creator>
  <cp:keywords/>
  <dc:description/>
  <cp:lastModifiedBy>藪内 美智子</cp:lastModifiedBy>
  <cp:revision>6</cp:revision>
  <cp:lastPrinted>2023-07-03T04:15:00Z</cp:lastPrinted>
  <dcterms:created xsi:type="dcterms:W3CDTF">2023-10-11T07:59:00Z</dcterms:created>
  <dcterms:modified xsi:type="dcterms:W3CDTF">2024-08-02T05:54:00Z</dcterms:modified>
</cp:coreProperties>
</file>