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40" w:rsidRPr="002065F9" w:rsidRDefault="00115F40" w:rsidP="00C031B6">
      <w:pPr>
        <w:jc w:val="center"/>
        <w:rPr>
          <w:sz w:val="28"/>
          <w:szCs w:val="28"/>
        </w:rPr>
      </w:pPr>
      <w:r w:rsidRPr="002065F9">
        <w:rPr>
          <w:rFonts w:hint="eastAsia"/>
          <w:sz w:val="28"/>
          <w:szCs w:val="28"/>
        </w:rPr>
        <w:t>平成</w:t>
      </w:r>
      <w:r w:rsidR="00B50874">
        <w:rPr>
          <w:rFonts w:hint="eastAsia"/>
          <w:sz w:val="28"/>
          <w:szCs w:val="28"/>
        </w:rPr>
        <w:t>30</w:t>
      </w:r>
      <w:r w:rsidRPr="002065F9">
        <w:rPr>
          <w:rFonts w:hint="eastAsia"/>
          <w:sz w:val="28"/>
          <w:szCs w:val="28"/>
        </w:rPr>
        <w:t>年度医療安全管理者養成研修　事前課題</w:t>
      </w:r>
    </w:p>
    <w:p w:rsidR="00115F40" w:rsidRDefault="00115F40" w:rsidP="009E0428"/>
    <w:p w:rsidR="00115F40" w:rsidRDefault="00115F40" w:rsidP="009E0428">
      <w:r>
        <w:rPr>
          <w:rFonts w:hint="eastAsia"/>
        </w:rPr>
        <w:t xml:space="preserve">　本研修に当たり、現時点での貴施設の医療安全管理体制を振り返って、事前課題の提出をお願いいたします。</w:t>
      </w:r>
    </w:p>
    <w:p w:rsidR="00115F40" w:rsidRPr="00115F40" w:rsidRDefault="00883E49" w:rsidP="009E0428">
      <w:r>
        <w:rPr>
          <w:rFonts w:hint="eastAsia"/>
        </w:rPr>
        <w:t>研修終了後の医療安全活動に役立てていただければと思います。なお、レポートの内容は、効果的な研修運営のために講師が閲覧することをご了承ください。また、本会の個人情報保護</w:t>
      </w:r>
      <w:r w:rsidR="001E45F9">
        <w:rPr>
          <w:rFonts w:hint="eastAsia"/>
        </w:rPr>
        <w:t>管理</w:t>
      </w:r>
      <w:r>
        <w:rPr>
          <w:rFonts w:hint="eastAsia"/>
        </w:rPr>
        <w:t>規定に基づき、適切に行います。</w:t>
      </w:r>
      <w:r w:rsidR="009156B2">
        <w:rPr>
          <w:rFonts w:hint="eastAsia"/>
        </w:rPr>
        <w:t>8</w:t>
      </w:r>
      <w:r w:rsidR="009156B2">
        <w:rPr>
          <w:rFonts w:hint="eastAsia"/>
        </w:rPr>
        <w:t>月</w:t>
      </w:r>
      <w:r w:rsidR="00B50874">
        <w:rPr>
          <w:rFonts w:hint="eastAsia"/>
        </w:rPr>
        <w:t>30</w:t>
      </w:r>
      <w:r w:rsidR="009156B2">
        <w:rPr>
          <w:rFonts w:hint="eastAsia"/>
        </w:rPr>
        <w:t>日</w:t>
      </w:r>
      <w:r w:rsidR="00E35560">
        <w:rPr>
          <w:rFonts w:hint="eastAsia"/>
        </w:rPr>
        <w:t>（</w:t>
      </w:r>
      <w:r w:rsidR="0094041D">
        <w:rPr>
          <w:rFonts w:hint="eastAsia"/>
        </w:rPr>
        <w:t>木</w:t>
      </w:r>
      <w:bookmarkStart w:id="0" w:name="_GoBack"/>
      <w:bookmarkEnd w:id="0"/>
      <w:r w:rsidR="00E35560">
        <w:rPr>
          <w:rFonts w:hint="eastAsia"/>
        </w:rPr>
        <w:t>）</w:t>
      </w:r>
      <w:r w:rsidR="009156B2">
        <w:rPr>
          <w:rFonts w:hint="eastAsia"/>
        </w:rPr>
        <w:t>必着でお願いします。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A6BAE" w:rsidTr="00BA6BAE">
        <w:tc>
          <w:tcPr>
            <w:tcW w:w="10402" w:type="dxa"/>
          </w:tcPr>
          <w:p w:rsidR="00BA6BAE" w:rsidRDefault="00BA6BAE" w:rsidP="009E0428">
            <w:r>
              <w:rPr>
                <w:rFonts w:hint="eastAsia"/>
              </w:rPr>
              <w:t>氏名：　　　　　　　　　　　　　　　　職種：　　　　　　　経験年数：　　　　　　職位：</w:t>
            </w:r>
          </w:p>
          <w:p w:rsidR="00BA6BAE" w:rsidRDefault="00BA6BAE" w:rsidP="009E0428"/>
          <w:p w:rsidR="00BA6BAE" w:rsidRDefault="00BA6BAE" w:rsidP="009E0428">
            <w:r>
              <w:rPr>
                <w:rFonts w:hint="eastAsia"/>
              </w:rPr>
              <w:t>施設名：　　　　　　　　　　　　　　　病床数：　　　　　　　所属部署：</w:t>
            </w:r>
          </w:p>
          <w:p w:rsidR="00FA2D00" w:rsidRPr="00BA6BAE" w:rsidRDefault="00FA2D00" w:rsidP="009E0428"/>
        </w:tc>
      </w:tr>
      <w:tr w:rsidR="00BA6BAE" w:rsidTr="00BA6BAE">
        <w:tc>
          <w:tcPr>
            <w:tcW w:w="10402" w:type="dxa"/>
          </w:tcPr>
          <w:p w:rsidR="00C4625C" w:rsidRDefault="00BA6BAE" w:rsidP="00C4625C">
            <w:r>
              <w:rPr>
                <w:rFonts w:hint="eastAsia"/>
              </w:rPr>
              <w:t>テーマ：</w:t>
            </w:r>
            <w:r w:rsidRPr="00B30E08">
              <w:rPr>
                <w:rFonts w:hint="eastAsia"/>
                <w:shd w:val="pct15" w:color="auto" w:fill="FFFFFF"/>
              </w:rPr>
              <w:t>医療安全活動における施設の強みと課題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字程度</w:t>
            </w:r>
            <w:r w:rsidR="00C4625C" w:rsidRPr="0097323F">
              <w:rPr>
                <w:rFonts w:hint="eastAsia"/>
              </w:rPr>
              <w:t xml:space="preserve">　ｷｰﾜｰﾄﾞ（</w:t>
            </w:r>
            <w:r w:rsidR="00C4625C" w:rsidRPr="0097323F">
              <w:rPr>
                <w:rFonts w:hint="eastAsia"/>
              </w:rPr>
              <w:t>3</w:t>
            </w:r>
            <w:r w:rsidR="00C4625C" w:rsidRPr="0097323F">
              <w:rPr>
                <w:rFonts w:hint="eastAsia"/>
              </w:rPr>
              <w:t>～</w:t>
            </w:r>
            <w:r w:rsidR="00C4625C" w:rsidRPr="0097323F">
              <w:rPr>
                <w:rFonts w:hint="eastAsia"/>
              </w:rPr>
              <w:t>5</w:t>
            </w:r>
            <w:r w:rsidR="00C4625C" w:rsidRPr="0097323F">
              <w:rPr>
                <w:rFonts w:hint="eastAsia"/>
              </w:rPr>
              <w:t>程度）を記入のこと</w:t>
            </w:r>
          </w:p>
        </w:tc>
      </w:tr>
      <w:tr w:rsidR="00BA6BAE" w:rsidTr="00BA6BAE">
        <w:tc>
          <w:tcPr>
            <w:tcW w:w="10402" w:type="dxa"/>
          </w:tcPr>
          <w:p w:rsidR="00BA6BAE" w:rsidRPr="0097323F" w:rsidRDefault="00C4625C" w:rsidP="009E0428">
            <w:r w:rsidRPr="0097323F">
              <w:rPr>
                <w:rFonts w:hint="eastAsia"/>
              </w:rPr>
              <w:t>キーワード：</w:t>
            </w:r>
          </w:p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Pr="00BA6BAE" w:rsidRDefault="00BA6BAE" w:rsidP="009E0428"/>
        </w:tc>
      </w:tr>
    </w:tbl>
    <w:p w:rsidR="00BA6BAE" w:rsidRPr="002065F9" w:rsidRDefault="00BA6BAE" w:rsidP="00FA2D00"/>
    <w:sectPr w:rsidR="00BA6BAE" w:rsidRPr="002065F9" w:rsidSect="002A78ED">
      <w:footerReference w:type="default" r:id="rId7"/>
      <w:pgSz w:w="11906" w:h="16838"/>
      <w:pgMar w:top="1134" w:right="851" w:bottom="1134" w:left="85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48" w:rsidRDefault="008F6E48" w:rsidP="00E13CBF">
      <w:r>
        <w:separator/>
      </w:r>
    </w:p>
  </w:endnote>
  <w:endnote w:type="continuationSeparator" w:id="0">
    <w:p w:rsidR="008F6E48" w:rsidRDefault="008F6E48" w:rsidP="00E1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ED" w:rsidRDefault="002A78ED" w:rsidP="00A6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48" w:rsidRDefault="008F6E48" w:rsidP="00E13CBF">
      <w:r>
        <w:separator/>
      </w:r>
    </w:p>
  </w:footnote>
  <w:footnote w:type="continuationSeparator" w:id="0">
    <w:p w:rsidR="008F6E48" w:rsidRDefault="008F6E48" w:rsidP="00E1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4C1A"/>
    <w:multiLevelType w:val="hybridMultilevel"/>
    <w:tmpl w:val="D682E906"/>
    <w:lvl w:ilvl="0" w:tplc="0EA661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CB"/>
    <w:rsid w:val="0001246A"/>
    <w:rsid w:val="00070AA3"/>
    <w:rsid w:val="00080E86"/>
    <w:rsid w:val="00086FAC"/>
    <w:rsid w:val="00087902"/>
    <w:rsid w:val="000B15A7"/>
    <w:rsid w:val="000D41AB"/>
    <w:rsid w:val="000E7C30"/>
    <w:rsid w:val="000F7C8F"/>
    <w:rsid w:val="00115F40"/>
    <w:rsid w:val="00121543"/>
    <w:rsid w:val="00123190"/>
    <w:rsid w:val="001351C9"/>
    <w:rsid w:val="00175AAF"/>
    <w:rsid w:val="001935CD"/>
    <w:rsid w:val="00197D20"/>
    <w:rsid w:val="001E45F9"/>
    <w:rsid w:val="002065F9"/>
    <w:rsid w:val="00210A5A"/>
    <w:rsid w:val="00231E08"/>
    <w:rsid w:val="00240D3B"/>
    <w:rsid w:val="00244F31"/>
    <w:rsid w:val="00245182"/>
    <w:rsid w:val="00260813"/>
    <w:rsid w:val="00264420"/>
    <w:rsid w:val="002661CD"/>
    <w:rsid w:val="002840A4"/>
    <w:rsid w:val="002853CB"/>
    <w:rsid w:val="002A78ED"/>
    <w:rsid w:val="002C5B11"/>
    <w:rsid w:val="002D4AEC"/>
    <w:rsid w:val="002D6C6F"/>
    <w:rsid w:val="003138D0"/>
    <w:rsid w:val="00335D9E"/>
    <w:rsid w:val="00391865"/>
    <w:rsid w:val="003D04CC"/>
    <w:rsid w:val="003D7338"/>
    <w:rsid w:val="003F0395"/>
    <w:rsid w:val="00402569"/>
    <w:rsid w:val="004417CA"/>
    <w:rsid w:val="0046259F"/>
    <w:rsid w:val="0046336B"/>
    <w:rsid w:val="00495ED7"/>
    <w:rsid w:val="004E1525"/>
    <w:rsid w:val="00513578"/>
    <w:rsid w:val="00513E90"/>
    <w:rsid w:val="00514B4F"/>
    <w:rsid w:val="0051634C"/>
    <w:rsid w:val="0052159F"/>
    <w:rsid w:val="005261A1"/>
    <w:rsid w:val="0055291D"/>
    <w:rsid w:val="005648AD"/>
    <w:rsid w:val="00577A65"/>
    <w:rsid w:val="00583A20"/>
    <w:rsid w:val="0059679E"/>
    <w:rsid w:val="005B2B5B"/>
    <w:rsid w:val="006169A0"/>
    <w:rsid w:val="00623286"/>
    <w:rsid w:val="00660C6C"/>
    <w:rsid w:val="006741CD"/>
    <w:rsid w:val="006813D6"/>
    <w:rsid w:val="00695FA5"/>
    <w:rsid w:val="006D3EFD"/>
    <w:rsid w:val="006E2645"/>
    <w:rsid w:val="00720618"/>
    <w:rsid w:val="00767590"/>
    <w:rsid w:val="007753A7"/>
    <w:rsid w:val="007D0A3D"/>
    <w:rsid w:val="007F7033"/>
    <w:rsid w:val="00813256"/>
    <w:rsid w:val="00825A7A"/>
    <w:rsid w:val="0082689E"/>
    <w:rsid w:val="00847324"/>
    <w:rsid w:val="0087462B"/>
    <w:rsid w:val="00881B50"/>
    <w:rsid w:val="00883E49"/>
    <w:rsid w:val="008A4604"/>
    <w:rsid w:val="008A51E9"/>
    <w:rsid w:val="008E21BE"/>
    <w:rsid w:val="008F6145"/>
    <w:rsid w:val="008F6E48"/>
    <w:rsid w:val="00902758"/>
    <w:rsid w:val="009156B2"/>
    <w:rsid w:val="0094041D"/>
    <w:rsid w:val="009629C5"/>
    <w:rsid w:val="0097323F"/>
    <w:rsid w:val="00974D14"/>
    <w:rsid w:val="009812F5"/>
    <w:rsid w:val="00987B24"/>
    <w:rsid w:val="009A5DFD"/>
    <w:rsid w:val="009B433F"/>
    <w:rsid w:val="009C0AAD"/>
    <w:rsid w:val="009D1DEC"/>
    <w:rsid w:val="009E0428"/>
    <w:rsid w:val="009E240F"/>
    <w:rsid w:val="00A63C1C"/>
    <w:rsid w:val="00A710D9"/>
    <w:rsid w:val="00AE5B0E"/>
    <w:rsid w:val="00AE7ACD"/>
    <w:rsid w:val="00B15AA6"/>
    <w:rsid w:val="00B30E08"/>
    <w:rsid w:val="00B50874"/>
    <w:rsid w:val="00BA6BAE"/>
    <w:rsid w:val="00BA6BFE"/>
    <w:rsid w:val="00BB2534"/>
    <w:rsid w:val="00BF701C"/>
    <w:rsid w:val="00C031B6"/>
    <w:rsid w:val="00C41BE4"/>
    <w:rsid w:val="00C4625C"/>
    <w:rsid w:val="00C6486E"/>
    <w:rsid w:val="00C64A71"/>
    <w:rsid w:val="00CF77F4"/>
    <w:rsid w:val="00D16844"/>
    <w:rsid w:val="00D353EF"/>
    <w:rsid w:val="00D70EB7"/>
    <w:rsid w:val="00DD135A"/>
    <w:rsid w:val="00DE05C3"/>
    <w:rsid w:val="00DE6BA7"/>
    <w:rsid w:val="00E01D59"/>
    <w:rsid w:val="00E13CBF"/>
    <w:rsid w:val="00E21B3F"/>
    <w:rsid w:val="00E2731C"/>
    <w:rsid w:val="00E3027C"/>
    <w:rsid w:val="00E35560"/>
    <w:rsid w:val="00E426EF"/>
    <w:rsid w:val="00E45041"/>
    <w:rsid w:val="00E753C4"/>
    <w:rsid w:val="00E84279"/>
    <w:rsid w:val="00EC3843"/>
    <w:rsid w:val="00F33762"/>
    <w:rsid w:val="00F5041D"/>
    <w:rsid w:val="00F91AE0"/>
    <w:rsid w:val="00FA2D00"/>
    <w:rsid w:val="00FD07B2"/>
    <w:rsid w:val="00FF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1F83FC-C8EA-4A5F-8335-B76B449D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5"/>
    <w:pPr>
      <w:ind w:leftChars="400" w:left="840"/>
    </w:pPr>
  </w:style>
  <w:style w:type="table" w:styleId="a4">
    <w:name w:val="Table Grid"/>
    <w:basedOn w:val="a1"/>
    <w:uiPriority w:val="39"/>
    <w:rsid w:val="008E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CBF"/>
  </w:style>
  <w:style w:type="paragraph" w:styleId="a7">
    <w:name w:val="footer"/>
    <w:basedOn w:val="a"/>
    <w:link w:val="a8"/>
    <w:uiPriority w:val="99"/>
    <w:unhideWhenUsed/>
    <w:rsid w:val="00E13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CBF"/>
  </w:style>
  <w:style w:type="paragraph" w:customStyle="1" w:styleId="Default">
    <w:name w:val="Default"/>
    <w:rsid w:val="00E13CB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香川由季子</cp:lastModifiedBy>
  <cp:revision>3</cp:revision>
  <cp:lastPrinted>2015-06-04T07:29:00Z</cp:lastPrinted>
  <dcterms:created xsi:type="dcterms:W3CDTF">2018-06-15T06:50:00Z</dcterms:created>
  <dcterms:modified xsi:type="dcterms:W3CDTF">2018-08-06T09:33:00Z</dcterms:modified>
</cp:coreProperties>
</file>