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6"/>
        <w:gridCol w:w="5027"/>
      </w:tblGrid>
      <w:tr w:rsidR="000A3EB8" w:rsidRPr="00111CAA" w:rsidTr="00415A93">
        <w:trPr>
          <w:cantSplit/>
          <w:trHeight w:val="3109"/>
        </w:trPr>
        <w:tc>
          <w:tcPr>
            <w:tcW w:w="5026" w:type="dxa"/>
          </w:tcPr>
          <w:p w:rsidR="000A3EB8" w:rsidRDefault="000A3EB8" w:rsidP="000A3EB8">
            <w:pPr>
              <w:spacing w:beforeLines="50" w:before="120"/>
              <w:ind w:right="119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82F76">
              <w:rPr>
                <w:rFonts w:ascii="HGS創英角ﾎﾟｯﾌﾟ体" w:eastAsia="HGS創英角ﾎﾟｯﾌﾟ体" w:hAnsi="HGS創英角ﾎﾟｯﾌﾟ体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815936" behindDoc="0" locked="0" layoutInCell="1" allowOverlap="1" wp14:anchorId="4CC4E8E8" wp14:editId="3927D7BC">
                      <wp:simplePos x="0" y="0"/>
                      <wp:positionH relativeFrom="margin">
                        <wp:posOffset>198120</wp:posOffset>
                      </wp:positionH>
                      <wp:positionV relativeFrom="margin">
                        <wp:posOffset>200025</wp:posOffset>
                      </wp:positionV>
                      <wp:extent cx="2700020" cy="478155"/>
                      <wp:effectExtent l="0" t="0" r="24130" b="1714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EB8" w:rsidRPr="00381CA4" w:rsidRDefault="000A3EB8" w:rsidP="00381CA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</w:pPr>
                                  <w:r w:rsidRPr="00381CA4">
                                    <w:rPr>
                                      <w:rFonts w:asciiTheme="minorEastAsia" w:eastAsiaTheme="minorEastAsia" w:hAnsiTheme="minorEastAsia" w:hint="eastAsia"/>
                                      <w:sz w:val="48"/>
                                      <w:szCs w:val="48"/>
                                    </w:rPr>
                                    <w:t>ふれあい</w:t>
                                  </w:r>
                                  <w:r w:rsidRPr="00381CA4"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  <w:t>看護体験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4E8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.6pt;margin-top:15.75pt;width:212.6pt;height:37.6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" strokecolor="#558ed5" strokeweight="1.5pt">
                      <v:textbox>
                        <w:txbxContent>
                          <w:p w:rsidR="000A3EB8" w:rsidRPr="00381CA4" w:rsidRDefault="000A3EB8" w:rsidP="00381CA4">
                            <w:pPr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</w:pPr>
                            <w:r w:rsidRPr="00381CA4">
                              <w:rPr>
                                <w:rFonts w:asciiTheme="minorEastAsia" w:eastAsiaTheme="minorEastAsia" w:hAnsiTheme="minorEastAsia" w:hint="eastAsia"/>
                                <w:sz w:val="48"/>
                                <w:szCs w:val="48"/>
                              </w:rPr>
                              <w:t>ふれあい</w:t>
                            </w:r>
                            <w:r w:rsidRPr="00381CA4"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  <w:t>看護体験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0A3EB8" w:rsidRDefault="000A3EB8" w:rsidP="000A3EB8">
            <w:pPr>
              <w:spacing w:beforeLines="50" w:before="120"/>
              <w:ind w:right="119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0A3EB8" w:rsidRPr="000A3EB8" w:rsidRDefault="000A3EB8" w:rsidP="000A3EB8">
            <w:pPr>
              <w:spacing w:beforeLines="50" w:before="120"/>
              <w:ind w:right="11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A3EB8" w:rsidRPr="00415A93" w:rsidRDefault="000A3EB8" w:rsidP="000A3EB8">
            <w:pPr>
              <w:spacing w:beforeLines="50" w:before="120"/>
              <w:ind w:right="119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488C1DC4" wp14:editId="425EB335">
                  <wp:simplePos x="0" y="0"/>
                  <wp:positionH relativeFrom="column">
                    <wp:posOffset>2483485</wp:posOffset>
                  </wp:positionH>
                  <wp:positionV relativeFrom="paragraph">
                    <wp:posOffset>381635</wp:posOffset>
                  </wp:positionV>
                  <wp:extent cx="531495" cy="531495"/>
                  <wp:effectExtent l="0" t="0" r="1905" b="1905"/>
                  <wp:wrapNone/>
                  <wp:docPr id="241" name="図 241" descr="http://www.nurse.or.jp/nursing/practice/shuroanzen/archive/illust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urse.or.jp/nursing/practice/shuroanzen/archive/illust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7" w:type="dxa"/>
          </w:tcPr>
          <w:p w:rsidR="000A3EB8" w:rsidRDefault="000A3EB8" w:rsidP="000A3EB8">
            <w:pPr>
              <w:spacing w:beforeLines="50" w:before="120"/>
              <w:ind w:right="119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82F76">
              <w:rPr>
                <w:rFonts w:ascii="HGS創英角ﾎﾟｯﾌﾟ体" w:eastAsia="HGS創英角ﾎﾟｯﾌﾟ体" w:hAnsi="HGS創英角ﾎﾟｯﾌﾟ体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2BC9E4C9" wp14:editId="7B5AADE9">
                      <wp:simplePos x="0" y="0"/>
                      <wp:positionH relativeFrom="margin">
                        <wp:posOffset>198120</wp:posOffset>
                      </wp:positionH>
                      <wp:positionV relativeFrom="margin">
                        <wp:posOffset>200025</wp:posOffset>
                      </wp:positionV>
                      <wp:extent cx="2700020" cy="478155"/>
                      <wp:effectExtent l="0" t="0" r="24130" b="1714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EB8" w:rsidRPr="00381CA4" w:rsidRDefault="000A3EB8" w:rsidP="00381CA4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</w:pPr>
                                  <w:r w:rsidRPr="00381CA4">
                                    <w:rPr>
                                      <w:rFonts w:asciiTheme="minorEastAsia" w:eastAsiaTheme="minorEastAsia" w:hAnsiTheme="minorEastAsia" w:hint="eastAsia"/>
                                      <w:sz w:val="48"/>
                                      <w:szCs w:val="48"/>
                                    </w:rPr>
                                    <w:t>ふれあい</w:t>
                                  </w:r>
                                  <w:r w:rsidRPr="00381CA4"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  <w:t>看護体験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9E4C9" id="テキスト ボックス 2" o:spid="_x0000_s1027" type="#_x0000_t202" style="position:absolute;left:0;text-align:left;margin-left:15.6pt;margin-top:15.75pt;width:212.6pt;height:37.6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" strokecolor="#558ed5" strokeweight="1.5pt">
                      <v:textbox>
                        <w:txbxContent>
                          <w:p w:rsidR="000A3EB8" w:rsidRPr="00381CA4" w:rsidRDefault="000A3EB8" w:rsidP="00381CA4">
                            <w:pPr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</w:pPr>
                            <w:r w:rsidRPr="00381CA4">
                              <w:rPr>
                                <w:rFonts w:asciiTheme="minorEastAsia" w:eastAsiaTheme="minorEastAsia" w:hAnsiTheme="minorEastAsia" w:hint="eastAsia"/>
                                <w:sz w:val="48"/>
                                <w:szCs w:val="48"/>
                              </w:rPr>
                              <w:t>ふれあい</w:t>
                            </w:r>
                            <w:r w:rsidRPr="00381CA4"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  <w:t>看護体験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0A3EB8" w:rsidRDefault="000A3EB8" w:rsidP="000A3EB8">
            <w:pPr>
              <w:spacing w:beforeLines="50" w:before="120"/>
              <w:ind w:right="119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0A3EB8" w:rsidRPr="000A3EB8" w:rsidRDefault="000A3EB8" w:rsidP="000A3EB8">
            <w:pPr>
              <w:spacing w:beforeLines="50" w:before="120"/>
              <w:ind w:right="11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A3EB8" w:rsidRPr="00415A93" w:rsidRDefault="000A3EB8" w:rsidP="000A3EB8">
            <w:pPr>
              <w:spacing w:beforeLines="50" w:before="120"/>
              <w:ind w:right="119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60CEBB01" wp14:editId="75E8FCD6">
                  <wp:simplePos x="0" y="0"/>
                  <wp:positionH relativeFrom="column">
                    <wp:posOffset>2483485</wp:posOffset>
                  </wp:positionH>
                  <wp:positionV relativeFrom="paragraph">
                    <wp:posOffset>381635</wp:posOffset>
                  </wp:positionV>
                  <wp:extent cx="531495" cy="531495"/>
                  <wp:effectExtent l="0" t="0" r="1905" b="1905"/>
                  <wp:wrapNone/>
                  <wp:docPr id="1" name="図 1" descr="http://www.nurse.or.jp/nursing/practice/shuroanzen/archive/illust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urse.or.jp/nursing/practice/shuroanzen/archive/illust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EB8" w:rsidRPr="00111CAA" w:rsidTr="00415A93">
        <w:trPr>
          <w:cantSplit/>
          <w:trHeight w:val="3109"/>
        </w:trPr>
        <w:tc>
          <w:tcPr>
            <w:tcW w:w="5026" w:type="dxa"/>
          </w:tcPr>
          <w:p w:rsidR="000A3EB8" w:rsidRPr="00111CAA" w:rsidRDefault="008146AD" w:rsidP="000A3EB8">
            <w:pPr>
              <w:ind w:right="1559"/>
              <w:rPr>
                <w:rFonts w:ascii="ＭＳ ゴシック" w:eastAsia="ＭＳ ゴシック" w:hAnsi="ＭＳ ゴシック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0EB78C86" wp14:editId="3296A14F">
                  <wp:simplePos x="0" y="0"/>
                  <wp:positionH relativeFrom="column">
                    <wp:posOffset>2439035</wp:posOffset>
                  </wp:positionH>
                  <wp:positionV relativeFrom="page">
                    <wp:posOffset>1275080</wp:posOffset>
                  </wp:positionV>
                  <wp:extent cx="531495" cy="531495"/>
                  <wp:effectExtent l="0" t="0" r="1905" b="1905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14" name="図 14" descr="http://www.nurse.or.jp/nursing/practice/shuroanzen/archive/illust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urse.or.jp/nursing/practice/shuroanzen/archive/illust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EB8" w:rsidRPr="00F82F76">
              <w:rPr>
                <w:rFonts w:ascii="HGS創英角ﾎﾟｯﾌﾟ体" w:eastAsia="HGS創英角ﾎﾟｯﾌﾟ体" w:hAnsi="HGS創英角ﾎﾟｯﾌﾟ体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06389807" wp14:editId="442D08CD">
                      <wp:simplePos x="0" y="0"/>
                      <wp:positionH relativeFrom="column">
                        <wp:posOffset>205902</wp:posOffset>
                      </wp:positionH>
                      <wp:positionV relativeFrom="paragraph">
                        <wp:posOffset>328088</wp:posOffset>
                      </wp:positionV>
                      <wp:extent cx="2700581" cy="478465"/>
                      <wp:effectExtent l="0" t="0" r="24130" b="1714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581" cy="47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EB8" w:rsidRPr="00381CA4" w:rsidRDefault="000A3EB8" w:rsidP="004E5C1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</w:pPr>
                                  <w:r w:rsidRPr="00381CA4">
                                    <w:rPr>
                                      <w:rFonts w:asciiTheme="minorEastAsia" w:eastAsiaTheme="minorEastAsia" w:hAnsiTheme="minorEastAsia" w:hint="eastAsia"/>
                                      <w:sz w:val="48"/>
                                      <w:szCs w:val="48"/>
                                    </w:rPr>
                                    <w:t>ふれあい</w:t>
                                  </w:r>
                                  <w:r w:rsidRPr="00381CA4"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  <w:t>看護体験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89807" id="_x0000_s1028" type="#_x0000_t202" style="position:absolute;left:0;text-align:left;margin-left:16.2pt;margin-top:25.85pt;width:212.65pt;height:37.6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" strokecolor="#558ed5" strokeweight="1.5pt">
                      <v:textbox>
                        <w:txbxContent>
                          <w:p w:rsidR="000A3EB8" w:rsidRPr="00381CA4" w:rsidRDefault="000A3EB8" w:rsidP="004E5C10">
                            <w:pPr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</w:pPr>
                            <w:r w:rsidRPr="00381CA4">
                              <w:rPr>
                                <w:rFonts w:asciiTheme="minorEastAsia" w:eastAsiaTheme="minorEastAsia" w:hAnsiTheme="minorEastAsia" w:hint="eastAsia"/>
                                <w:sz w:val="48"/>
                                <w:szCs w:val="48"/>
                              </w:rPr>
                              <w:t>ふれあい</w:t>
                            </w:r>
                            <w:r w:rsidRPr="00381CA4"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  <w:t>看護体験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27" w:type="dxa"/>
          </w:tcPr>
          <w:p w:rsidR="000A3EB8" w:rsidRPr="00111CAA" w:rsidRDefault="000A3EB8" w:rsidP="000A3EB8">
            <w:pPr>
              <w:ind w:right="959"/>
              <w:rPr>
                <w:rFonts w:ascii="ＭＳ ゴシック" w:eastAsia="ＭＳ ゴシック" w:hAnsi="ＭＳ ゴシック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57B7291E" wp14:editId="28B14070">
                  <wp:simplePos x="0" y="0"/>
                  <wp:positionH relativeFrom="column">
                    <wp:posOffset>2462530</wp:posOffset>
                  </wp:positionH>
                  <wp:positionV relativeFrom="page">
                    <wp:posOffset>1302385</wp:posOffset>
                  </wp:positionV>
                  <wp:extent cx="531495" cy="531495"/>
                  <wp:effectExtent l="0" t="0" r="1905" b="1905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" name="図 5" descr="http://www.nurse.or.jp/nursing/practice/shuroanzen/archive/illust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urse.or.jp/nursing/practice/shuroanzen/archive/illust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2F76">
              <w:rPr>
                <w:rFonts w:ascii="HGS創英角ﾎﾟｯﾌﾟ体" w:eastAsia="HGS創英角ﾎﾟｯﾌﾟ体" w:hAnsi="HGS創英角ﾎﾟｯﾌﾟ体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3301C8AD" wp14:editId="667C7355">
                      <wp:simplePos x="0" y="0"/>
                      <wp:positionH relativeFrom="column">
                        <wp:posOffset>214320</wp:posOffset>
                      </wp:positionH>
                      <wp:positionV relativeFrom="paragraph">
                        <wp:posOffset>300946</wp:posOffset>
                      </wp:positionV>
                      <wp:extent cx="2700581" cy="478465"/>
                      <wp:effectExtent l="0" t="0" r="24130" b="1714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581" cy="47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EB8" w:rsidRPr="00381CA4" w:rsidRDefault="000A3EB8" w:rsidP="004E5C1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</w:pPr>
                                  <w:r w:rsidRPr="00381CA4">
                                    <w:rPr>
                                      <w:rFonts w:asciiTheme="minorEastAsia" w:eastAsiaTheme="minorEastAsia" w:hAnsiTheme="minorEastAsia" w:hint="eastAsia"/>
                                      <w:sz w:val="48"/>
                                      <w:szCs w:val="48"/>
                                    </w:rPr>
                                    <w:t>ふれあい</w:t>
                                  </w:r>
                                  <w:r w:rsidRPr="00381CA4"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  <w:t>看護体験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1C8AD" id="_x0000_s1029" type="#_x0000_t202" style="position:absolute;left:0;text-align:left;margin-left:16.9pt;margin-top:23.7pt;width:212.65pt;height:37.6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" strokecolor="#558ed5" strokeweight="1.5pt">
                      <v:textbox>
                        <w:txbxContent>
                          <w:p w:rsidR="000A3EB8" w:rsidRPr="00381CA4" w:rsidRDefault="000A3EB8" w:rsidP="004E5C10">
                            <w:pPr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</w:pPr>
                            <w:r w:rsidRPr="00381CA4">
                              <w:rPr>
                                <w:rFonts w:asciiTheme="minorEastAsia" w:eastAsiaTheme="minorEastAsia" w:hAnsiTheme="minorEastAsia" w:hint="eastAsia"/>
                                <w:sz w:val="48"/>
                                <w:szCs w:val="48"/>
                              </w:rPr>
                              <w:t>ふれあい</w:t>
                            </w:r>
                            <w:r w:rsidRPr="00381CA4"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  <w:t>看護体験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3EB8" w:rsidRPr="00111CAA" w:rsidTr="00415A93">
        <w:trPr>
          <w:cantSplit/>
          <w:trHeight w:val="3109"/>
        </w:trPr>
        <w:tc>
          <w:tcPr>
            <w:tcW w:w="5026" w:type="dxa"/>
          </w:tcPr>
          <w:p w:rsidR="000A3EB8" w:rsidRPr="00111CAA" w:rsidRDefault="000A3EB8" w:rsidP="000A3EB8">
            <w:pPr>
              <w:ind w:right="959"/>
              <w:rPr>
                <w:rFonts w:ascii="ＭＳ ゴシック" w:eastAsia="ＭＳ ゴシック" w:hAnsi="ＭＳ ゴシック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4F615F97" wp14:editId="659D0A48">
                  <wp:simplePos x="0" y="0"/>
                  <wp:positionH relativeFrom="column">
                    <wp:posOffset>2430145</wp:posOffset>
                  </wp:positionH>
                  <wp:positionV relativeFrom="page">
                    <wp:posOffset>1223645</wp:posOffset>
                  </wp:positionV>
                  <wp:extent cx="531495" cy="531495"/>
                  <wp:effectExtent l="0" t="0" r="1905" b="1905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7" name="図 7" descr="http://www.nurse.or.jp/nursing/practice/shuroanzen/archive/illust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urse.or.jp/nursing/practice/shuroanzen/archive/illust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2F76">
              <w:rPr>
                <w:rFonts w:ascii="HGS創英角ﾎﾟｯﾌﾟ体" w:eastAsia="HGS創英角ﾎﾟｯﾌﾟ体" w:hAnsi="HGS創英角ﾎﾟｯﾌﾟ体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54A0519C" wp14:editId="2567A544">
                      <wp:simplePos x="0" y="0"/>
                      <wp:positionH relativeFrom="column">
                        <wp:posOffset>248432</wp:posOffset>
                      </wp:positionH>
                      <wp:positionV relativeFrom="paragraph">
                        <wp:posOffset>261133</wp:posOffset>
                      </wp:positionV>
                      <wp:extent cx="2700581" cy="478465"/>
                      <wp:effectExtent l="0" t="0" r="24130" b="1714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581" cy="47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EB8" w:rsidRPr="00381CA4" w:rsidRDefault="000A3EB8" w:rsidP="00F508C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</w:pPr>
                                  <w:r w:rsidRPr="00381CA4">
                                    <w:rPr>
                                      <w:rFonts w:asciiTheme="minorEastAsia" w:eastAsiaTheme="minorEastAsia" w:hAnsiTheme="minorEastAsia" w:hint="eastAsia"/>
                                      <w:sz w:val="48"/>
                                      <w:szCs w:val="48"/>
                                    </w:rPr>
                                    <w:t>ふれあい</w:t>
                                  </w:r>
                                  <w:r w:rsidRPr="00381CA4"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  <w:t>看護体験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0519C" id="_x0000_s1030" type="#_x0000_t202" style="position:absolute;left:0;text-align:left;margin-left:19.55pt;margin-top:20.55pt;width:212.65pt;height:37.6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" strokecolor="#558ed5" strokeweight="1.5pt">
                      <v:textbox>
                        <w:txbxContent>
                          <w:p w:rsidR="000A3EB8" w:rsidRPr="00381CA4" w:rsidRDefault="000A3EB8" w:rsidP="00F508C1">
                            <w:pPr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</w:pPr>
                            <w:r w:rsidRPr="00381CA4">
                              <w:rPr>
                                <w:rFonts w:asciiTheme="minorEastAsia" w:eastAsiaTheme="minorEastAsia" w:hAnsiTheme="minorEastAsia" w:hint="eastAsia"/>
                                <w:sz w:val="48"/>
                                <w:szCs w:val="48"/>
                              </w:rPr>
                              <w:t>ふれあい</w:t>
                            </w:r>
                            <w:r w:rsidRPr="00381CA4"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  <w:t>看護体験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27" w:type="dxa"/>
          </w:tcPr>
          <w:p w:rsidR="000A3EB8" w:rsidRPr="00111CAA" w:rsidRDefault="000A3EB8" w:rsidP="000A3EB8">
            <w:pPr>
              <w:ind w:right="959"/>
              <w:rPr>
                <w:rFonts w:ascii="ＭＳ ゴシック" w:eastAsia="ＭＳ ゴシック" w:hAnsi="ＭＳ ゴシック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143BE225" wp14:editId="585F6102">
                  <wp:simplePos x="0" y="0"/>
                  <wp:positionH relativeFrom="column">
                    <wp:posOffset>2449195</wp:posOffset>
                  </wp:positionH>
                  <wp:positionV relativeFrom="page">
                    <wp:posOffset>1233805</wp:posOffset>
                  </wp:positionV>
                  <wp:extent cx="531495" cy="531495"/>
                  <wp:effectExtent l="0" t="0" r="1905" b="1905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15" name="図 15" descr="http://www.nurse.or.jp/nursing/practice/shuroanzen/archive/illust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urse.or.jp/nursing/practice/shuroanzen/archive/illust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2F76">
              <w:rPr>
                <w:rFonts w:ascii="HGS創英角ﾎﾟｯﾌﾟ体" w:eastAsia="HGS創英角ﾎﾟｯﾌﾟ体" w:hAnsi="HGS創英角ﾎﾟｯﾌﾟ体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5E197313" wp14:editId="11608895">
                      <wp:simplePos x="0" y="0"/>
                      <wp:positionH relativeFrom="column">
                        <wp:posOffset>161866</wp:posOffset>
                      </wp:positionH>
                      <wp:positionV relativeFrom="paragraph">
                        <wp:posOffset>261709</wp:posOffset>
                      </wp:positionV>
                      <wp:extent cx="2700581" cy="478465"/>
                      <wp:effectExtent l="0" t="0" r="24130" b="1714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581" cy="47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EB8" w:rsidRPr="00381CA4" w:rsidRDefault="000A3EB8" w:rsidP="00F508C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</w:pPr>
                                  <w:r w:rsidRPr="00381CA4">
                                    <w:rPr>
                                      <w:rFonts w:asciiTheme="minorEastAsia" w:eastAsiaTheme="minorEastAsia" w:hAnsiTheme="minorEastAsia" w:hint="eastAsia"/>
                                      <w:sz w:val="48"/>
                                      <w:szCs w:val="48"/>
                                    </w:rPr>
                                    <w:t>ふれあい</w:t>
                                  </w:r>
                                  <w:r w:rsidRPr="00381CA4"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  <w:t>看護体験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97313" id="_x0000_s1031" type="#_x0000_t202" style="position:absolute;left:0;text-align:left;margin-left:12.75pt;margin-top:20.6pt;width:212.65pt;height:37.6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" strokecolor="#558ed5" strokeweight="1.5pt">
                      <v:textbox>
                        <w:txbxContent>
                          <w:p w:rsidR="000A3EB8" w:rsidRPr="00381CA4" w:rsidRDefault="000A3EB8" w:rsidP="00F508C1">
                            <w:pPr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</w:pPr>
                            <w:r w:rsidRPr="00381CA4">
                              <w:rPr>
                                <w:rFonts w:asciiTheme="minorEastAsia" w:eastAsiaTheme="minorEastAsia" w:hAnsiTheme="minorEastAsia" w:hint="eastAsia"/>
                                <w:sz w:val="48"/>
                                <w:szCs w:val="48"/>
                              </w:rPr>
                              <w:t>ふれあい</w:t>
                            </w:r>
                            <w:r w:rsidRPr="00381CA4"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  <w:t>看護体験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3EB8" w:rsidRPr="00111CAA" w:rsidTr="00415A93">
        <w:trPr>
          <w:cantSplit/>
          <w:trHeight w:val="3109"/>
        </w:trPr>
        <w:tc>
          <w:tcPr>
            <w:tcW w:w="5026" w:type="dxa"/>
          </w:tcPr>
          <w:p w:rsidR="000A3EB8" w:rsidRPr="00111CAA" w:rsidRDefault="000A3EB8" w:rsidP="000A3EB8">
            <w:pPr>
              <w:ind w:right="959"/>
              <w:rPr>
                <w:rFonts w:ascii="ＭＳ ゴシック" w:eastAsia="ＭＳ ゴシック" w:hAnsi="ＭＳ ゴシック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3F646617" wp14:editId="09AD4F69">
                  <wp:simplePos x="0" y="0"/>
                  <wp:positionH relativeFrom="column">
                    <wp:posOffset>2503170</wp:posOffset>
                  </wp:positionH>
                  <wp:positionV relativeFrom="page">
                    <wp:posOffset>1274445</wp:posOffset>
                  </wp:positionV>
                  <wp:extent cx="531495" cy="531495"/>
                  <wp:effectExtent l="0" t="0" r="1905" b="1905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20" name="図 20" descr="http://www.nurse.or.jp/nursing/practice/shuroanzen/archive/illust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urse.or.jp/nursing/practice/shuroanzen/archive/illust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2F76">
              <w:rPr>
                <w:rFonts w:ascii="HGS創英角ﾎﾟｯﾌﾟ体" w:eastAsia="HGS創英角ﾎﾟｯﾌﾟ体" w:hAnsi="HGS創英角ﾎﾟｯﾌﾟ体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58CC1475" wp14:editId="2839B7E1">
                      <wp:simplePos x="0" y="0"/>
                      <wp:positionH relativeFrom="column">
                        <wp:posOffset>174404</wp:posOffset>
                      </wp:positionH>
                      <wp:positionV relativeFrom="paragraph">
                        <wp:posOffset>216638</wp:posOffset>
                      </wp:positionV>
                      <wp:extent cx="2700581" cy="478465"/>
                      <wp:effectExtent l="0" t="0" r="24130" b="1714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581" cy="47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EB8" w:rsidRPr="00381CA4" w:rsidRDefault="000A3EB8" w:rsidP="00F508C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</w:pPr>
                                  <w:r w:rsidRPr="00381CA4">
                                    <w:rPr>
                                      <w:rFonts w:asciiTheme="minorEastAsia" w:eastAsiaTheme="minorEastAsia" w:hAnsiTheme="minorEastAsia" w:hint="eastAsia"/>
                                      <w:sz w:val="48"/>
                                      <w:szCs w:val="48"/>
                                    </w:rPr>
                                    <w:t>ふれあい</w:t>
                                  </w:r>
                                  <w:r w:rsidRPr="00381CA4"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  <w:t>看護体験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C1475" id="_x0000_s1032" type="#_x0000_t202" style="position:absolute;left:0;text-align:left;margin-left:13.75pt;margin-top:17.05pt;width:212.65pt;height:37.6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" strokecolor="#558ed5" strokeweight="1.5pt">
                      <v:textbox>
                        <w:txbxContent>
                          <w:p w:rsidR="000A3EB8" w:rsidRPr="00381CA4" w:rsidRDefault="000A3EB8" w:rsidP="00F508C1">
                            <w:pPr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</w:pPr>
                            <w:r w:rsidRPr="00381CA4">
                              <w:rPr>
                                <w:rFonts w:asciiTheme="minorEastAsia" w:eastAsiaTheme="minorEastAsia" w:hAnsiTheme="minorEastAsia" w:hint="eastAsia"/>
                                <w:sz w:val="48"/>
                                <w:szCs w:val="48"/>
                              </w:rPr>
                              <w:t>ふれあい</w:t>
                            </w:r>
                            <w:r w:rsidRPr="00381CA4"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  <w:t>看護体験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27" w:type="dxa"/>
          </w:tcPr>
          <w:p w:rsidR="000A3EB8" w:rsidRPr="00111CAA" w:rsidRDefault="000A3EB8" w:rsidP="000A3EB8">
            <w:pPr>
              <w:spacing w:beforeLines="50" w:before="120"/>
              <w:ind w:right="119"/>
              <w:rPr>
                <w:rFonts w:ascii="ＭＳ ゴシック" w:eastAsia="ＭＳ ゴシック" w:hAnsi="ＭＳ ゴシック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494FF161" wp14:editId="1AEBEA63">
                  <wp:simplePos x="0" y="0"/>
                  <wp:positionH relativeFrom="column">
                    <wp:posOffset>2466975</wp:posOffset>
                  </wp:positionH>
                  <wp:positionV relativeFrom="page">
                    <wp:posOffset>1289050</wp:posOffset>
                  </wp:positionV>
                  <wp:extent cx="531495" cy="531495"/>
                  <wp:effectExtent l="0" t="0" r="1905" b="1905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17" name="図 17" descr="http://www.nurse.or.jp/nursing/practice/shuroanzen/archive/illust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urse.or.jp/nursing/practice/shuroanzen/archive/illust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2F76">
              <w:rPr>
                <w:rFonts w:ascii="HGS創英角ﾎﾟｯﾌﾟ体" w:eastAsia="HGS創英角ﾎﾟｯﾌﾟ体" w:hAnsi="HGS創英角ﾎﾟｯﾌﾟ体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678B8AC4" wp14:editId="6F5760E2">
                      <wp:simplePos x="0" y="0"/>
                      <wp:positionH relativeFrom="column">
                        <wp:posOffset>257559</wp:posOffset>
                      </wp:positionH>
                      <wp:positionV relativeFrom="paragraph">
                        <wp:posOffset>226754</wp:posOffset>
                      </wp:positionV>
                      <wp:extent cx="2700581" cy="478465"/>
                      <wp:effectExtent l="0" t="0" r="24130" b="1714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581" cy="47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EB8" w:rsidRPr="00381CA4" w:rsidRDefault="000A3EB8" w:rsidP="00F508C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</w:pPr>
                                  <w:r w:rsidRPr="00381CA4">
                                    <w:rPr>
                                      <w:rFonts w:asciiTheme="minorEastAsia" w:eastAsiaTheme="minorEastAsia" w:hAnsiTheme="minorEastAsia" w:hint="eastAsia"/>
                                      <w:sz w:val="48"/>
                                      <w:szCs w:val="48"/>
                                    </w:rPr>
                                    <w:t>ふれあい</w:t>
                                  </w:r>
                                  <w:r w:rsidRPr="00381CA4"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  <w:t>看護体験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B8AC4" id="_x0000_s1033" type="#_x0000_t202" style="position:absolute;left:0;text-align:left;margin-left:20.3pt;margin-top:17.85pt;width:212.65pt;height:37.6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" strokecolor="#558ed5" strokeweight="1.5pt">
                      <v:textbox>
                        <w:txbxContent>
                          <w:p w:rsidR="000A3EB8" w:rsidRPr="00381CA4" w:rsidRDefault="000A3EB8" w:rsidP="00F508C1">
                            <w:pPr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</w:pPr>
                            <w:r w:rsidRPr="00381CA4">
                              <w:rPr>
                                <w:rFonts w:asciiTheme="minorEastAsia" w:eastAsiaTheme="minorEastAsia" w:hAnsiTheme="minorEastAsia" w:hint="eastAsia"/>
                                <w:sz w:val="48"/>
                                <w:szCs w:val="48"/>
                              </w:rPr>
                              <w:t>ふれあい</w:t>
                            </w:r>
                            <w:r w:rsidRPr="00381CA4"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  <w:t>看護体験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3EB8" w:rsidRPr="00111CAA" w:rsidTr="00415A93">
        <w:trPr>
          <w:cantSplit/>
          <w:trHeight w:val="3109"/>
        </w:trPr>
        <w:tc>
          <w:tcPr>
            <w:tcW w:w="5026" w:type="dxa"/>
          </w:tcPr>
          <w:p w:rsidR="000A3EB8" w:rsidRPr="00111CAA" w:rsidRDefault="000A3EB8" w:rsidP="000A3EB8">
            <w:pPr>
              <w:ind w:left="119" w:right="119"/>
              <w:jc w:val="right"/>
              <w:rPr>
                <w:rFonts w:ascii="ＭＳ ゴシック" w:eastAsia="ＭＳ ゴシック" w:hAnsi="ＭＳ ゴシック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062CBC96" wp14:editId="7D4B6AFB">
                  <wp:simplePos x="0" y="0"/>
                  <wp:positionH relativeFrom="column">
                    <wp:posOffset>2459355</wp:posOffset>
                  </wp:positionH>
                  <wp:positionV relativeFrom="page">
                    <wp:posOffset>1283970</wp:posOffset>
                  </wp:positionV>
                  <wp:extent cx="531495" cy="531495"/>
                  <wp:effectExtent l="0" t="0" r="1905" b="1905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16" name="図 16" descr="http://www.nurse.or.jp/nursing/practice/shuroanzen/archive/illust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urse.or.jp/nursing/practice/shuroanzen/archive/illust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2F76">
              <w:rPr>
                <w:rFonts w:ascii="HGS創英角ﾎﾟｯﾌﾟ体" w:eastAsia="HGS創英角ﾎﾟｯﾌﾟ体" w:hAnsi="HGS創英角ﾎﾟｯﾌﾟ体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51540AA1" wp14:editId="2028AE9D">
                      <wp:simplePos x="0" y="0"/>
                      <wp:positionH relativeFrom="column">
                        <wp:posOffset>216520</wp:posOffset>
                      </wp:positionH>
                      <wp:positionV relativeFrom="paragraph">
                        <wp:posOffset>192110</wp:posOffset>
                      </wp:positionV>
                      <wp:extent cx="2700581" cy="478465"/>
                      <wp:effectExtent l="0" t="0" r="24130" b="17145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581" cy="47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EB8" w:rsidRPr="00381CA4" w:rsidRDefault="000A3EB8" w:rsidP="00415A9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</w:pPr>
                                  <w:r w:rsidRPr="00381CA4">
                                    <w:rPr>
                                      <w:rFonts w:asciiTheme="minorEastAsia" w:eastAsiaTheme="minorEastAsia" w:hAnsiTheme="minorEastAsia" w:hint="eastAsia"/>
                                      <w:sz w:val="48"/>
                                      <w:szCs w:val="48"/>
                                    </w:rPr>
                                    <w:t>ふれあい</w:t>
                                  </w:r>
                                  <w:r w:rsidRPr="00381CA4"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  <w:t>看護体験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40AA1" id="_x0000_s1034" type="#_x0000_t202" style="position:absolute;left:0;text-align:left;margin-left:17.05pt;margin-top:15.15pt;width:212.65pt;height:37.6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" strokecolor="#558ed5" strokeweight="1.5pt">
                      <v:textbox>
                        <w:txbxContent>
                          <w:p w:rsidR="000A3EB8" w:rsidRPr="00381CA4" w:rsidRDefault="000A3EB8" w:rsidP="00415A93">
                            <w:pPr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</w:pPr>
                            <w:r w:rsidRPr="00381CA4">
                              <w:rPr>
                                <w:rFonts w:asciiTheme="minorEastAsia" w:eastAsiaTheme="minorEastAsia" w:hAnsiTheme="minorEastAsia" w:hint="eastAsia"/>
                                <w:sz w:val="48"/>
                                <w:szCs w:val="48"/>
                              </w:rPr>
                              <w:t>ふれあい</w:t>
                            </w:r>
                            <w:r w:rsidRPr="00381CA4"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  <w:t>看護体験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27" w:type="dxa"/>
          </w:tcPr>
          <w:p w:rsidR="000A3EB8" w:rsidRPr="00111CAA" w:rsidRDefault="000A3EB8" w:rsidP="000A3EB8">
            <w:pPr>
              <w:spacing w:beforeLines="50" w:before="120"/>
              <w:ind w:left="119" w:right="119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82F76">
              <w:rPr>
                <w:rFonts w:ascii="HGS創英角ﾎﾟｯﾌﾟ体" w:eastAsia="HGS創英角ﾎﾟｯﾌﾟ体" w:hAnsi="HGS創英角ﾎﾟｯﾌﾟ体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811840" behindDoc="0" locked="0" layoutInCell="1" allowOverlap="1" wp14:anchorId="53BF74A2" wp14:editId="72EA3C25">
                      <wp:simplePos x="0" y="0"/>
                      <wp:positionH relativeFrom="column">
                        <wp:posOffset>257559</wp:posOffset>
                      </wp:positionH>
                      <wp:positionV relativeFrom="paragraph">
                        <wp:posOffset>181566</wp:posOffset>
                      </wp:positionV>
                      <wp:extent cx="2700581" cy="478465"/>
                      <wp:effectExtent l="0" t="0" r="24130" b="1714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581" cy="47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3EB8" w:rsidRPr="00381CA4" w:rsidRDefault="000A3EB8" w:rsidP="00415A9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</w:pPr>
                                  <w:r w:rsidRPr="00381CA4">
                                    <w:rPr>
                                      <w:rFonts w:asciiTheme="minorEastAsia" w:eastAsiaTheme="minorEastAsia" w:hAnsiTheme="minorEastAsia" w:hint="eastAsia"/>
                                      <w:sz w:val="48"/>
                                      <w:szCs w:val="48"/>
                                    </w:rPr>
                                    <w:t>ふれあい</w:t>
                                  </w:r>
                                  <w:r w:rsidRPr="00381CA4">
                                    <w:rPr>
                                      <w:rFonts w:asciiTheme="minorEastAsia" w:eastAsiaTheme="minorEastAsia" w:hAnsiTheme="minorEastAsia"/>
                                      <w:sz w:val="48"/>
                                      <w:szCs w:val="48"/>
                                    </w:rPr>
                                    <w:t>看護体験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F74A2" id="_x0000_s1035" type="#_x0000_t202" style="position:absolute;left:0;text-align:left;margin-left:20.3pt;margin-top:14.3pt;width:212.65pt;height:37.6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" strokecolor="#558ed5" strokeweight="1.5pt">
                      <v:textbox>
                        <w:txbxContent>
                          <w:p w:rsidR="000A3EB8" w:rsidRPr="00381CA4" w:rsidRDefault="000A3EB8" w:rsidP="00415A93">
                            <w:pPr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</w:pPr>
                            <w:r w:rsidRPr="00381CA4">
                              <w:rPr>
                                <w:rFonts w:asciiTheme="minorEastAsia" w:eastAsiaTheme="minorEastAsia" w:hAnsiTheme="minorEastAsia" w:hint="eastAsia"/>
                                <w:sz w:val="48"/>
                                <w:szCs w:val="48"/>
                              </w:rPr>
                              <w:t>ふれあい</w:t>
                            </w:r>
                            <w:r w:rsidRPr="00381CA4"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  <w:t>看護体験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3EB8" w:rsidRPr="00111CAA" w:rsidRDefault="000A3EB8" w:rsidP="000A3EB8">
            <w:pPr>
              <w:ind w:left="119" w:right="119"/>
              <w:jc w:val="right"/>
              <w:rPr>
                <w:rFonts w:ascii="ＭＳ ゴシック" w:eastAsia="ＭＳ ゴシック" w:hAnsi="ＭＳ ゴシック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1F125AB8" wp14:editId="1E2F0150">
                  <wp:simplePos x="0" y="0"/>
                  <wp:positionH relativeFrom="column">
                    <wp:posOffset>2474595</wp:posOffset>
                  </wp:positionH>
                  <wp:positionV relativeFrom="page">
                    <wp:posOffset>1261745</wp:posOffset>
                  </wp:positionV>
                  <wp:extent cx="531495" cy="531495"/>
                  <wp:effectExtent l="0" t="0" r="1905" b="1905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21" name="図 21" descr="http://www.nurse.or.jp/nursing/practice/shuroanzen/archive/illust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urse.or.jp/nursing/practice/shuroanzen/archive/illust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76C7" w:rsidRDefault="006A76C7">
      <w:pPr>
        <w:rPr>
          <w:rFonts w:ascii="ＭＳ ゴシック" w:eastAsia="ＭＳ ゴシック" w:hAnsi="ＭＳ ゴシック"/>
          <w:vanish/>
        </w:rPr>
        <w:sectPr w:rsidR="006A76C7" w:rsidSect="00851AD7">
          <w:headerReference w:type="default" r:id="rId8"/>
          <w:type w:val="continuous"/>
          <w:pgSz w:w="11906" w:h="16838"/>
          <w:pgMar w:top="567" w:right="851" w:bottom="289" w:left="851" w:header="170" w:footer="720" w:gutter="0"/>
          <w:paperSrc w:first="4" w:other="4"/>
          <w:pgNumType w:start="1"/>
          <w:cols w:space="720"/>
          <w:docGrid w:linePitch="286"/>
        </w:sectPr>
      </w:pPr>
    </w:p>
    <w:p w:rsidR="0075587E" w:rsidRPr="0075587E" w:rsidRDefault="0075587E" w:rsidP="003114FD">
      <w:pPr>
        <w:rPr>
          <w:rFonts w:ascii="ＭＳ ゴシック" w:eastAsia="ＭＳ ゴシック" w:hAnsi="ＭＳ ゴシック" w:hint="eastAsia"/>
        </w:rPr>
      </w:pPr>
    </w:p>
    <w:sectPr w:rsidR="0075587E" w:rsidRPr="0075587E" w:rsidSect="003114FD">
      <w:type w:val="continuous"/>
      <w:pgSz w:w="11906" w:h="16838"/>
      <w:pgMar w:top="567" w:right="851" w:bottom="289" w:left="851" w:header="170" w:footer="720" w:gutter="0"/>
      <w:paperSrc w:first="4" w:other="4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F7" w:rsidRDefault="005720F7" w:rsidP="00BA22B9">
      <w:r>
        <w:separator/>
      </w:r>
    </w:p>
  </w:endnote>
  <w:endnote w:type="continuationSeparator" w:id="0">
    <w:p w:rsidR="005720F7" w:rsidRDefault="005720F7" w:rsidP="00BA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F7" w:rsidRDefault="005720F7" w:rsidP="00BA22B9">
      <w:r>
        <w:separator/>
      </w:r>
    </w:p>
  </w:footnote>
  <w:footnote w:type="continuationSeparator" w:id="0">
    <w:p w:rsidR="005720F7" w:rsidRDefault="005720F7" w:rsidP="00BA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FD" w:rsidRDefault="003114FD" w:rsidP="003114FD">
    <w:pPr>
      <w:pStyle w:val="a3"/>
      <w:ind w:firstLineChars="4300" w:firstLine="9030"/>
    </w:pPr>
    <w:r>
      <w:rPr>
        <w:rFonts w:hint="eastAsia"/>
      </w:rPr>
      <w:t>【資料</w:t>
    </w:r>
    <w:r>
      <w:rPr>
        <w:rFonts w:hint="eastAsia"/>
      </w:rPr>
      <w:t>7</w:t>
    </w:r>
    <w:r>
      <w:rPr>
        <w:rFonts w:hint="eastAsia"/>
      </w:rPr>
      <w:t>】</w:t>
    </w:r>
  </w:p>
  <w:p w:rsidR="00851AD7" w:rsidRDefault="00851AD7" w:rsidP="00851AD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27"/>
    <w:rsid w:val="0003275C"/>
    <w:rsid w:val="00055DEE"/>
    <w:rsid w:val="000A3EB8"/>
    <w:rsid w:val="000B1052"/>
    <w:rsid w:val="000D3967"/>
    <w:rsid w:val="00111CAA"/>
    <w:rsid w:val="00115714"/>
    <w:rsid w:val="00124F02"/>
    <w:rsid w:val="00195689"/>
    <w:rsid w:val="002647E7"/>
    <w:rsid w:val="002863C4"/>
    <w:rsid w:val="003114FD"/>
    <w:rsid w:val="00332594"/>
    <w:rsid w:val="00353718"/>
    <w:rsid w:val="00381CA4"/>
    <w:rsid w:val="00415A93"/>
    <w:rsid w:val="004B2EBE"/>
    <w:rsid w:val="004E5C10"/>
    <w:rsid w:val="004F3886"/>
    <w:rsid w:val="00504127"/>
    <w:rsid w:val="005104C7"/>
    <w:rsid w:val="0053623D"/>
    <w:rsid w:val="0056300C"/>
    <w:rsid w:val="005720F7"/>
    <w:rsid w:val="005731BC"/>
    <w:rsid w:val="005E187F"/>
    <w:rsid w:val="006536E9"/>
    <w:rsid w:val="006829AB"/>
    <w:rsid w:val="00691AEF"/>
    <w:rsid w:val="006A76C7"/>
    <w:rsid w:val="007114C8"/>
    <w:rsid w:val="00730416"/>
    <w:rsid w:val="007523C7"/>
    <w:rsid w:val="0075587E"/>
    <w:rsid w:val="007959B2"/>
    <w:rsid w:val="00807CE5"/>
    <w:rsid w:val="008146AD"/>
    <w:rsid w:val="00851AD7"/>
    <w:rsid w:val="0085397C"/>
    <w:rsid w:val="008E2866"/>
    <w:rsid w:val="009107BA"/>
    <w:rsid w:val="00920218"/>
    <w:rsid w:val="00932564"/>
    <w:rsid w:val="00981B37"/>
    <w:rsid w:val="00AB7E73"/>
    <w:rsid w:val="00AC1816"/>
    <w:rsid w:val="00AD0900"/>
    <w:rsid w:val="00AF7A75"/>
    <w:rsid w:val="00B273D3"/>
    <w:rsid w:val="00B60E27"/>
    <w:rsid w:val="00B733CF"/>
    <w:rsid w:val="00B81646"/>
    <w:rsid w:val="00BA22B9"/>
    <w:rsid w:val="00BD4EA2"/>
    <w:rsid w:val="00C445AC"/>
    <w:rsid w:val="00C6688D"/>
    <w:rsid w:val="00C85682"/>
    <w:rsid w:val="00CD2CAE"/>
    <w:rsid w:val="00CD646E"/>
    <w:rsid w:val="00CF22EB"/>
    <w:rsid w:val="00D103E1"/>
    <w:rsid w:val="00D4308F"/>
    <w:rsid w:val="00D74384"/>
    <w:rsid w:val="00DD1ECA"/>
    <w:rsid w:val="00DE5A2B"/>
    <w:rsid w:val="00DE5CB2"/>
    <w:rsid w:val="00E45BB3"/>
    <w:rsid w:val="00EE47D1"/>
    <w:rsid w:val="00F508C1"/>
    <w:rsid w:val="00F91F16"/>
    <w:rsid w:val="00FF2B8D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2EFB65-EB5D-4DFB-B907-AE5A654D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2B9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A2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2B9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E5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C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06A75-5BDD-485F-A736-4DB1E633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鬼田　佳子</vt:lpstr>
      <vt:lpstr>鬼田　佳子</vt:lpstr>
    </vt:vector>
  </TitlesOfParts>
  <Company>HP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鬼田　佳子</dc:title>
  <dc:creator>tokushima2nc</dc:creator>
  <cp:lastModifiedBy>nccsoparator</cp:lastModifiedBy>
  <cp:revision>8</cp:revision>
  <cp:lastPrinted>2019-05-20T00:28:00Z</cp:lastPrinted>
  <dcterms:created xsi:type="dcterms:W3CDTF">2016-06-13T23:30:00Z</dcterms:created>
  <dcterms:modified xsi:type="dcterms:W3CDTF">2019-05-20T00:28:00Z</dcterms:modified>
</cp:coreProperties>
</file>