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4704" w14:textId="77777777" w:rsidR="00B815AB" w:rsidRDefault="00B815AB" w:rsidP="00B815AB">
      <w:pPr>
        <w:snapToGrid w:val="0"/>
        <w:spacing w:line="276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ＦＡＸ送付先：０８８－６３２－１０８４</w:t>
      </w:r>
    </w:p>
    <w:p w14:paraId="2FA452E6" w14:textId="77777777" w:rsidR="00B815AB" w:rsidRDefault="00B815AB" w:rsidP="00B815AB">
      <w:pPr>
        <w:snapToGrid w:val="0"/>
        <w:spacing w:line="276" w:lineRule="auto"/>
        <w:ind w:firstLineChars="100" w:firstLine="2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徳島県看護協会　研修担当　宛</w:t>
      </w:r>
      <w:r>
        <w:rPr>
          <w:rFonts w:ascii="ＭＳ ゴシック" w:eastAsia="ＭＳ ゴシック" w:hAnsi="ＭＳ ゴシック" w:hint="eastAsia"/>
        </w:rPr>
        <w:t xml:space="preserve">　　　　　　</w:t>
      </w:r>
    </w:p>
    <w:p w14:paraId="4E0D115A" w14:textId="77777777" w:rsidR="00B815AB" w:rsidRDefault="00B815AB" w:rsidP="00B815AB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</w:rPr>
      </w:pPr>
    </w:p>
    <w:p w14:paraId="665F94B1" w14:textId="3D644D0F" w:rsidR="00B815AB" w:rsidRDefault="00B815AB" w:rsidP="00B815AB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Ｆ　Ａ　Ｘ　申　込　書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881"/>
        <w:gridCol w:w="727"/>
        <w:gridCol w:w="660"/>
        <w:gridCol w:w="1276"/>
        <w:gridCol w:w="908"/>
        <w:gridCol w:w="84"/>
        <w:gridCol w:w="993"/>
        <w:gridCol w:w="1275"/>
      </w:tblGrid>
      <w:tr w:rsidR="00B815AB" w14:paraId="685BB466" w14:textId="77777777" w:rsidTr="00B815AB">
        <w:trPr>
          <w:cantSplit/>
          <w:trHeight w:val="5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32D3" w14:textId="77777777" w:rsidR="00B815AB" w:rsidRDefault="00B815AB">
            <w:pPr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</w:p>
          <w:p w14:paraId="3022B167" w14:textId="77777777" w:rsidR="00B815AB" w:rsidRDefault="00B815AB">
            <w:pPr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C93DC" w14:textId="75FF5ECF" w:rsidR="00B815AB" w:rsidRDefault="00B815AB" w:rsidP="00B815AB">
            <w:pPr>
              <w:snapToGrid w:val="0"/>
              <w:spacing w:line="276" w:lineRule="auto"/>
              <w:ind w:firstLineChars="600" w:firstLine="14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准看護師研修</w:t>
            </w:r>
          </w:p>
          <w:p w14:paraId="1DC137CA" w14:textId="798769F2" w:rsidR="00B815AB" w:rsidRDefault="00B815AB" w:rsidP="00B815AB">
            <w:pPr>
              <w:snapToGrid w:val="0"/>
              <w:spacing w:line="276" w:lineRule="auto"/>
              <w:ind w:firstLineChars="600" w:firstLine="14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～感染管理～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0432" w14:textId="77777777" w:rsidR="00B815AB" w:rsidRDefault="00B815AB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※受付日　　　／</w:t>
            </w:r>
          </w:p>
        </w:tc>
      </w:tr>
      <w:tr w:rsidR="00B815AB" w14:paraId="33114148" w14:textId="77777777" w:rsidTr="00B815AB">
        <w:trPr>
          <w:trHeight w:val="5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9CC6" w14:textId="77777777" w:rsidR="00B815AB" w:rsidRDefault="00B815AB">
            <w:pPr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B1A" w14:textId="77777777" w:rsidR="00B815AB" w:rsidRDefault="00B815AB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4FC0" w14:textId="732DD34C" w:rsidR="00B815AB" w:rsidRDefault="00B24C59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B815AB" w14:paraId="0AA271B7" w14:textId="77777777" w:rsidTr="00B815AB">
        <w:trPr>
          <w:cantSplit/>
          <w:trHeight w:val="7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3A67" w14:textId="77777777" w:rsidR="00B815AB" w:rsidRDefault="00B815AB">
            <w:pPr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53B0" w14:textId="77777777" w:rsidR="00B815AB" w:rsidRDefault="00B815AB" w:rsidP="00B815AB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B815AB" w14:paraId="6858654F" w14:textId="77777777" w:rsidTr="00B815AB">
        <w:trPr>
          <w:cantSplit/>
          <w:trHeight w:val="4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26BD" w14:textId="77777777" w:rsidR="00B815AB" w:rsidRDefault="00B815AB">
            <w:pPr>
              <w:snapToGrid w:val="0"/>
              <w:spacing w:line="276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申込代表者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F6A" w14:textId="77777777" w:rsidR="00B815AB" w:rsidRDefault="00B815AB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color w:val="A5A5A5" w:themeColor="accent3"/>
                <w:sz w:val="18"/>
                <w:szCs w:val="18"/>
              </w:rPr>
            </w:pPr>
          </w:p>
        </w:tc>
      </w:tr>
      <w:tr w:rsidR="006F3BEA" w14:paraId="16B5BA79" w14:textId="77777777" w:rsidTr="006F3BEA">
        <w:trPr>
          <w:trHeight w:val="4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942D" w14:textId="2611A06F" w:rsidR="006F3BEA" w:rsidRP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F3BE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研修希望日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0CE" w14:textId="0ABCF2CF" w:rsidR="006F3BEA" w:rsidRPr="006F3BEA" w:rsidRDefault="006F3BEA" w:rsidP="006F3BE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F3BE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第1希望　10月 </w:t>
            </w:r>
            <w:r w:rsidRPr="006F3BE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</w:t>
            </w:r>
            <w:r w:rsidRPr="006F3BE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6F3BE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</w:t>
            </w:r>
            <w:r w:rsidRPr="006F3BE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189" w14:textId="24A12208" w:rsidR="006F3BEA" w:rsidRPr="006F3BEA" w:rsidRDefault="006F3BEA" w:rsidP="006F3BE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F3BE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第2希望10月　　　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C8F9" w14:textId="5920E810" w:rsidR="006F3BEA" w:rsidRP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F3BE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第3希望10月　　　日</w:t>
            </w:r>
          </w:p>
        </w:tc>
      </w:tr>
      <w:tr w:rsidR="006F3BEA" w14:paraId="22333391" w14:textId="77777777" w:rsidTr="006F3BEA">
        <w:trPr>
          <w:trHeight w:val="40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38F" w14:textId="77777777" w:rsidR="006F3BEA" w:rsidRDefault="006F3BEA" w:rsidP="006F3BEA">
            <w:pPr>
              <w:snapToGrid w:val="0"/>
              <w:spacing w:line="276" w:lineRule="auto"/>
              <w:ind w:firstLineChars="100" w:firstLine="181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　　名（フリガナ）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46E3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BCA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9622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県会員番号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8791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未加入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121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DE63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領収書</w:t>
            </w:r>
          </w:p>
        </w:tc>
      </w:tr>
      <w:tr w:rsidR="006F3BEA" w14:paraId="21BDD9BA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AFB" w14:textId="77777777" w:rsidR="006F3BEA" w:rsidRDefault="006F3BEA" w:rsidP="006F3BEA">
            <w:pPr>
              <w:snapToGrid w:val="0"/>
              <w:spacing w:line="276" w:lineRule="auto"/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476" w14:textId="6AD00112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9A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186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5ED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95DD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275D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  <w:tr w:rsidR="006F3BEA" w14:paraId="0157CC25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E3B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C614" w14:textId="48C6105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E12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0CE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7A0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0855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B3D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  <w:tr w:rsidR="006F3BEA" w14:paraId="2D32DFDF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57C6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A7B" w14:textId="716DBCBC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ADDC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E35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690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9DF3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52BC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  <w:tr w:rsidR="006F3BEA" w14:paraId="2C9179AE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53B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6EDD" w14:textId="19EE5E0D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BC3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3BC2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C19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E720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B3FB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  <w:tr w:rsidR="006F3BEA" w14:paraId="78F21A07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C55A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35F5" w14:textId="689AE5F9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D031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FFC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DE0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305B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05ED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  <w:tr w:rsidR="006F3BEA" w14:paraId="62265473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82F0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1DA9" w14:textId="197565B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72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7864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5A29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BBD2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5AD3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  <w:tr w:rsidR="006F3BEA" w14:paraId="523A77D9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D18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5BA7" w14:textId="47CBD24E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038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A47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266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4F84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5A56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  <w:tr w:rsidR="006F3BEA" w14:paraId="2CB67D8E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9B2C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6BC" w14:textId="714FD658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004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B80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35E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CD21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5EFA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  <w:tr w:rsidR="006F3BEA" w14:paraId="740C294A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72A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67A2" w14:textId="1EDEF045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737C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60BF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D3C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EC6F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3EE8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  <w:tr w:rsidR="006F3BEA" w14:paraId="0E61298B" w14:textId="77777777" w:rsidTr="006F3BEA">
        <w:trPr>
          <w:trHeight w:val="41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E203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A611" w14:textId="69B45C1C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B5B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8274" w14:textId="77777777" w:rsidR="006F3BEA" w:rsidRDefault="006F3BEA" w:rsidP="006F3BEA">
            <w:pPr>
              <w:snapToGrid w:val="0"/>
              <w:spacing w:line="276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14E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938D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/>
                <w:sz w:val="20"/>
                <w:szCs w:val="24"/>
              </w:rPr>
              <w:t>500</w:t>
            </w:r>
            <w:r>
              <w:rPr>
                <w:rFonts w:eastAsia="ＭＳ ゴシック" w:hint="eastAsia"/>
                <w:sz w:val="20"/>
                <w:szCs w:val="24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5421" w14:textId="77777777" w:rsidR="006F3BEA" w:rsidRDefault="006F3BEA" w:rsidP="006F3BE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要・不要</w:t>
            </w:r>
          </w:p>
        </w:tc>
      </w:tr>
    </w:tbl>
    <w:p w14:paraId="40836BC6" w14:textId="77777777" w:rsidR="00B815AB" w:rsidRDefault="00B815AB" w:rsidP="00B815AB">
      <w:pPr>
        <w:snapToGrid w:val="0"/>
        <w:spacing w:line="276" w:lineRule="auto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AE4E363" w14:textId="77777777" w:rsidR="00B815AB" w:rsidRDefault="00B815AB" w:rsidP="00B815AB">
      <w:pPr>
        <w:snapToGrid w:val="0"/>
        <w:spacing w:line="276" w:lineRule="auto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職位分類　①看護部長・総師長　②副看護部長・副総師長　③師長　④副師長・主任・係長等　</w:t>
      </w:r>
    </w:p>
    <w:p w14:paraId="0CCA6034" w14:textId="70DE4AB5" w:rsidR="00B815AB" w:rsidRDefault="00B815AB" w:rsidP="00B815AB">
      <w:pPr>
        <w:snapToGrid w:val="0"/>
        <w:spacing w:line="276" w:lineRule="auto"/>
        <w:ind w:firstLineChars="800" w:firstLine="14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⑤一般　⑥その他</w:t>
      </w:r>
    </w:p>
    <w:p w14:paraId="4AD95320" w14:textId="77777777" w:rsidR="00B815AB" w:rsidRDefault="00B815AB" w:rsidP="00B815AB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</w:rPr>
      </w:pPr>
    </w:p>
    <w:p w14:paraId="0E56E139" w14:textId="77777777" w:rsidR="00B815AB" w:rsidRPr="006F3BEA" w:rsidRDefault="00B815AB" w:rsidP="00B815AB">
      <w:pPr>
        <w:snapToGrid w:val="0"/>
        <w:spacing w:line="276" w:lineRule="auto"/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【</w:t>
      </w:r>
      <w:r w:rsidRPr="006F3BEA">
        <w:rPr>
          <w:rFonts w:ascii="ＭＳ ゴシック" w:eastAsia="ＭＳ ゴシック" w:hAnsi="ＭＳ ゴシック" w:hint="eastAsia"/>
          <w:sz w:val="20"/>
          <w:szCs w:val="20"/>
        </w:rPr>
        <w:t>留意点】</w:t>
      </w:r>
    </w:p>
    <w:p w14:paraId="360AFF14" w14:textId="77777777" w:rsidR="00B815AB" w:rsidRPr="006F3BEA" w:rsidRDefault="00B815AB" w:rsidP="00B815AB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１：申込書は複写可能です。</w:t>
      </w:r>
    </w:p>
    <w:p w14:paraId="5EE88505" w14:textId="77777777" w:rsidR="00B815AB" w:rsidRPr="006F3BEA" w:rsidRDefault="00B815AB" w:rsidP="00B815AB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２：※欄は記入しないで下さい。</w:t>
      </w:r>
    </w:p>
    <w:p w14:paraId="1943FA18" w14:textId="77777777" w:rsidR="00B815AB" w:rsidRPr="006F3BEA" w:rsidRDefault="00B815AB" w:rsidP="00B815AB">
      <w:pPr>
        <w:snapToGrid w:val="0"/>
        <w:spacing w:line="276" w:lineRule="auto"/>
        <w:ind w:leftChars="100" w:left="610" w:hangingChars="200" w:hanging="400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３：ご記入は正確に、また該当する欄に〇印をおつけ下さい。</w:t>
      </w:r>
      <w:r w:rsidRPr="006F3BEA">
        <w:rPr>
          <w:rFonts w:ascii="ＭＳ ゴシック" w:eastAsia="ＭＳ ゴシック" w:hAnsi="ＭＳ ゴシック" w:hint="eastAsia"/>
          <w:sz w:val="20"/>
          <w:szCs w:val="20"/>
          <w:u w:val="double"/>
        </w:rPr>
        <w:t>会員番号は、徳島県会員番号を記入して下さい。</w:t>
      </w:r>
    </w:p>
    <w:p w14:paraId="5FDE260F" w14:textId="77777777" w:rsidR="00B815AB" w:rsidRPr="006F3BEA" w:rsidRDefault="00B815AB" w:rsidP="00B815AB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４：キャンセルは前日までにお願いいたします。</w:t>
      </w:r>
    </w:p>
    <w:p w14:paraId="68670841" w14:textId="77777777" w:rsidR="00B815AB" w:rsidRPr="006F3BEA" w:rsidRDefault="00B815AB" w:rsidP="00B815AB">
      <w:pPr>
        <w:snapToGrid w:val="0"/>
        <w:spacing w:line="276" w:lineRule="auto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6F3BEA">
        <w:rPr>
          <w:rFonts w:ascii="ＭＳ ゴシック" w:eastAsia="ＭＳ ゴシック" w:hAnsi="ＭＳ ゴシック" w:hint="eastAsia"/>
          <w:sz w:val="20"/>
          <w:szCs w:val="20"/>
        </w:rPr>
        <w:t>＊ご記入いただいた個人情報は、研修申し込みへの対応上必要な手続きにのみ使用いたします。これらの個人情報は適切な安全対策の下に管理いたします。</w:t>
      </w:r>
    </w:p>
    <w:p w14:paraId="02044D11" w14:textId="59F41A84" w:rsidR="00CF34CC" w:rsidRPr="00B815AB" w:rsidRDefault="00B815AB" w:rsidP="00B815AB">
      <w:pPr>
        <w:snapToGrid w:val="0"/>
        <w:spacing w:line="276" w:lineRule="auto"/>
        <w:rPr>
          <w:rFonts w:ascii="ＭＳ ゴシック" w:eastAsia="ＭＳ ゴシック" w:hAnsi="ＭＳ ゴシック"/>
          <w:b/>
          <w:u w:val="wave"/>
        </w:rPr>
      </w:pPr>
      <w:r>
        <w:rPr>
          <w:rFonts w:ascii="ＭＳ ゴシック" w:eastAsia="ＭＳ ゴシック" w:hAnsi="ＭＳ ゴシック" w:hint="eastAsia"/>
          <w:b/>
          <w:u w:val="wave"/>
        </w:rPr>
        <w:t>本研修については、資料代500円を当日集金とします。おつりのないようご準備ください。</w:t>
      </w:r>
    </w:p>
    <w:sectPr w:rsidR="00CF34CC" w:rsidRPr="00B81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1775"/>
    <w:multiLevelType w:val="hybridMultilevel"/>
    <w:tmpl w:val="DDDCDF10"/>
    <w:lvl w:ilvl="0" w:tplc="C9C06B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292FA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B16E3"/>
    <w:multiLevelType w:val="hybridMultilevel"/>
    <w:tmpl w:val="F664DB84"/>
    <w:lvl w:ilvl="0" w:tplc="207A3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255FD"/>
    <w:multiLevelType w:val="hybridMultilevel"/>
    <w:tmpl w:val="9D4E5C3C"/>
    <w:lvl w:ilvl="0" w:tplc="07EC5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043A6"/>
    <w:multiLevelType w:val="hybridMultilevel"/>
    <w:tmpl w:val="74347456"/>
    <w:lvl w:ilvl="0" w:tplc="E730B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965F67"/>
    <w:multiLevelType w:val="hybridMultilevel"/>
    <w:tmpl w:val="B7F4BFFA"/>
    <w:lvl w:ilvl="0" w:tplc="D11CA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F60388"/>
    <w:multiLevelType w:val="hybridMultilevel"/>
    <w:tmpl w:val="42F64D2A"/>
    <w:lvl w:ilvl="0" w:tplc="86FCE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10777"/>
    <w:multiLevelType w:val="hybridMultilevel"/>
    <w:tmpl w:val="93CA1F36"/>
    <w:lvl w:ilvl="0" w:tplc="625CC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F1"/>
    <w:rsid w:val="000A3D36"/>
    <w:rsid w:val="002D524B"/>
    <w:rsid w:val="003C7DF1"/>
    <w:rsid w:val="003F6335"/>
    <w:rsid w:val="003F7FD4"/>
    <w:rsid w:val="0044332B"/>
    <w:rsid w:val="004C0C18"/>
    <w:rsid w:val="004F0C28"/>
    <w:rsid w:val="00500330"/>
    <w:rsid w:val="0051150F"/>
    <w:rsid w:val="00526E05"/>
    <w:rsid w:val="00582472"/>
    <w:rsid w:val="005F34EA"/>
    <w:rsid w:val="006C3648"/>
    <w:rsid w:val="006F3BEA"/>
    <w:rsid w:val="00703C30"/>
    <w:rsid w:val="00731136"/>
    <w:rsid w:val="0083374E"/>
    <w:rsid w:val="0083552B"/>
    <w:rsid w:val="00863526"/>
    <w:rsid w:val="008647CF"/>
    <w:rsid w:val="0090110E"/>
    <w:rsid w:val="009945CC"/>
    <w:rsid w:val="009B20D2"/>
    <w:rsid w:val="00AC6920"/>
    <w:rsid w:val="00AE6937"/>
    <w:rsid w:val="00B24C59"/>
    <w:rsid w:val="00B71BA7"/>
    <w:rsid w:val="00B815AB"/>
    <w:rsid w:val="00C347CA"/>
    <w:rsid w:val="00C41871"/>
    <w:rsid w:val="00C70D6A"/>
    <w:rsid w:val="00C876CC"/>
    <w:rsid w:val="00CA204E"/>
    <w:rsid w:val="00CB03A8"/>
    <w:rsid w:val="00CF34CC"/>
    <w:rsid w:val="00D519F7"/>
    <w:rsid w:val="00D60151"/>
    <w:rsid w:val="00DA2B49"/>
    <w:rsid w:val="00E00B91"/>
    <w:rsid w:val="00E350C4"/>
    <w:rsid w:val="00E6560D"/>
    <w:rsid w:val="00E71886"/>
    <w:rsid w:val="00E96C5B"/>
    <w:rsid w:val="00EA3CE6"/>
    <w:rsid w:val="00FC234A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578E0"/>
  <w15:chartTrackingRefBased/>
  <w15:docId w15:val="{2918017C-394C-4B66-9683-2F9C525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5B"/>
    <w:pPr>
      <w:ind w:leftChars="400" w:left="840"/>
    </w:pPr>
  </w:style>
  <w:style w:type="table" w:styleId="a4">
    <w:name w:val="Table Grid"/>
    <w:basedOn w:val="a1"/>
    <w:uiPriority w:val="39"/>
    <w:rsid w:val="006C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5D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519F7"/>
  </w:style>
  <w:style w:type="character" w:customStyle="1" w:styleId="a8">
    <w:name w:val="日付 (文字)"/>
    <w:basedOn w:val="a0"/>
    <w:link w:val="a7"/>
    <w:uiPriority w:val="99"/>
    <w:semiHidden/>
    <w:rsid w:val="00D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美穂</dc:creator>
  <cp:keywords/>
  <dc:description/>
  <cp:lastModifiedBy>香川由季子</cp:lastModifiedBy>
  <cp:revision>2</cp:revision>
  <cp:lastPrinted>2020-06-11T00:05:00Z</cp:lastPrinted>
  <dcterms:created xsi:type="dcterms:W3CDTF">2020-06-11T00:18:00Z</dcterms:created>
  <dcterms:modified xsi:type="dcterms:W3CDTF">2020-06-11T00:18:00Z</dcterms:modified>
</cp:coreProperties>
</file>