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743A" w14:textId="513A4983" w:rsidR="00C31444" w:rsidRPr="00C50CB4" w:rsidRDefault="00B63AF4" w:rsidP="00C324DA">
      <w:pPr>
        <w:rPr>
          <w:rFonts w:hAnsi="ＭＳ Ｐ明朝"/>
          <w:color w:val="000000" w:themeColor="text1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73D1" wp14:editId="29ABE0BE">
                <wp:simplePos x="0" y="0"/>
                <wp:positionH relativeFrom="column">
                  <wp:posOffset>870585</wp:posOffset>
                </wp:positionH>
                <wp:positionV relativeFrom="paragraph">
                  <wp:posOffset>232410</wp:posOffset>
                </wp:positionV>
                <wp:extent cx="4320000" cy="540000"/>
                <wp:effectExtent l="0" t="0" r="23495" b="12700"/>
                <wp:wrapNone/>
                <wp:docPr id="14" name="吹き出し: 角を丸めた四角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23BBA-D99E-4CBF-DB72-1819E7BD7E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540000"/>
                        </a:xfrm>
                        <a:prstGeom prst="wedgeRoundRectCallout">
                          <a:avLst>
                            <a:gd name="adj1" fmla="val -20833"/>
                            <a:gd name="adj2" fmla="val 28091"/>
                            <a:gd name="adj3" fmla="val 16667"/>
                          </a:avLst>
                        </a:prstGeom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A7127" w14:textId="77777777" w:rsidR="00C50CB4" w:rsidRPr="00C50CB4" w:rsidRDefault="00C50CB4" w:rsidP="00C50CB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C50CB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40"/>
                                <w:szCs w:val="40"/>
                              </w:rPr>
                              <w:t>看護協会　FAX：０８８－６３２－１０８４</w:t>
                            </w:r>
                          </w:p>
                        </w:txbxContent>
                      </wps:txbx>
                      <wps:bodyPr vertOverflow="clip" horzOverflow="clip"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73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6" type="#_x0000_t62" style="position:absolute;left:0;text-align:left;margin-left:68.55pt;margin-top:18.3pt;width:340.1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" adj="6300,16868" fillcolor="white [3201]" strokecolor="windowText" strokeweight="1.5pt">
                <v:textbox>
                  <w:txbxContent>
                    <w:p w14:paraId="50EA7127" w14:textId="77777777" w:rsidR="00C50CB4" w:rsidRPr="00C50CB4" w:rsidRDefault="00C50CB4" w:rsidP="00C50CB4">
                      <w:pPr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0"/>
                          <w:sz w:val="40"/>
                          <w:szCs w:val="40"/>
                        </w:rPr>
                      </w:pPr>
                      <w:r w:rsidRPr="00C50CB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40"/>
                          <w:szCs w:val="40"/>
                        </w:rPr>
                        <w:t>看護協会　FAX：０８８－６３２－１０８４</w:t>
                      </w:r>
                    </w:p>
                  </w:txbxContent>
                </v:textbox>
              </v:shape>
            </w:pict>
          </mc:Fallback>
        </mc:AlternateContent>
      </w:r>
      <w:r w:rsidR="00EC30C3" w:rsidRPr="00C50CB4">
        <w:rPr>
          <w:rFonts w:hAnsi="ＭＳ Ｐ明朝" w:hint="eastAsia"/>
          <w:color w:val="000000" w:themeColor="text1"/>
          <w:sz w:val="28"/>
          <w:szCs w:val="28"/>
          <w:u w:val="single"/>
        </w:rPr>
        <w:t>＊お申込みはFAXのみ</w:t>
      </w:r>
      <w:r w:rsidR="00C31444" w:rsidRPr="00C50CB4">
        <w:rPr>
          <w:rFonts w:hAnsi="ＭＳ Ｐ明朝" w:hint="eastAsia"/>
          <w:color w:val="000000" w:themeColor="text1"/>
          <w:sz w:val="28"/>
          <w:szCs w:val="28"/>
          <w:u w:val="single"/>
        </w:rPr>
        <w:t>です</w:t>
      </w:r>
      <w:r w:rsidR="00EC30C3" w:rsidRPr="00C50CB4">
        <w:rPr>
          <w:rFonts w:hAnsi="ＭＳ Ｐ明朝" w:hint="eastAsia"/>
          <w:color w:val="000000" w:themeColor="text1"/>
          <w:sz w:val="28"/>
          <w:szCs w:val="28"/>
          <w:u w:val="single"/>
        </w:rPr>
        <w:t>。</w:t>
      </w:r>
    </w:p>
    <w:p w14:paraId="295FBC05" w14:textId="37D06833" w:rsidR="00C50CB4" w:rsidRPr="00C50CB4" w:rsidRDefault="00C50CB4" w:rsidP="00C324DA">
      <w:pPr>
        <w:rPr>
          <w:rFonts w:hAnsi="ＭＳ Ｐ明朝"/>
          <w:color w:val="000000" w:themeColor="text1"/>
          <w:sz w:val="28"/>
          <w:szCs w:val="28"/>
          <w:u w:val="single"/>
        </w:rPr>
      </w:pPr>
    </w:p>
    <w:p w14:paraId="5FC0A6DA" w14:textId="4FA956BE" w:rsidR="00C50CB4" w:rsidRDefault="00C50CB4" w:rsidP="00C50CB4">
      <w:pPr>
        <w:rPr>
          <w:rFonts w:hAnsi="ＭＳ Ｐ明朝"/>
          <w:color w:val="000000" w:themeColor="text1"/>
          <w:szCs w:val="24"/>
          <w:u w:val="single"/>
        </w:rPr>
      </w:pPr>
    </w:p>
    <w:p w14:paraId="5E4EE13F" w14:textId="77777777" w:rsidR="00037805" w:rsidRPr="00C50CB4" w:rsidRDefault="00037805" w:rsidP="00C50CB4">
      <w:pPr>
        <w:rPr>
          <w:rFonts w:hAnsi="ＭＳ Ｐ明朝"/>
          <w:color w:val="000000" w:themeColor="text1"/>
          <w:szCs w:val="24"/>
          <w:u w:val="single"/>
        </w:rPr>
      </w:pPr>
    </w:p>
    <w:p w14:paraId="201DAF68" w14:textId="3CC1871C" w:rsidR="00EC30C3" w:rsidRPr="00C31444" w:rsidRDefault="00B63AF4" w:rsidP="00037805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研究相談コーナー</w:t>
      </w:r>
      <w:r w:rsidR="000378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EC30C3" w:rsidRPr="00C3144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事前申込み用紙</w:t>
      </w:r>
    </w:p>
    <w:tbl>
      <w:tblPr>
        <w:tblStyle w:val="a7"/>
        <w:tblW w:w="9581" w:type="dxa"/>
        <w:tblInd w:w="-5" w:type="dxa"/>
        <w:tblLook w:val="04A0" w:firstRow="1" w:lastRow="0" w:firstColumn="1" w:lastColumn="0" w:noHBand="0" w:noVBand="1"/>
      </w:tblPr>
      <w:tblGrid>
        <w:gridCol w:w="2551"/>
        <w:gridCol w:w="7030"/>
      </w:tblGrid>
      <w:tr w:rsidR="000E4BAA" w:rsidRPr="005208D5" w14:paraId="705DECC6" w14:textId="77777777" w:rsidTr="00B64880">
        <w:trPr>
          <w:trHeight w:val="737"/>
        </w:trPr>
        <w:tc>
          <w:tcPr>
            <w:tcW w:w="2551" w:type="dxa"/>
            <w:vAlign w:val="center"/>
          </w:tcPr>
          <w:p w14:paraId="69F8871E" w14:textId="36985CBE" w:rsidR="00101436" w:rsidRPr="005208D5" w:rsidRDefault="00C31444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名前</w:t>
            </w:r>
          </w:p>
        </w:tc>
        <w:tc>
          <w:tcPr>
            <w:tcW w:w="7030" w:type="dxa"/>
          </w:tcPr>
          <w:p w14:paraId="7E647EB5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149577D" w14:textId="77777777" w:rsidTr="00B64880">
        <w:trPr>
          <w:trHeight w:val="737"/>
        </w:trPr>
        <w:tc>
          <w:tcPr>
            <w:tcW w:w="2551" w:type="dxa"/>
            <w:vAlign w:val="center"/>
          </w:tcPr>
          <w:p w14:paraId="5E514E0E" w14:textId="77777777" w:rsidR="00EC30C3" w:rsidRPr="005208D5" w:rsidRDefault="00EC30C3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所属施設名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14:paraId="702C5F1A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5209A46" w14:textId="77777777" w:rsidTr="00B64880">
        <w:trPr>
          <w:trHeight w:val="737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51BEB05" w14:textId="77777777" w:rsidR="00EC30C3" w:rsidRPr="005208D5" w:rsidRDefault="00EC30C3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連絡先TEL</w:t>
            </w:r>
          </w:p>
        </w:tc>
        <w:tc>
          <w:tcPr>
            <w:tcW w:w="7030" w:type="dxa"/>
            <w:tcBorders>
              <w:bottom w:val="dashed" w:sz="4" w:space="0" w:color="auto"/>
            </w:tcBorders>
          </w:tcPr>
          <w:p w14:paraId="3B13E40D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DCC6082" w14:textId="77777777" w:rsidTr="00B64880">
        <w:trPr>
          <w:trHeight w:val="737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4A3F9BF" w14:textId="310E7E28" w:rsidR="000E4BAA" w:rsidRPr="005208D5" w:rsidRDefault="000E4BAA" w:rsidP="00B6488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　E-mail</w:t>
            </w:r>
          </w:p>
        </w:tc>
        <w:tc>
          <w:tcPr>
            <w:tcW w:w="7030" w:type="dxa"/>
            <w:tcBorders>
              <w:top w:val="dashed" w:sz="4" w:space="0" w:color="auto"/>
            </w:tcBorders>
          </w:tcPr>
          <w:p w14:paraId="51B0FC50" w14:textId="77777777" w:rsidR="000E4BAA" w:rsidRPr="005208D5" w:rsidRDefault="000E4BAA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C4B7591" w14:textId="77777777" w:rsidTr="006536F2">
        <w:trPr>
          <w:trHeight w:val="3402"/>
        </w:trPr>
        <w:tc>
          <w:tcPr>
            <w:tcW w:w="2551" w:type="dxa"/>
          </w:tcPr>
          <w:p w14:paraId="02CC6641" w14:textId="34994F2A" w:rsidR="00EC30C3" w:rsidRPr="005208D5" w:rsidRDefault="00EC30C3" w:rsidP="00B63A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7030" w:type="dxa"/>
          </w:tcPr>
          <w:p w14:paraId="1F374594" w14:textId="58D3F4B1" w:rsidR="00B63AF4" w:rsidRPr="00B63AF4" w:rsidRDefault="00FF00E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〔相談内容〕　具体的に記載してください</w:t>
            </w:r>
          </w:p>
          <w:p w14:paraId="267508F2" w14:textId="77777777" w:rsidR="00B63AF4" w:rsidRP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72E4FF02" w14:textId="77777777" w:rsidR="00B63AF4" w:rsidRP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5617DA6C" w14:textId="77777777" w:rsidR="00B63AF4" w:rsidRP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6C23543F" w14:textId="77777777" w:rsidR="00B63AF4" w:rsidRDefault="00B63AF4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558D0673" w14:textId="77777777" w:rsidR="00FF00E0" w:rsidRDefault="00FF00E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27FF30C4" w14:textId="77777777" w:rsidR="00FF00E0" w:rsidRDefault="00FF00E0" w:rsidP="00B63AF4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2EC2CA61" w14:textId="77777777" w:rsidR="00B64880" w:rsidRPr="00B63AF4" w:rsidRDefault="00B64880" w:rsidP="00B63AF4">
            <w:pP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</w:pPr>
          </w:p>
          <w:p w14:paraId="76B9A2A0" w14:textId="77777777" w:rsidR="00B63AF4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〔研究内容〕　テーマ、目的、対象者　など</w:t>
            </w:r>
          </w:p>
          <w:p w14:paraId="16941120" w14:textId="77777777" w:rsidR="00FF00E0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44F43D85" w14:textId="77777777" w:rsidR="00FF00E0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4BC039F8" w14:textId="77777777" w:rsidR="00FF00E0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767B8934" w14:textId="707E86DA" w:rsidR="00FF00E0" w:rsidRPr="00B63AF4" w:rsidRDefault="00FF00E0" w:rsidP="00FF00E0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86241AE" w14:textId="77777777" w:rsidTr="00B63AF4">
        <w:trPr>
          <w:trHeight w:val="1701"/>
        </w:trPr>
        <w:tc>
          <w:tcPr>
            <w:tcW w:w="2551" w:type="dxa"/>
          </w:tcPr>
          <w:p w14:paraId="368672CC" w14:textId="06CEBE25" w:rsidR="00EC30C3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7030" w:type="dxa"/>
          </w:tcPr>
          <w:p w14:paraId="35BEF65D" w14:textId="7BE53EC3" w:rsidR="00B63AF4" w:rsidRPr="00B63AF4" w:rsidRDefault="00B63AF4" w:rsidP="00B63AF4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B63AF4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□　看護研究に現在取り組んでいる</w:t>
            </w:r>
          </w:p>
          <w:p w14:paraId="059424C1" w14:textId="24A5B6A7" w:rsidR="00B63AF4" w:rsidRPr="00B63AF4" w:rsidRDefault="00B63AF4" w:rsidP="00B63AF4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B63AF4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□　今後取り組む予定</w:t>
            </w:r>
          </w:p>
          <w:p w14:paraId="5EEEC0AB" w14:textId="045CE93B" w:rsidR="006536F2" w:rsidRPr="005208D5" w:rsidRDefault="00B63AF4" w:rsidP="00B63AF4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B63AF4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□　徳島県看護学会に演題登録を予定している</w:t>
            </w:r>
          </w:p>
        </w:tc>
      </w:tr>
    </w:tbl>
    <w:p w14:paraId="3C1AAA6C" w14:textId="77777777" w:rsidR="00EC30C3" w:rsidRPr="003B5EAE" w:rsidRDefault="00EC30C3" w:rsidP="00865439">
      <w:pPr>
        <w:jc w:val="center"/>
        <w:rPr>
          <w:rFonts w:hAnsi="ＭＳ Ｐ明朝"/>
          <w:szCs w:val="24"/>
        </w:rPr>
      </w:pPr>
    </w:p>
    <w:sectPr w:rsidR="00EC30C3" w:rsidRPr="003B5EAE" w:rsidSect="007B0602">
      <w:pgSz w:w="11906" w:h="16838" w:code="9"/>
      <w:pgMar w:top="851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968D" w14:textId="77777777" w:rsidR="007B0602" w:rsidRDefault="007B0602" w:rsidP="00EC30C3">
      <w:r>
        <w:separator/>
      </w:r>
    </w:p>
  </w:endnote>
  <w:endnote w:type="continuationSeparator" w:id="0">
    <w:p w14:paraId="71659F8D" w14:textId="77777777" w:rsidR="007B0602" w:rsidRDefault="007B0602" w:rsidP="00E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136C" w14:textId="77777777" w:rsidR="007B0602" w:rsidRDefault="007B0602" w:rsidP="00EC30C3">
      <w:r>
        <w:separator/>
      </w:r>
    </w:p>
  </w:footnote>
  <w:footnote w:type="continuationSeparator" w:id="0">
    <w:p w14:paraId="1B90F78C" w14:textId="77777777" w:rsidR="007B0602" w:rsidRDefault="007B0602" w:rsidP="00EC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14B4"/>
    <w:multiLevelType w:val="hybridMultilevel"/>
    <w:tmpl w:val="0E58B268"/>
    <w:lvl w:ilvl="0" w:tplc="E45E6CCA">
      <w:numFmt w:val="bullet"/>
      <w:lvlText w:val="□"/>
      <w:lvlJc w:val="left"/>
      <w:pPr>
        <w:ind w:left="58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num w:numId="1" w16cid:durableId="70189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9"/>
    <w:rsid w:val="00003EF9"/>
    <w:rsid w:val="000322B5"/>
    <w:rsid w:val="00037805"/>
    <w:rsid w:val="000855FD"/>
    <w:rsid w:val="000C6972"/>
    <w:rsid w:val="000E4BAA"/>
    <w:rsid w:val="000E609B"/>
    <w:rsid w:val="00101436"/>
    <w:rsid w:val="00137597"/>
    <w:rsid w:val="00155D8F"/>
    <w:rsid w:val="00177492"/>
    <w:rsid w:val="001C3C0D"/>
    <w:rsid w:val="001D28FF"/>
    <w:rsid w:val="001F5661"/>
    <w:rsid w:val="002B3420"/>
    <w:rsid w:val="002D04D6"/>
    <w:rsid w:val="003102CE"/>
    <w:rsid w:val="00357AF1"/>
    <w:rsid w:val="003928CD"/>
    <w:rsid w:val="0039309D"/>
    <w:rsid w:val="003A0438"/>
    <w:rsid w:val="003B5EAE"/>
    <w:rsid w:val="00404455"/>
    <w:rsid w:val="00473584"/>
    <w:rsid w:val="004E158E"/>
    <w:rsid w:val="004F7BC9"/>
    <w:rsid w:val="00505139"/>
    <w:rsid w:val="00511DC8"/>
    <w:rsid w:val="005208D5"/>
    <w:rsid w:val="005964E6"/>
    <w:rsid w:val="005B7DAE"/>
    <w:rsid w:val="006135E6"/>
    <w:rsid w:val="006536F2"/>
    <w:rsid w:val="006E28F7"/>
    <w:rsid w:val="0073360C"/>
    <w:rsid w:val="00780788"/>
    <w:rsid w:val="007B0602"/>
    <w:rsid w:val="007C1F4A"/>
    <w:rsid w:val="007F44C5"/>
    <w:rsid w:val="007F4D5D"/>
    <w:rsid w:val="00865439"/>
    <w:rsid w:val="00935C35"/>
    <w:rsid w:val="0099067F"/>
    <w:rsid w:val="009D0ABE"/>
    <w:rsid w:val="009D24F2"/>
    <w:rsid w:val="00AE38C3"/>
    <w:rsid w:val="00AE3F4F"/>
    <w:rsid w:val="00AF2280"/>
    <w:rsid w:val="00B22B76"/>
    <w:rsid w:val="00B25A8C"/>
    <w:rsid w:val="00B471C3"/>
    <w:rsid w:val="00B63AF4"/>
    <w:rsid w:val="00B64880"/>
    <w:rsid w:val="00B8338D"/>
    <w:rsid w:val="00BE6F35"/>
    <w:rsid w:val="00C31444"/>
    <w:rsid w:val="00C324DA"/>
    <w:rsid w:val="00C37912"/>
    <w:rsid w:val="00C50CB4"/>
    <w:rsid w:val="00D52595"/>
    <w:rsid w:val="00DC19CC"/>
    <w:rsid w:val="00E26457"/>
    <w:rsid w:val="00EB569F"/>
    <w:rsid w:val="00EC30C3"/>
    <w:rsid w:val="00F54809"/>
    <w:rsid w:val="00F55D66"/>
    <w:rsid w:val="00F826CF"/>
    <w:rsid w:val="00F91585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196EE"/>
  <w15:chartTrackingRefBased/>
  <w15:docId w15:val="{07C4234D-3018-4CE5-8840-2A45BBD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38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C3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C3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EC30C3"/>
    <w:pPr>
      <w:spacing w:after="200"/>
    </w:pPr>
    <w:rPr>
      <w:color w:val="595959" w:themeColor="text1" w:themeTint="A6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31444"/>
  </w:style>
  <w:style w:type="character" w:customStyle="1" w:styleId="a9">
    <w:name w:val="日付 (文字)"/>
    <w:basedOn w:val="a0"/>
    <w:link w:val="a8"/>
    <w:uiPriority w:val="99"/>
    <w:semiHidden/>
    <w:rsid w:val="00C31444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520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土井さゆり</cp:lastModifiedBy>
  <cp:revision>3</cp:revision>
  <cp:lastPrinted>2024-03-21T23:58:00Z</cp:lastPrinted>
  <dcterms:created xsi:type="dcterms:W3CDTF">2024-03-21T23:58:00Z</dcterms:created>
  <dcterms:modified xsi:type="dcterms:W3CDTF">2024-03-22T00:00:00Z</dcterms:modified>
</cp:coreProperties>
</file>