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743A" w14:textId="362D6577" w:rsidR="00C31444" w:rsidRPr="00C50CB4" w:rsidRDefault="00C50CB4" w:rsidP="00C324DA">
      <w:pPr>
        <w:rPr>
          <w:rFonts w:hAnsi="ＭＳ Ｐ明朝"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73D1" wp14:editId="3C530813">
                <wp:simplePos x="0" y="0"/>
                <wp:positionH relativeFrom="column">
                  <wp:posOffset>874248</wp:posOffset>
                </wp:positionH>
                <wp:positionV relativeFrom="paragraph">
                  <wp:posOffset>420907</wp:posOffset>
                </wp:positionV>
                <wp:extent cx="4215277" cy="470535"/>
                <wp:effectExtent l="0" t="0" r="13970" b="13970"/>
                <wp:wrapNone/>
                <wp:docPr id="14" name="吹き出し: 角を丸めた四角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23BBA-D99E-4CBF-DB72-1819E7BD7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277" cy="470535"/>
                        </a:xfrm>
                        <a:prstGeom prst="wedgeRoundRectCallout">
                          <a:avLst>
                            <a:gd name="adj1" fmla="val -20833"/>
                            <a:gd name="adj2" fmla="val 28091"/>
                            <a:gd name="adj3" fmla="val 16667"/>
                          </a:avLst>
                        </a:prstGeom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7127" w14:textId="77777777" w:rsidR="00C50CB4" w:rsidRPr="00C50CB4" w:rsidRDefault="00C50CB4" w:rsidP="00C50CB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C50CB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40"/>
                                <w:szCs w:val="40"/>
                              </w:rPr>
                              <w:t>看護協会　FAX：０８８－６３２－１０８４</w:t>
                            </w:r>
                          </w:p>
                        </w:txbxContent>
                      </wps:txbx>
                      <wps:bodyPr vertOverflow="clip" horzOverflow="clip" wrap="square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773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7" type="#_x0000_t62" style="position:absolute;left:0;text-align:left;margin-left:68.85pt;margin-top:33.15pt;width:331.9pt;height: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" adj="6300,16868" fillcolor="white [3201]" strokecolor="windowText" strokeweight="1.5pt">
                <v:textbox style="mso-fit-shape-to-text:t">
                  <w:txbxContent>
                    <w:p w14:paraId="50EA7127" w14:textId="77777777" w:rsidR="00C50CB4" w:rsidRPr="00C50CB4" w:rsidRDefault="00C50CB4" w:rsidP="00C50CB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kern w:val="0"/>
                          <w:sz w:val="40"/>
                          <w:szCs w:val="40"/>
                        </w:rPr>
                      </w:pPr>
                      <w:r w:rsidRPr="00C50CB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40"/>
                          <w:szCs w:val="40"/>
                        </w:rPr>
                        <w:t>看護協会　FAX：０８８－６３２－１０８４</w:t>
                      </w:r>
                    </w:p>
                  </w:txbxContent>
                </v:textbox>
              </v:shape>
            </w:pict>
          </mc:Fallback>
        </mc:AlternateContent>
      </w:r>
      <w:r w:rsidR="00EC30C3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＊お申込みはFAXのみ</w:t>
      </w:r>
      <w:r w:rsidR="00C31444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です</w:t>
      </w:r>
      <w:r w:rsidR="00EC30C3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。</w:t>
      </w:r>
    </w:p>
    <w:p w14:paraId="295FBC05" w14:textId="2CC2AA59" w:rsidR="00C50CB4" w:rsidRPr="00C50CB4" w:rsidRDefault="00C50CB4" w:rsidP="00C324DA">
      <w:pPr>
        <w:rPr>
          <w:rFonts w:hAnsi="ＭＳ Ｐ明朝"/>
          <w:color w:val="000000" w:themeColor="text1"/>
          <w:sz w:val="28"/>
          <w:szCs w:val="28"/>
          <w:u w:val="single"/>
        </w:rPr>
      </w:pPr>
    </w:p>
    <w:p w14:paraId="5FC0A6DA" w14:textId="4FA956BE" w:rsidR="00C50CB4" w:rsidRDefault="00C50CB4" w:rsidP="00C50CB4">
      <w:pPr>
        <w:rPr>
          <w:rFonts w:hAnsi="ＭＳ Ｐ明朝"/>
          <w:color w:val="000000" w:themeColor="text1"/>
          <w:szCs w:val="24"/>
          <w:u w:val="single"/>
        </w:rPr>
      </w:pPr>
    </w:p>
    <w:p w14:paraId="5E4EE13F" w14:textId="77777777" w:rsidR="00037805" w:rsidRPr="00C50CB4" w:rsidRDefault="00037805" w:rsidP="00C50CB4">
      <w:pPr>
        <w:rPr>
          <w:rFonts w:hAnsi="ＭＳ Ｐ明朝"/>
          <w:color w:val="000000" w:themeColor="text1"/>
          <w:szCs w:val="24"/>
          <w:u w:val="single"/>
        </w:rPr>
      </w:pPr>
    </w:p>
    <w:p w14:paraId="201DAF68" w14:textId="13240B2D" w:rsidR="00EC30C3" w:rsidRPr="00C31444" w:rsidRDefault="00037805" w:rsidP="00037805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インフォメーションブース　</w:t>
      </w:r>
      <w:r w:rsidR="00EC30C3" w:rsidRPr="00C3144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事前申込み用紙</w:t>
      </w:r>
    </w:p>
    <w:tbl>
      <w:tblPr>
        <w:tblStyle w:val="a7"/>
        <w:tblW w:w="9581" w:type="dxa"/>
        <w:tblInd w:w="-5" w:type="dxa"/>
        <w:tblLook w:val="04A0" w:firstRow="1" w:lastRow="0" w:firstColumn="1" w:lastColumn="0" w:noHBand="0" w:noVBand="1"/>
      </w:tblPr>
      <w:tblGrid>
        <w:gridCol w:w="2551"/>
        <w:gridCol w:w="7030"/>
      </w:tblGrid>
      <w:tr w:rsidR="000E4BAA" w:rsidRPr="000E4BAA" w14:paraId="386085C4" w14:textId="77777777" w:rsidTr="00037805">
        <w:trPr>
          <w:trHeight w:val="1134"/>
        </w:trPr>
        <w:tc>
          <w:tcPr>
            <w:tcW w:w="2551" w:type="dxa"/>
          </w:tcPr>
          <w:p w14:paraId="2DDEED58" w14:textId="77777777" w:rsidR="00EC30C3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タイトル</w:t>
            </w:r>
          </w:p>
        </w:tc>
        <w:tc>
          <w:tcPr>
            <w:tcW w:w="7030" w:type="dxa"/>
          </w:tcPr>
          <w:p w14:paraId="5C440429" w14:textId="1834A1BC" w:rsidR="00EC30C3" w:rsidRPr="000E4BAA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0E4BAA" w:rsidRPr="000E4BAA" w14:paraId="705DECC6" w14:textId="77777777" w:rsidTr="00037805">
        <w:trPr>
          <w:trHeight w:val="1701"/>
        </w:trPr>
        <w:tc>
          <w:tcPr>
            <w:tcW w:w="2551" w:type="dxa"/>
          </w:tcPr>
          <w:p w14:paraId="6ECBB950" w14:textId="77777777" w:rsidR="00EC30C3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責任者</w:t>
            </w:r>
            <w:r w:rsidR="00C31444"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名前</w:t>
            </w:r>
          </w:p>
          <w:p w14:paraId="69F8871E" w14:textId="5471CAA9" w:rsidR="00101436" w:rsidRPr="000E4BAA" w:rsidRDefault="00101436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（問い合せ担当者）</w:t>
            </w:r>
          </w:p>
        </w:tc>
        <w:tc>
          <w:tcPr>
            <w:tcW w:w="7030" w:type="dxa"/>
          </w:tcPr>
          <w:p w14:paraId="7E647EB5" w14:textId="77777777" w:rsidR="00EC30C3" w:rsidRPr="000E4BAA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0E4BAA" w14:paraId="7149577D" w14:textId="77777777" w:rsidTr="00037805">
        <w:trPr>
          <w:trHeight w:val="1134"/>
        </w:trPr>
        <w:tc>
          <w:tcPr>
            <w:tcW w:w="2551" w:type="dxa"/>
          </w:tcPr>
          <w:p w14:paraId="5E514E0E" w14:textId="77777777" w:rsidR="00EC30C3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所属施設名</w:t>
            </w:r>
          </w:p>
        </w:tc>
        <w:tc>
          <w:tcPr>
            <w:tcW w:w="7030" w:type="dxa"/>
          </w:tcPr>
          <w:p w14:paraId="702C5F1A" w14:textId="77777777" w:rsidR="00EC30C3" w:rsidRPr="000E4BAA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0E4BAA" w14:paraId="587BEC0F" w14:textId="77777777" w:rsidTr="00037805">
        <w:trPr>
          <w:trHeight w:val="1134"/>
        </w:trPr>
        <w:tc>
          <w:tcPr>
            <w:tcW w:w="2551" w:type="dxa"/>
          </w:tcPr>
          <w:p w14:paraId="25AE37BE" w14:textId="77777777" w:rsidR="00EC30C3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  <w:u w:val="single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連絡先住所</w:t>
            </w:r>
          </w:p>
        </w:tc>
        <w:tc>
          <w:tcPr>
            <w:tcW w:w="7030" w:type="dxa"/>
          </w:tcPr>
          <w:p w14:paraId="279D4C11" w14:textId="55415AA1" w:rsidR="00EC30C3" w:rsidRPr="000E4BAA" w:rsidRDefault="00C324DA" w:rsidP="007C1F4A">
            <w:pPr>
              <w:ind w:leftChars="100" w:left="229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〒</w:t>
            </w:r>
          </w:p>
        </w:tc>
      </w:tr>
      <w:tr w:rsidR="000E4BAA" w:rsidRPr="000E4BAA" w14:paraId="05209A46" w14:textId="77777777" w:rsidTr="00037805">
        <w:trPr>
          <w:trHeight w:val="850"/>
        </w:trPr>
        <w:tc>
          <w:tcPr>
            <w:tcW w:w="2551" w:type="dxa"/>
          </w:tcPr>
          <w:p w14:paraId="251BEB05" w14:textId="77777777" w:rsidR="00EC30C3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連絡先TEL</w:t>
            </w:r>
          </w:p>
        </w:tc>
        <w:tc>
          <w:tcPr>
            <w:tcW w:w="7030" w:type="dxa"/>
          </w:tcPr>
          <w:p w14:paraId="3B13E40D" w14:textId="77777777" w:rsidR="00EC30C3" w:rsidRPr="000E4BAA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0E4BAA" w14:paraId="0DCC6082" w14:textId="77777777" w:rsidTr="00037805">
        <w:trPr>
          <w:trHeight w:val="850"/>
        </w:trPr>
        <w:tc>
          <w:tcPr>
            <w:tcW w:w="2551" w:type="dxa"/>
          </w:tcPr>
          <w:p w14:paraId="74A3F9BF" w14:textId="310E7E28" w:rsidR="000E4BAA" w:rsidRPr="000E4BAA" w:rsidRDefault="000E4BAA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連絡先　E-mail</w:t>
            </w:r>
          </w:p>
        </w:tc>
        <w:tc>
          <w:tcPr>
            <w:tcW w:w="7030" w:type="dxa"/>
          </w:tcPr>
          <w:p w14:paraId="51B0FC50" w14:textId="77777777" w:rsidR="000E4BAA" w:rsidRPr="000E4BAA" w:rsidRDefault="000E4BAA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0E4BAA" w14:paraId="7C4B7591" w14:textId="77777777" w:rsidTr="00037805">
        <w:trPr>
          <w:trHeight w:val="3969"/>
        </w:trPr>
        <w:tc>
          <w:tcPr>
            <w:tcW w:w="2551" w:type="dxa"/>
          </w:tcPr>
          <w:p w14:paraId="48231C8D" w14:textId="77777777" w:rsidR="00C324DA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掲示目的</w:t>
            </w:r>
          </w:p>
          <w:p w14:paraId="02CC6641" w14:textId="060B1AED" w:rsidR="00EC30C3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内容要約</w:t>
            </w:r>
          </w:p>
        </w:tc>
        <w:tc>
          <w:tcPr>
            <w:tcW w:w="7030" w:type="dxa"/>
          </w:tcPr>
          <w:p w14:paraId="767B8934" w14:textId="77777777" w:rsidR="00EC30C3" w:rsidRPr="000E4BAA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0E4BAA" w14:paraId="086241AE" w14:textId="77777777" w:rsidTr="00037805">
        <w:trPr>
          <w:trHeight w:val="1134"/>
        </w:trPr>
        <w:tc>
          <w:tcPr>
            <w:tcW w:w="2551" w:type="dxa"/>
          </w:tcPr>
          <w:p w14:paraId="368672CC" w14:textId="06CEBE25" w:rsidR="00EC30C3" w:rsidRPr="000E4BAA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備考</w:t>
            </w:r>
          </w:p>
        </w:tc>
        <w:tc>
          <w:tcPr>
            <w:tcW w:w="7030" w:type="dxa"/>
          </w:tcPr>
          <w:p w14:paraId="5EEEC0AB" w14:textId="00D4611D" w:rsidR="00E26457" w:rsidRPr="000E4BAA" w:rsidRDefault="00E26457" w:rsidP="007C1F4A">
            <w:pPr>
              <w:ind w:leftChars="100" w:left="229"/>
              <w:rPr>
                <w:rFonts w:ascii="ＭＳ Ｐゴシック" w:eastAsia="ＭＳ Ｐゴシック" w:hAnsi="ＭＳ Ｐゴシック"/>
                <w:color w:val="000000" w:themeColor="text1"/>
                <w:sz w:val="22"/>
                <w:u w:val="single"/>
              </w:rPr>
            </w:pP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・</w:t>
            </w: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pacing w:val="112"/>
                <w:sz w:val="22"/>
                <w:fitText w:val="663" w:id="-1242909440"/>
              </w:rPr>
              <w:t>撮</w:t>
            </w: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fitText w:val="663" w:id="-1242909440"/>
              </w:rPr>
              <w:t>影</w:t>
            </w: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：</w:t>
            </w:r>
            <w:r w:rsidRPr="000E4BA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u w:val="single"/>
              </w:rPr>
              <w:t xml:space="preserve">　可　・　不可</w:t>
            </w:r>
          </w:p>
        </w:tc>
      </w:tr>
    </w:tbl>
    <w:p w14:paraId="3C1AAA6C" w14:textId="77777777" w:rsidR="00EC30C3" w:rsidRPr="003B5EAE" w:rsidRDefault="00EC30C3" w:rsidP="00865439">
      <w:pPr>
        <w:jc w:val="center"/>
        <w:rPr>
          <w:rFonts w:hAnsi="ＭＳ Ｐ明朝"/>
          <w:szCs w:val="24"/>
        </w:rPr>
      </w:pPr>
    </w:p>
    <w:sectPr w:rsidR="00EC30C3" w:rsidRPr="003B5EAE" w:rsidSect="00C37912">
      <w:pgSz w:w="11906" w:h="16838" w:code="9"/>
      <w:pgMar w:top="851" w:right="1134" w:bottom="851" w:left="1134" w:header="567" w:footer="567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2C9C" w14:textId="77777777" w:rsidR="00177492" w:rsidRDefault="00177492" w:rsidP="00EC30C3">
      <w:r>
        <w:separator/>
      </w:r>
    </w:p>
  </w:endnote>
  <w:endnote w:type="continuationSeparator" w:id="0">
    <w:p w14:paraId="1631FA72" w14:textId="77777777" w:rsidR="00177492" w:rsidRDefault="00177492" w:rsidP="00E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485D" w14:textId="77777777" w:rsidR="00177492" w:rsidRDefault="00177492" w:rsidP="00EC30C3">
      <w:r>
        <w:separator/>
      </w:r>
    </w:p>
  </w:footnote>
  <w:footnote w:type="continuationSeparator" w:id="0">
    <w:p w14:paraId="5AEB3BD4" w14:textId="77777777" w:rsidR="00177492" w:rsidRDefault="00177492" w:rsidP="00EC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C9"/>
    <w:rsid w:val="00003EF9"/>
    <w:rsid w:val="00037805"/>
    <w:rsid w:val="000C6972"/>
    <w:rsid w:val="000E4BAA"/>
    <w:rsid w:val="000E609B"/>
    <w:rsid w:val="00101436"/>
    <w:rsid w:val="00137597"/>
    <w:rsid w:val="00155D8F"/>
    <w:rsid w:val="00177492"/>
    <w:rsid w:val="001F5661"/>
    <w:rsid w:val="002D04D6"/>
    <w:rsid w:val="00357AF1"/>
    <w:rsid w:val="0039309D"/>
    <w:rsid w:val="003A0438"/>
    <w:rsid w:val="003B5EAE"/>
    <w:rsid w:val="00473584"/>
    <w:rsid w:val="004F7BC9"/>
    <w:rsid w:val="00511DC8"/>
    <w:rsid w:val="005964E6"/>
    <w:rsid w:val="0073360C"/>
    <w:rsid w:val="007C1F4A"/>
    <w:rsid w:val="007F4D5D"/>
    <w:rsid w:val="00865439"/>
    <w:rsid w:val="00935C35"/>
    <w:rsid w:val="009D0ABE"/>
    <w:rsid w:val="009D24F2"/>
    <w:rsid w:val="00AE38C3"/>
    <w:rsid w:val="00AE3F4F"/>
    <w:rsid w:val="00B8338D"/>
    <w:rsid w:val="00BE6F35"/>
    <w:rsid w:val="00C31444"/>
    <w:rsid w:val="00C324DA"/>
    <w:rsid w:val="00C37912"/>
    <w:rsid w:val="00C50CB4"/>
    <w:rsid w:val="00D109AF"/>
    <w:rsid w:val="00D52595"/>
    <w:rsid w:val="00E26457"/>
    <w:rsid w:val="00EB569F"/>
    <w:rsid w:val="00EC30C3"/>
    <w:rsid w:val="00EE0EF5"/>
    <w:rsid w:val="00F46BE4"/>
    <w:rsid w:val="00F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196EE"/>
  <w15:chartTrackingRefBased/>
  <w15:docId w15:val="{07C4234D-3018-4CE5-8840-2A45BBD2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38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C3"/>
    <w:rPr>
      <w:rFonts w:ascii="ＭＳ Ｐ明朝"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EC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C3"/>
    <w:rPr>
      <w:rFonts w:ascii="ＭＳ Ｐ明朝" w:eastAsia="ＭＳ Ｐ明朝"/>
      <w:sz w:val="24"/>
    </w:rPr>
  </w:style>
  <w:style w:type="table" w:styleId="a7">
    <w:name w:val="Table Grid"/>
    <w:basedOn w:val="a1"/>
    <w:uiPriority w:val="39"/>
    <w:rsid w:val="00EC30C3"/>
    <w:pPr>
      <w:spacing w:after="200"/>
    </w:pPr>
    <w:rPr>
      <w:color w:val="595959" w:themeColor="text1" w:themeTint="A6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31444"/>
  </w:style>
  <w:style w:type="character" w:customStyle="1" w:styleId="a9">
    <w:name w:val="日付 (文字)"/>
    <w:basedOn w:val="a0"/>
    <w:link w:val="a8"/>
    <w:uiPriority w:val="99"/>
    <w:semiHidden/>
    <w:rsid w:val="00C31444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土井さゆり</cp:lastModifiedBy>
  <cp:revision>4</cp:revision>
  <cp:lastPrinted>2023-09-03T23:05:00Z</cp:lastPrinted>
  <dcterms:created xsi:type="dcterms:W3CDTF">2023-09-04T02:39:00Z</dcterms:created>
  <dcterms:modified xsi:type="dcterms:W3CDTF">2023-09-12T04:18:00Z</dcterms:modified>
</cp:coreProperties>
</file>