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CADF" w14:textId="67A0F2E5" w:rsidR="00992500" w:rsidRDefault="00087ACA" w:rsidP="006D581B">
      <w:pPr>
        <w:jc w:val="center"/>
        <w:rPr>
          <w:sz w:val="28"/>
          <w:szCs w:val="28"/>
        </w:rPr>
      </w:pPr>
      <w:r w:rsidRPr="007E5CCC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A816A5" wp14:editId="32E43916">
                <wp:simplePos x="0" y="0"/>
                <wp:positionH relativeFrom="column">
                  <wp:posOffset>5193030</wp:posOffset>
                </wp:positionH>
                <wp:positionV relativeFrom="paragraph">
                  <wp:posOffset>-356870</wp:posOffset>
                </wp:positionV>
                <wp:extent cx="1752600" cy="495300"/>
                <wp:effectExtent l="0" t="0" r="0" b="0"/>
                <wp:wrapNone/>
                <wp:docPr id="15901296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2AE6A" w14:textId="051563D7" w:rsidR="00D523B4" w:rsidRPr="00B964A5" w:rsidRDefault="00D523B4">
                            <w:pPr>
                              <w:rPr>
                                <w:sz w:val="24"/>
                                <w:szCs w:val="32"/>
                                <w:bdr w:val="single" w:sz="4" w:space="0" w:color="auto"/>
                              </w:rPr>
                            </w:pPr>
                            <w:r w:rsidRPr="00B964A5">
                              <w:rPr>
                                <w:rFonts w:hint="eastAsia"/>
                                <w:sz w:val="24"/>
                                <w:szCs w:val="32"/>
                                <w:bdr w:val="single" w:sz="4" w:space="0" w:color="auto"/>
                              </w:rPr>
                              <w:t>〆切</w:t>
                            </w:r>
                            <w:r w:rsidRPr="00B964A5">
                              <w:rPr>
                                <w:rFonts w:hint="eastAsia"/>
                                <w:sz w:val="24"/>
                                <w:szCs w:val="32"/>
                                <w:bdr w:val="single" w:sz="4" w:space="0" w:color="auto"/>
                              </w:rPr>
                              <w:t>3</w:t>
                            </w:r>
                            <w:r w:rsidRPr="00B964A5">
                              <w:rPr>
                                <w:rFonts w:hint="eastAsia"/>
                                <w:sz w:val="24"/>
                                <w:szCs w:val="32"/>
                                <w:bdr w:val="single" w:sz="4" w:space="0" w:color="auto"/>
                              </w:rPr>
                              <w:t>月</w:t>
                            </w:r>
                            <w:r w:rsidR="00055B6E">
                              <w:rPr>
                                <w:rFonts w:hint="eastAsia"/>
                                <w:sz w:val="24"/>
                                <w:szCs w:val="32"/>
                                <w:bdr w:val="single" w:sz="4" w:space="0" w:color="auto"/>
                              </w:rPr>
                              <w:t>5</w:t>
                            </w:r>
                            <w:r w:rsidRPr="00B964A5">
                              <w:rPr>
                                <w:rFonts w:hint="eastAsia"/>
                                <w:sz w:val="24"/>
                                <w:szCs w:val="32"/>
                                <w:bdr w:val="single" w:sz="4" w:space="0" w:color="auto"/>
                              </w:rPr>
                              <w:t>日（</w:t>
                            </w:r>
                            <w:r w:rsidR="00055B6E">
                              <w:rPr>
                                <w:rFonts w:hint="eastAsia"/>
                                <w:sz w:val="24"/>
                                <w:szCs w:val="32"/>
                                <w:bdr w:val="single" w:sz="4" w:space="0" w:color="auto"/>
                              </w:rPr>
                              <w:t>水</w:t>
                            </w:r>
                            <w:r w:rsidRPr="00B964A5">
                              <w:rPr>
                                <w:rFonts w:hint="eastAsia"/>
                                <w:sz w:val="24"/>
                                <w:szCs w:val="32"/>
                                <w:bdr w:val="single" w:sz="4" w:space="0" w:color="aut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816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8.9pt;margin-top:-28.1pt;width:138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f3GA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" filled="f" stroked="f" strokeweight=".5pt">
                <v:textbox>
                  <w:txbxContent>
                    <w:p w14:paraId="7132AE6A" w14:textId="051563D7" w:rsidR="00D523B4" w:rsidRPr="00B964A5" w:rsidRDefault="00D523B4">
                      <w:pPr>
                        <w:rPr>
                          <w:sz w:val="24"/>
                          <w:szCs w:val="32"/>
                          <w:bdr w:val="single" w:sz="4" w:space="0" w:color="auto"/>
                        </w:rPr>
                      </w:pPr>
                      <w:r w:rsidRPr="00B964A5">
                        <w:rPr>
                          <w:rFonts w:hint="eastAsia"/>
                          <w:sz w:val="24"/>
                          <w:szCs w:val="32"/>
                          <w:bdr w:val="single" w:sz="4" w:space="0" w:color="auto"/>
                        </w:rPr>
                        <w:t>〆切</w:t>
                      </w:r>
                      <w:r w:rsidRPr="00B964A5">
                        <w:rPr>
                          <w:rFonts w:hint="eastAsia"/>
                          <w:sz w:val="24"/>
                          <w:szCs w:val="32"/>
                          <w:bdr w:val="single" w:sz="4" w:space="0" w:color="auto"/>
                        </w:rPr>
                        <w:t>3</w:t>
                      </w:r>
                      <w:r w:rsidRPr="00B964A5">
                        <w:rPr>
                          <w:rFonts w:hint="eastAsia"/>
                          <w:sz w:val="24"/>
                          <w:szCs w:val="32"/>
                          <w:bdr w:val="single" w:sz="4" w:space="0" w:color="auto"/>
                        </w:rPr>
                        <w:t>月</w:t>
                      </w:r>
                      <w:r w:rsidR="00055B6E">
                        <w:rPr>
                          <w:rFonts w:hint="eastAsia"/>
                          <w:sz w:val="24"/>
                          <w:szCs w:val="32"/>
                          <w:bdr w:val="single" w:sz="4" w:space="0" w:color="auto"/>
                        </w:rPr>
                        <w:t>5</w:t>
                      </w:r>
                      <w:r w:rsidRPr="00B964A5">
                        <w:rPr>
                          <w:rFonts w:hint="eastAsia"/>
                          <w:sz w:val="24"/>
                          <w:szCs w:val="32"/>
                          <w:bdr w:val="single" w:sz="4" w:space="0" w:color="auto"/>
                        </w:rPr>
                        <w:t>日（</w:t>
                      </w:r>
                      <w:r w:rsidR="00055B6E">
                        <w:rPr>
                          <w:rFonts w:hint="eastAsia"/>
                          <w:sz w:val="24"/>
                          <w:szCs w:val="32"/>
                          <w:bdr w:val="single" w:sz="4" w:space="0" w:color="auto"/>
                        </w:rPr>
                        <w:t>水</w:t>
                      </w:r>
                      <w:r w:rsidRPr="00B964A5">
                        <w:rPr>
                          <w:rFonts w:hint="eastAsia"/>
                          <w:sz w:val="24"/>
                          <w:szCs w:val="32"/>
                          <w:bdr w:val="single" w:sz="4" w:space="0" w:color="auto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E5CCC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AE0A3" wp14:editId="1059B97B">
                <wp:simplePos x="0" y="0"/>
                <wp:positionH relativeFrom="column">
                  <wp:posOffset>-60960</wp:posOffset>
                </wp:positionH>
                <wp:positionV relativeFrom="paragraph">
                  <wp:posOffset>48260</wp:posOffset>
                </wp:positionV>
                <wp:extent cx="662940" cy="426720"/>
                <wp:effectExtent l="0" t="0" r="0" b="0"/>
                <wp:wrapNone/>
                <wp:docPr id="187806150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36BEF7" w14:textId="52122F88" w:rsidR="007E5CCC" w:rsidRPr="007E5CCC" w:rsidRDefault="007E5CCC">
                            <w:pPr>
                              <w:rPr>
                                <w:sz w:val="36"/>
                                <w:szCs w:val="44"/>
                              </w:rPr>
                            </w:pPr>
                            <w:r w:rsidRPr="007E5CCC"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No.1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AE0A3" id="テキスト ボックス 2" o:spid="_x0000_s1027" type="#_x0000_t202" style="position:absolute;left:0;text-align:left;margin-left:-4.8pt;margin-top:3.8pt;width:52.2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" filled="f" stroked="f" strokeweight=".5pt">
                <v:textbox>
                  <w:txbxContent>
                    <w:p w14:paraId="3836BEF7" w14:textId="52122F88" w:rsidR="007E5CCC" w:rsidRPr="007E5CCC" w:rsidRDefault="007E5CCC">
                      <w:pPr>
                        <w:rPr>
                          <w:sz w:val="36"/>
                          <w:szCs w:val="44"/>
                        </w:rPr>
                      </w:pPr>
                      <w:r w:rsidRPr="007E5CCC">
                        <w:rPr>
                          <w:rFonts w:hint="eastAsia"/>
                          <w:sz w:val="36"/>
                          <w:szCs w:val="44"/>
                        </w:rPr>
                        <w:t>No.1</w:t>
                      </w:r>
                    </w:p>
                  </w:txbxContent>
                </v:textbox>
              </v:shape>
            </w:pict>
          </mc:Fallback>
        </mc:AlternateContent>
      </w:r>
      <w:r w:rsidR="005B7F53" w:rsidRPr="007E5CCC">
        <w:rPr>
          <w:rFonts w:hint="eastAsia"/>
          <w:sz w:val="32"/>
          <w:szCs w:val="32"/>
        </w:rPr>
        <w:t>20</w:t>
      </w:r>
      <w:r w:rsidR="00BB2C6C" w:rsidRPr="007E5CCC">
        <w:rPr>
          <w:sz w:val="32"/>
          <w:szCs w:val="32"/>
        </w:rPr>
        <w:t>2</w:t>
      </w:r>
      <w:r w:rsidR="00055B6E">
        <w:rPr>
          <w:rFonts w:hint="eastAsia"/>
          <w:sz w:val="32"/>
          <w:szCs w:val="32"/>
        </w:rPr>
        <w:t>4</w:t>
      </w:r>
      <w:r w:rsidR="00992500" w:rsidRPr="007E5CCC">
        <w:rPr>
          <w:rFonts w:hint="eastAsia"/>
          <w:sz w:val="32"/>
          <w:szCs w:val="32"/>
        </w:rPr>
        <w:t xml:space="preserve">年度　</w:t>
      </w:r>
      <w:r w:rsidR="008D144C" w:rsidRPr="007E5CCC">
        <w:rPr>
          <w:rFonts w:hint="eastAsia"/>
          <w:sz w:val="32"/>
          <w:szCs w:val="32"/>
        </w:rPr>
        <w:t>看護職</w:t>
      </w:r>
      <w:r w:rsidR="004D2712" w:rsidRPr="007E5CCC">
        <w:rPr>
          <w:rFonts w:hint="eastAsia"/>
          <w:sz w:val="32"/>
          <w:szCs w:val="32"/>
        </w:rPr>
        <w:t>員</w:t>
      </w:r>
      <w:r w:rsidR="00FF5429" w:rsidRPr="007E5CCC">
        <w:rPr>
          <w:rFonts w:hint="eastAsia"/>
          <w:sz w:val="32"/>
          <w:szCs w:val="32"/>
        </w:rPr>
        <w:t>就労状況調査</w:t>
      </w:r>
      <w:r w:rsidR="00867677" w:rsidRPr="007E5CCC">
        <w:rPr>
          <w:rFonts w:hint="eastAsia"/>
          <w:sz w:val="32"/>
          <w:szCs w:val="32"/>
        </w:rPr>
        <w:t>及び</w:t>
      </w:r>
      <w:r w:rsidR="008D144C" w:rsidRPr="007E5CCC">
        <w:rPr>
          <w:rFonts w:hint="eastAsia"/>
          <w:sz w:val="32"/>
          <w:szCs w:val="32"/>
        </w:rPr>
        <w:t>離職者調査</w:t>
      </w:r>
    </w:p>
    <w:p w14:paraId="2785C5A6" w14:textId="6967FE7C" w:rsidR="003A6198" w:rsidRPr="006B13CA" w:rsidRDefault="003A6198" w:rsidP="007E5CCC">
      <w:pPr>
        <w:tabs>
          <w:tab w:val="left" w:pos="3936"/>
          <w:tab w:val="left" w:pos="6629"/>
        </w:tabs>
        <w:contextualSpacing/>
        <w:outlineLvl w:val="0"/>
        <w:rPr>
          <w:rFonts w:ascii="HGPｺﾞｼｯｸM" w:eastAsia="HGPｺﾞｼｯｸM" w:hAnsi="ＭＳ ゴシック"/>
          <w:kern w:val="0"/>
          <w:sz w:val="22"/>
          <w:szCs w:val="21"/>
          <w:u w:val="single"/>
        </w:rPr>
      </w:pPr>
      <w:r w:rsidRPr="006B13CA">
        <w:rPr>
          <w:rFonts w:ascii="HGPｺﾞｼｯｸM" w:eastAsia="HGPｺﾞｼｯｸM" w:hAnsi="ＭＳ ゴシック" w:hint="eastAsia"/>
          <w:kern w:val="0"/>
          <w:sz w:val="22"/>
          <w:szCs w:val="21"/>
        </w:rPr>
        <w:t>（</w:t>
      </w:r>
      <w:r w:rsidRPr="00C771D0">
        <w:rPr>
          <w:rFonts w:ascii="HGPｺﾞｼｯｸM" w:eastAsia="HGPｺﾞｼｯｸM" w:hAnsi="ＭＳ ゴシック" w:hint="eastAsia"/>
          <w:kern w:val="0"/>
          <w:sz w:val="22"/>
          <w:szCs w:val="21"/>
        </w:rPr>
        <w:t>施設名</w:t>
      </w:r>
      <w:r w:rsidRPr="006B13CA">
        <w:rPr>
          <w:rFonts w:ascii="HGPｺﾞｼｯｸM" w:eastAsia="HGPｺﾞｼｯｸM" w:hAnsi="ＭＳ ゴシック" w:hint="eastAsia"/>
          <w:kern w:val="0"/>
          <w:sz w:val="22"/>
          <w:szCs w:val="21"/>
        </w:rPr>
        <w:t>）</w:t>
      </w:r>
      <w:r w:rsidRPr="006B13CA">
        <w:rPr>
          <w:rFonts w:ascii="HGPｺﾞｼｯｸM" w:eastAsia="HGPｺﾞｼｯｸM" w:hAnsi="ＭＳ ゴシック" w:hint="eastAsia"/>
          <w:kern w:val="0"/>
          <w:sz w:val="22"/>
          <w:szCs w:val="21"/>
          <w:u w:val="single"/>
        </w:rPr>
        <w:tab/>
      </w:r>
      <w:r w:rsidR="000444E3" w:rsidRPr="006B13CA">
        <w:rPr>
          <w:rFonts w:ascii="HGPｺﾞｼｯｸM" w:eastAsia="HGPｺﾞｼｯｸM" w:hAnsi="ＭＳ ゴシック" w:hint="eastAsia"/>
          <w:kern w:val="0"/>
          <w:sz w:val="22"/>
          <w:szCs w:val="21"/>
        </w:rPr>
        <w:t>（</w:t>
      </w:r>
      <w:r w:rsidR="000444E3" w:rsidRPr="00C771D0">
        <w:rPr>
          <w:rFonts w:ascii="HGPｺﾞｼｯｸM" w:eastAsia="HGPｺﾞｼｯｸM" w:hAnsi="ＭＳ ゴシック" w:hint="eastAsia"/>
          <w:kern w:val="0"/>
          <w:sz w:val="22"/>
          <w:szCs w:val="21"/>
        </w:rPr>
        <w:t>記入者名</w:t>
      </w:r>
      <w:r w:rsidR="000444E3" w:rsidRPr="006B13CA">
        <w:rPr>
          <w:rFonts w:ascii="HGPｺﾞｼｯｸM" w:eastAsia="HGPｺﾞｼｯｸM" w:hAnsi="ＭＳ ゴシック" w:hint="eastAsia"/>
          <w:kern w:val="0"/>
          <w:sz w:val="22"/>
          <w:szCs w:val="21"/>
        </w:rPr>
        <w:t>）</w:t>
      </w:r>
      <w:r w:rsidRPr="006B13CA">
        <w:rPr>
          <w:rFonts w:ascii="HGPｺﾞｼｯｸM" w:eastAsia="HGPｺﾞｼｯｸM" w:hAnsi="ＭＳ ゴシック" w:hint="eastAsia"/>
          <w:kern w:val="0"/>
          <w:sz w:val="22"/>
          <w:szCs w:val="21"/>
          <w:u w:val="single"/>
        </w:rPr>
        <w:tab/>
      </w:r>
      <w:r w:rsidR="000444E3" w:rsidRPr="006B13CA">
        <w:rPr>
          <w:rFonts w:ascii="HGPｺﾞｼｯｸM" w:eastAsia="HGPｺﾞｼｯｸM" w:hAnsi="ＭＳ ゴシック" w:hint="eastAsia"/>
          <w:kern w:val="0"/>
          <w:sz w:val="22"/>
          <w:szCs w:val="21"/>
          <w:u w:val="single"/>
        </w:rPr>
        <w:t xml:space="preserve">　　　　</w:t>
      </w:r>
      <w:r w:rsidR="00C771D0">
        <w:rPr>
          <w:rFonts w:ascii="HGPｺﾞｼｯｸM" w:eastAsia="HGPｺﾞｼｯｸM" w:hAnsi="ＭＳ ゴシック" w:hint="eastAsia"/>
          <w:kern w:val="0"/>
          <w:sz w:val="22"/>
          <w:szCs w:val="21"/>
          <w:u w:val="single"/>
        </w:rPr>
        <w:t xml:space="preserve">　</w:t>
      </w:r>
      <w:r w:rsidR="000444E3" w:rsidRPr="006B13CA">
        <w:rPr>
          <w:rFonts w:ascii="HGPｺﾞｼｯｸM" w:eastAsia="HGPｺﾞｼｯｸM" w:hAnsi="ＭＳ ゴシック" w:hint="eastAsia"/>
          <w:kern w:val="0"/>
          <w:sz w:val="22"/>
          <w:szCs w:val="21"/>
          <w:u w:val="single"/>
        </w:rPr>
        <w:t xml:space="preserve">　</w:t>
      </w:r>
      <w:r w:rsidR="00C771D0" w:rsidRPr="006B13CA">
        <w:rPr>
          <w:rFonts w:ascii="HGPｺﾞｼｯｸM" w:eastAsia="HGPｺﾞｼｯｸM" w:hAnsi="ＭＳ ゴシック" w:hint="eastAsia"/>
          <w:kern w:val="0"/>
          <w:sz w:val="22"/>
          <w:szCs w:val="21"/>
        </w:rPr>
        <w:t>（</w:t>
      </w:r>
      <w:r w:rsidR="00C771D0">
        <w:rPr>
          <w:rFonts w:ascii="HGPｺﾞｼｯｸM" w:eastAsia="HGPｺﾞｼｯｸM" w:hAnsi="ＭＳ ゴシック" w:hint="eastAsia"/>
          <w:kern w:val="0"/>
          <w:sz w:val="22"/>
          <w:szCs w:val="21"/>
        </w:rPr>
        <w:t>電話番号</w:t>
      </w:r>
      <w:r w:rsidR="00C771D0" w:rsidRPr="006B13CA">
        <w:rPr>
          <w:rFonts w:ascii="HGPｺﾞｼｯｸM" w:eastAsia="HGPｺﾞｼｯｸM" w:hAnsi="ＭＳ ゴシック" w:hint="eastAsia"/>
          <w:kern w:val="0"/>
          <w:sz w:val="22"/>
          <w:szCs w:val="21"/>
        </w:rPr>
        <w:t>）</w:t>
      </w:r>
      <w:r w:rsidR="00C771D0" w:rsidRPr="006B13CA">
        <w:rPr>
          <w:rFonts w:ascii="HGPｺﾞｼｯｸM" w:eastAsia="HGPｺﾞｼｯｸM" w:hAnsi="ＭＳ ゴシック" w:hint="eastAsia"/>
          <w:kern w:val="0"/>
          <w:sz w:val="22"/>
          <w:szCs w:val="21"/>
          <w:u w:val="single"/>
        </w:rPr>
        <w:tab/>
        <w:t xml:space="preserve">　　　　</w:t>
      </w:r>
      <w:r w:rsidR="00C771D0">
        <w:rPr>
          <w:rFonts w:ascii="HGPｺﾞｼｯｸM" w:eastAsia="HGPｺﾞｼｯｸM" w:hAnsi="ＭＳ ゴシック" w:hint="eastAsia"/>
          <w:kern w:val="0"/>
          <w:sz w:val="22"/>
          <w:szCs w:val="21"/>
          <w:u w:val="single"/>
        </w:rPr>
        <w:t xml:space="preserve">　　</w:t>
      </w:r>
      <w:r w:rsidR="00C771D0" w:rsidRPr="006B13CA">
        <w:rPr>
          <w:rFonts w:ascii="HGPｺﾞｼｯｸM" w:eastAsia="HGPｺﾞｼｯｸM" w:hAnsi="ＭＳ ゴシック" w:hint="eastAsia"/>
          <w:kern w:val="0"/>
          <w:sz w:val="22"/>
          <w:szCs w:val="21"/>
          <w:u w:val="single"/>
        </w:rPr>
        <w:t xml:space="preserve">　　</w:t>
      </w:r>
      <w:r w:rsidR="00C771D0">
        <w:rPr>
          <w:rFonts w:ascii="HGPｺﾞｼｯｸM" w:eastAsia="HGPｺﾞｼｯｸM" w:hAnsi="ＭＳ ゴシック" w:hint="eastAsia"/>
          <w:kern w:val="0"/>
          <w:sz w:val="22"/>
          <w:szCs w:val="21"/>
          <w:u w:val="single"/>
        </w:rPr>
        <w:t xml:space="preserve">　</w:t>
      </w:r>
    </w:p>
    <w:p w14:paraId="51FC35B7" w14:textId="22856992" w:rsidR="000444E3" w:rsidRPr="006B13CA" w:rsidRDefault="000444E3" w:rsidP="006B13CA">
      <w:pPr>
        <w:tabs>
          <w:tab w:val="left" w:pos="3936"/>
          <w:tab w:val="left" w:pos="6629"/>
        </w:tabs>
        <w:spacing w:line="276" w:lineRule="auto"/>
        <w:contextualSpacing/>
        <w:outlineLvl w:val="0"/>
        <w:rPr>
          <w:rFonts w:ascii="HGPｺﾞｼｯｸM" w:eastAsia="HGPｺﾞｼｯｸM" w:hAnsi="ＭＳ ゴシック"/>
          <w:kern w:val="0"/>
          <w:szCs w:val="21"/>
        </w:rPr>
      </w:pPr>
      <w:r w:rsidRPr="006B13CA">
        <w:rPr>
          <w:rFonts w:ascii="HGPｺﾞｼｯｸM" w:eastAsia="HGPｺﾞｼｯｸM" w:hAnsi="ＭＳ ゴシック" w:hint="eastAsia"/>
          <w:kern w:val="0"/>
          <w:szCs w:val="21"/>
        </w:rPr>
        <w:t>※施設分類　ア）～エ）　当てはまるもの1つに丸を入れてください。有床の場合は病床数をお答えください。</w:t>
      </w:r>
    </w:p>
    <w:p w14:paraId="53A58119" w14:textId="77777777" w:rsidR="003A6198" w:rsidRPr="006B13CA" w:rsidRDefault="000444E3" w:rsidP="006B13CA">
      <w:pPr>
        <w:tabs>
          <w:tab w:val="left" w:pos="3936"/>
          <w:tab w:val="left" w:pos="6629"/>
        </w:tabs>
        <w:spacing w:line="276" w:lineRule="auto"/>
        <w:contextualSpacing/>
        <w:outlineLvl w:val="0"/>
        <w:rPr>
          <w:rFonts w:ascii="HGPｺﾞｼｯｸM" w:eastAsia="HGPｺﾞｼｯｸM" w:hAnsi="ＭＳ ゴシック"/>
          <w:kern w:val="0"/>
          <w:sz w:val="22"/>
          <w:szCs w:val="21"/>
          <w:u w:val="single"/>
        </w:rPr>
      </w:pPr>
      <w:r w:rsidRPr="006B13CA">
        <w:rPr>
          <w:rFonts w:ascii="HGPｺﾞｼｯｸM" w:eastAsia="HGPｺﾞｼｯｸM" w:hAnsi="ＭＳ ゴシック" w:hint="eastAsia"/>
          <w:kern w:val="0"/>
          <w:sz w:val="22"/>
          <w:szCs w:val="21"/>
          <w:u w:val="single"/>
        </w:rPr>
        <w:t>ア）　病　　　院　（　　　　　床）　　　イ）有床診療所（　　　　　床）　　　　ウ）無床診療所　　エ）訪問看護ステーション</w:t>
      </w:r>
    </w:p>
    <w:p w14:paraId="0F569133" w14:textId="77777777" w:rsidR="006B13CA" w:rsidRDefault="006B13CA" w:rsidP="00087ACA">
      <w:pPr>
        <w:spacing w:line="276" w:lineRule="auto"/>
        <w:jc w:val="left"/>
        <w:rPr>
          <w:rFonts w:ascii="HGPｺﾞｼｯｸM" w:eastAsia="HGPｺﾞｼｯｸM"/>
          <w:szCs w:val="21"/>
        </w:rPr>
      </w:pPr>
    </w:p>
    <w:p w14:paraId="070D0156" w14:textId="4A022666" w:rsidR="00297109" w:rsidRPr="006B13CA" w:rsidRDefault="00297109" w:rsidP="00297109">
      <w:pPr>
        <w:spacing w:line="276" w:lineRule="auto"/>
        <w:ind w:left="190" w:hangingChars="100" w:hanging="190"/>
        <w:jc w:val="left"/>
        <w:rPr>
          <w:rFonts w:ascii="HGPｺﾞｼｯｸM" w:eastAsia="HGPｺﾞｼｯｸM"/>
          <w:szCs w:val="21"/>
        </w:rPr>
      </w:pPr>
      <w:r w:rsidRPr="006B13CA">
        <w:rPr>
          <w:rFonts w:ascii="HGPｺﾞｼｯｸM" w:eastAsia="HGPｺﾞｼｯｸM" w:hint="eastAsia"/>
          <w:szCs w:val="21"/>
        </w:rPr>
        <w:t xml:space="preserve">1. </w:t>
      </w:r>
      <w:r w:rsidR="005B7F53">
        <w:rPr>
          <w:rFonts w:ascii="HGPｺﾞｼｯｸM" w:eastAsia="HGPｺﾞｼｯｸM" w:hint="eastAsia"/>
          <w:szCs w:val="21"/>
        </w:rPr>
        <w:t>202</w:t>
      </w:r>
      <w:r w:rsidR="00055B6E">
        <w:rPr>
          <w:rFonts w:ascii="HGPｺﾞｼｯｸM" w:eastAsia="HGPｺﾞｼｯｸM" w:hint="eastAsia"/>
          <w:szCs w:val="21"/>
        </w:rPr>
        <w:t>4</w:t>
      </w:r>
      <w:r w:rsidR="001327D7">
        <w:rPr>
          <w:rFonts w:ascii="HGPｺﾞｼｯｸM" w:eastAsia="HGPｺﾞｼｯｸM" w:hint="eastAsia"/>
          <w:szCs w:val="21"/>
        </w:rPr>
        <w:t>年</w:t>
      </w:r>
      <w:r w:rsidRPr="006B13CA">
        <w:rPr>
          <w:rFonts w:ascii="HGPｺﾞｼｯｸM" w:eastAsia="HGPｺﾞｼｯｸM" w:hint="eastAsia"/>
          <w:szCs w:val="21"/>
        </w:rPr>
        <w:t>4月1</w:t>
      </w:r>
      <w:r w:rsidR="001327D7">
        <w:rPr>
          <w:rFonts w:ascii="HGPｺﾞｼｯｸM" w:eastAsia="HGPｺﾞｼｯｸM" w:hint="eastAsia"/>
          <w:szCs w:val="21"/>
        </w:rPr>
        <w:t>日～</w:t>
      </w:r>
      <w:r w:rsidR="005B7F53">
        <w:rPr>
          <w:rFonts w:ascii="HGPｺﾞｼｯｸM" w:eastAsia="HGPｺﾞｼｯｸM" w:hint="eastAsia"/>
          <w:szCs w:val="21"/>
        </w:rPr>
        <w:t>202</w:t>
      </w:r>
      <w:r w:rsidR="00055B6E">
        <w:rPr>
          <w:rFonts w:ascii="HGPｺﾞｼｯｸM" w:eastAsia="HGPｺﾞｼｯｸM" w:hint="eastAsia"/>
          <w:szCs w:val="21"/>
        </w:rPr>
        <w:t>5</w:t>
      </w:r>
      <w:r w:rsidR="001327D7">
        <w:rPr>
          <w:rFonts w:ascii="HGPｺﾞｼｯｸM" w:eastAsia="HGPｺﾞｼｯｸM" w:hint="eastAsia"/>
          <w:szCs w:val="21"/>
        </w:rPr>
        <w:t>年</w:t>
      </w:r>
      <w:r w:rsidRPr="006B13CA">
        <w:rPr>
          <w:rFonts w:ascii="HGPｺﾞｼｯｸM" w:eastAsia="HGPｺﾞｼｯｸM" w:hint="eastAsia"/>
          <w:szCs w:val="21"/>
        </w:rPr>
        <w:t>3月31日の期間に退職</w:t>
      </w:r>
      <w:r w:rsidR="005C454B" w:rsidRPr="006B13CA">
        <w:rPr>
          <w:rFonts w:ascii="HGPｺﾞｼｯｸM" w:eastAsia="HGPｺﾞｼｯｸM" w:hint="eastAsia"/>
          <w:szCs w:val="21"/>
        </w:rPr>
        <w:t>、</w:t>
      </w:r>
      <w:r w:rsidRPr="006B13CA">
        <w:rPr>
          <w:rFonts w:ascii="HGPｺﾞｼｯｸM" w:eastAsia="HGPｺﾞｼｯｸM" w:hint="eastAsia"/>
          <w:szCs w:val="21"/>
        </w:rPr>
        <w:t>または退職を予定している看護職員</w:t>
      </w:r>
      <w:r w:rsidR="005C454B" w:rsidRPr="006B13CA">
        <w:rPr>
          <w:rFonts w:ascii="HGPｺﾞｼｯｸM" w:eastAsia="HGPｺﾞｼｯｸM" w:hint="eastAsia"/>
          <w:szCs w:val="21"/>
        </w:rPr>
        <w:t>、</w:t>
      </w:r>
      <w:r w:rsidRPr="006B13CA">
        <w:rPr>
          <w:rFonts w:ascii="HGPｺﾞｼｯｸM" w:eastAsia="HGPｺﾞｼｯｸM" w:hint="eastAsia"/>
          <w:szCs w:val="21"/>
        </w:rPr>
        <w:t>すべての状況の記載をお願いします。</w:t>
      </w:r>
    </w:p>
    <w:p w14:paraId="18F8EF60" w14:textId="77777777" w:rsidR="00297109" w:rsidRPr="006B13CA" w:rsidRDefault="00297109" w:rsidP="00297109">
      <w:pPr>
        <w:spacing w:line="276" w:lineRule="auto"/>
        <w:jc w:val="left"/>
        <w:rPr>
          <w:rFonts w:ascii="HGPｺﾞｼｯｸM" w:eastAsia="HGPｺﾞｼｯｸM"/>
          <w:szCs w:val="21"/>
        </w:rPr>
      </w:pPr>
      <w:r w:rsidRPr="006B13CA">
        <w:rPr>
          <w:rFonts w:ascii="HGPｺﾞｼｯｸM" w:eastAsia="HGPｺﾞｼｯｸM" w:hint="eastAsia"/>
          <w:szCs w:val="21"/>
        </w:rPr>
        <w:t>2.</w:t>
      </w:r>
      <w:r w:rsidR="00BF6509" w:rsidRPr="006B13CA">
        <w:rPr>
          <w:rFonts w:ascii="HGPｺﾞｼｯｸM" w:eastAsia="HGPｺﾞｼｯｸM" w:hint="eastAsia"/>
          <w:szCs w:val="21"/>
        </w:rPr>
        <w:t xml:space="preserve"> </w:t>
      </w:r>
      <w:r w:rsidRPr="006B13CA">
        <w:rPr>
          <w:rFonts w:ascii="HGPｺﾞｼｯｸM" w:eastAsia="HGPｺﾞｼｯｸM" w:hint="eastAsia"/>
          <w:szCs w:val="21"/>
        </w:rPr>
        <w:t>ご面倒ですが、</w:t>
      </w:r>
      <w:r w:rsidR="000C11A9" w:rsidRPr="006B13CA">
        <w:rPr>
          <w:rFonts w:ascii="HGPｺﾞｼｯｸM" w:eastAsia="HGPｺﾞｼｯｸM" w:hint="eastAsia"/>
          <w:szCs w:val="21"/>
          <w:u w:val="wave"/>
        </w:rPr>
        <w:t>離職者がない場合も返信</w:t>
      </w:r>
      <w:r w:rsidRPr="006B13CA">
        <w:rPr>
          <w:rFonts w:ascii="HGPｺﾞｼｯｸM" w:eastAsia="HGPｺﾞｼｯｸM" w:hint="eastAsia"/>
          <w:szCs w:val="21"/>
          <w:u w:val="wave"/>
        </w:rPr>
        <w:t>をお願いいたします</w:t>
      </w:r>
      <w:r w:rsidRPr="006B13CA">
        <w:rPr>
          <w:rFonts w:ascii="HGPｺﾞｼｯｸM" w:eastAsia="HGPｺﾞｼｯｸM" w:hint="eastAsia"/>
          <w:szCs w:val="21"/>
        </w:rPr>
        <w:t>。</w:t>
      </w:r>
    </w:p>
    <w:p w14:paraId="2103F305" w14:textId="77777777" w:rsidR="00297109" w:rsidRPr="006B13CA" w:rsidRDefault="00297109" w:rsidP="00297109">
      <w:pPr>
        <w:spacing w:line="276" w:lineRule="auto"/>
        <w:jc w:val="left"/>
        <w:rPr>
          <w:rFonts w:ascii="HGPｺﾞｼｯｸM" w:eastAsia="HGPｺﾞｼｯｸM"/>
          <w:szCs w:val="21"/>
        </w:rPr>
      </w:pPr>
      <w:r w:rsidRPr="006B13CA">
        <w:rPr>
          <w:rFonts w:ascii="HGPｺﾞｼｯｸM" w:eastAsia="HGPｺﾞｼｯｸM" w:hint="eastAsia"/>
          <w:szCs w:val="21"/>
        </w:rPr>
        <w:t>3. 人数は</w:t>
      </w:r>
      <w:r w:rsidRPr="006B13CA">
        <w:rPr>
          <w:rFonts w:ascii="HGPｺﾞｼｯｸM" w:eastAsia="HGPｺﾞｼｯｸM" w:hint="eastAsia"/>
          <w:szCs w:val="21"/>
          <w:u w:val="wave"/>
        </w:rPr>
        <w:t>常勤換算数ではありません</w:t>
      </w:r>
      <w:r w:rsidRPr="006B13CA">
        <w:rPr>
          <w:rFonts w:ascii="HGPｺﾞｼｯｸM" w:eastAsia="HGPｺﾞｼｯｸM" w:hint="eastAsia"/>
          <w:szCs w:val="21"/>
        </w:rPr>
        <w:t>。週20時間勤務でも1人と数えてください。</w:t>
      </w:r>
    </w:p>
    <w:p w14:paraId="2F8EC2AF" w14:textId="77777777" w:rsidR="00297109" w:rsidRPr="006B13CA" w:rsidRDefault="00297109" w:rsidP="00297109">
      <w:pPr>
        <w:spacing w:line="276" w:lineRule="auto"/>
        <w:jc w:val="left"/>
        <w:rPr>
          <w:rFonts w:ascii="HGPｺﾞｼｯｸM" w:eastAsia="HGPｺﾞｼｯｸM"/>
          <w:szCs w:val="21"/>
        </w:rPr>
      </w:pPr>
      <w:r w:rsidRPr="006B13CA">
        <w:rPr>
          <w:rFonts w:ascii="HGPｺﾞｼｯｸM" w:eastAsia="HGPｺﾞｼｯｸM" w:hint="eastAsia"/>
          <w:szCs w:val="21"/>
        </w:rPr>
        <w:t>4. 記入していただいた情報は</w:t>
      </w:r>
      <w:r w:rsidR="005C454B" w:rsidRPr="006B13CA">
        <w:rPr>
          <w:rFonts w:ascii="HGPｺﾞｼｯｸM" w:eastAsia="HGPｺﾞｼｯｸM" w:hint="eastAsia"/>
          <w:szCs w:val="21"/>
        </w:rPr>
        <w:t>、</w:t>
      </w:r>
      <w:r w:rsidRPr="006B13CA">
        <w:rPr>
          <w:rFonts w:ascii="HGPｺﾞｼｯｸM" w:eastAsia="HGPｺﾞｼｯｸM" w:hint="eastAsia"/>
          <w:szCs w:val="21"/>
        </w:rPr>
        <w:t>統計的に処理をし、病院名が特定されないようにいたします。</w:t>
      </w:r>
    </w:p>
    <w:p w14:paraId="12CF9270" w14:textId="77777777" w:rsidR="00297109" w:rsidRPr="006B13CA" w:rsidRDefault="00297109" w:rsidP="00297109">
      <w:pPr>
        <w:spacing w:line="276" w:lineRule="auto"/>
        <w:jc w:val="left"/>
        <w:rPr>
          <w:rFonts w:ascii="HGPｺﾞｼｯｸM" w:eastAsia="HGPｺﾞｼｯｸM"/>
          <w:szCs w:val="21"/>
        </w:rPr>
      </w:pPr>
      <w:r w:rsidRPr="006B13CA">
        <w:rPr>
          <w:rFonts w:ascii="HGPｺﾞｼｯｸM" w:eastAsia="HGPｺﾞｼｯｸM" w:hint="eastAsia"/>
          <w:szCs w:val="21"/>
        </w:rPr>
        <w:t xml:space="preserve">5. </w:t>
      </w:r>
      <w:r w:rsidR="00321677" w:rsidRPr="006B13CA">
        <w:rPr>
          <w:rFonts w:ascii="HGPｺﾞｼｯｸM" w:eastAsia="HGPｺﾞｼｯｸM" w:hint="eastAsia"/>
          <w:szCs w:val="21"/>
        </w:rPr>
        <w:t>免許種別・年齢・雇用形態は離職</w:t>
      </w:r>
      <w:r w:rsidR="00C44AEF" w:rsidRPr="006B13CA">
        <w:rPr>
          <w:rFonts w:ascii="HGPｺﾞｼｯｸM" w:eastAsia="HGPｺﾞｼｯｸM" w:hint="eastAsia"/>
          <w:szCs w:val="21"/>
        </w:rPr>
        <w:t>時点</w:t>
      </w:r>
      <w:r w:rsidR="002E1B0A" w:rsidRPr="006B13CA">
        <w:rPr>
          <w:rFonts w:ascii="HGPｺﾞｼｯｸM" w:eastAsia="HGPｺﾞｼｯｸM" w:hint="eastAsia"/>
          <w:szCs w:val="21"/>
        </w:rPr>
        <w:t>のものを記載してください</w:t>
      </w:r>
      <w:r w:rsidRPr="006B13CA">
        <w:rPr>
          <w:rFonts w:ascii="HGPｺﾞｼｯｸM" w:eastAsia="HGPｺﾞｼｯｸM" w:hint="eastAsia"/>
          <w:szCs w:val="21"/>
        </w:rPr>
        <w:t>。</w:t>
      </w:r>
    </w:p>
    <w:p w14:paraId="40318484" w14:textId="77777777" w:rsidR="00297109" w:rsidRDefault="00297109" w:rsidP="00297109">
      <w:pPr>
        <w:spacing w:line="276" w:lineRule="auto"/>
        <w:jc w:val="left"/>
        <w:rPr>
          <w:rFonts w:ascii="HGPｺﾞｼｯｸM" w:eastAsia="HGPｺﾞｼｯｸM"/>
          <w:szCs w:val="21"/>
        </w:rPr>
      </w:pPr>
      <w:r w:rsidRPr="006B13CA">
        <w:rPr>
          <w:rFonts w:ascii="HGPｺﾞｼｯｸM" w:eastAsia="HGPｺﾞｼｯｸM" w:hint="eastAsia"/>
          <w:szCs w:val="21"/>
        </w:rPr>
        <w:t>6．免許種別について…複数の免許をお持ちの方については</w:t>
      </w:r>
      <w:r w:rsidR="005C454B" w:rsidRPr="006B13CA">
        <w:rPr>
          <w:rFonts w:ascii="HGPｺﾞｼｯｸM" w:eastAsia="HGPｺﾞｼｯｸM" w:hint="eastAsia"/>
          <w:i/>
          <w:szCs w:val="21"/>
        </w:rPr>
        <w:t>、</w:t>
      </w:r>
      <w:r w:rsidRPr="006B13CA">
        <w:rPr>
          <w:rFonts w:ascii="HGPｺﾞｼｯｸM" w:eastAsia="HGPｺﾞｼｯｸM" w:hint="eastAsia"/>
          <w:i/>
          <w:szCs w:val="21"/>
          <w:u w:val="wave"/>
        </w:rPr>
        <w:t>雇用職種に該当する免許</w:t>
      </w:r>
      <w:r w:rsidRPr="006B13CA">
        <w:rPr>
          <w:rFonts w:ascii="HGPｺﾞｼｯｸM" w:eastAsia="HGPｺﾞｼｯｸM" w:hint="eastAsia"/>
          <w:szCs w:val="21"/>
        </w:rPr>
        <w:t>を記載してください。</w:t>
      </w:r>
    </w:p>
    <w:p w14:paraId="46B58DC6" w14:textId="77777777" w:rsidR="006B13CA" w:rsidRPr="006B13CA" w:rsidRDefault="006B13CA" w:rsidP="00297109">
      <w:pPr>
        <w:spacing w:line="276" w:lineRule="auto"/>
        <w:jc w:val="left"/>
        <w:rPr>
          <w:rFonts w:ascii="HGPｺﾞｼｯｸM" w:eastAsia="HGPｺﾞｼｯｸM"/>
          <w:szCs w:val="21"/>
        </w:rPr>
      </w:pPr>
    </w:p>
    <w:p w14:paraId="3E0CCC42" w14:textId="77777777" w:rsidR="00297109" w:rsidRPr="006B13CA" w:rsidRDefault="00297109" w:rsidP="002971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="HGPｺﾞｼｯｸM" w:eastAsia="HGPｺﾞｼｯｸM"/>
          <w:b/>
          <w:szCs w:val="21"/>
        </w:rPr>
      </w:pPr>
      <w:r w:rsidRPr="006B13CA">
        <w:rPr>
          <w:rFonts w:ascii="HGPｺﾞｼｯｸM" w:eastAsia="HGPｺﾞｼｯｸM" w:hint="eastAsia"/>
          <w:b/>
          <w:szCs w:val="21"/>
        </w:rPr>
        <w:t>【新卒者のご記入に当たって】</w:t>
      </w:r>
    </w:p>
    <w:p w14:paraId="0C04C5F7" w14:textId="77777777" w:rsidR="00297109" w:rsidRPr="006B13CA" w:rsidRDefault="00297109" w:rsidP="002971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="HGPｺﾞｼｯｸM" w:eastAsia="HGPｺﾞｼｯｸM"/>
          <w:szCs w:val="21"/>
        </w:rPr>
      </w:pPr>
      <w:r w:rsidRPr="006B13CA">
        <w:rPr>
          <w:rFonts w:ascii="HGPｺﾞｼｯｸM" w:eastAsia="HGPｺﾞｼｯｸM" w:hint="eastAsia"/>
          <w:szCs w:val="21"/>
        </w:rPr>
        <w:t>1. 専門学校もしくは大学卒業後</w:t>
      </w:r>
      <w:r w:rsidRPr="006B13CA">
        <w:rPr>
          <w:rFonts w:ascii="HGPｺﾞｼｯｸM" w:eastAsia="HGPｺﾞｼｯｸM" w:hint="eastAsia"/>
          <w:b/>
          <w:szCs w:val="21"/>
          <w:u w:val="wave"/>
        </w:rPr>
        <w:t>1年未満</w:t>
      </w:r>
      <w:r w:rsidR="00490223" w:rsidRPr="006B13CA">
        <w:rPr>
          <w:rFonts w:ascii="HGPｺﾞｼｯｸM" w:eastAsia="HGPｺﾞｼｯｸM" w:hint="eastAsia"/>
          <w:szCs w:val="21"/>
        </w:rPr>
        <w:t>の</w:t>
      </w:r>
      <w:r w:rsidR="00CA49B8" w:rsidRPr="006B13CA">
        <w:rPr>
          <w:rFonts w:ascii="HGPｺﾞｼｯｸM" w:eastAsia="HGPｺﾞｼｯｸM" w:hint="eastAsia"/>
          <w:szCs w:val="21"/>
        </w:rPr>
        <w:t>看護職</w:t>
      </w:r>
      <w:r w:rsidR="009D090B" w:rsidRPr="006B13CA">
        <w:rPr>
          <w:rFonts w:ascii="HGPｺﾞｼｯｸM" w:eastAsia="HGPｺﾞｼｯｸM" w:hint="eastAsia"/>
          <w:szCs w:val="21"/>
        </w:rPr>
        <w:t>員</w:t>
      </w:r>
      <w:r w:rsidR="002E1B0A" w:rsidRPr="006B13CA">
        <w:rPr>
          <w:rFonts w:ascii="HGPｺﾞｼｯｸM" w:eastAsia="HGPｺﾞｼｯｸM" w:hint="eastAsia"/>
          <w:szCs w:val="21"/>
        </w:rPr>
        <w:t>は</w:t>
      </w:r>
      <w:r w:rsidRPr="006B13CA">
        <w:rPr>
          <w:rFonts w:ascii="HGPｺﾞｼｯｸM" w:eastAsia="HGPｺﾞｼｯｸM" w:hint="eastAsia"/>
          <w:szCs w:val="21"/>
        </w:rPr>
        <w:t>「</w:t>
      </w:r>
      <w:r w:rsidRPr="006B13CA">
        <w:rPr>
          <w:rFonts w:ascii="HGPｺﾞｼｯｸM" w:eastAsia="HGPｺﾞｼｯｸM" w:hint="eastAsia"/>
          <w:b/>
          <w:szCs w:val="21"/>
        </w:rPr>
        <w:t>新卒</w:t>
      </w:r>
      <w:r w:rsidRPr="006B13CA">
        <w:rPr>
          <w:rFonts w:ascii="HGPｺﾞｼｯｸM" w:eastAsia="HGPｺﾞｼｯｸM" w:hint="eastAsia"/>
          <w:szCs w:val="21"/>
        </w:rPr>
        <w:t>」としてご記入ください。</w:t>
      </w:r>
    </w:p>
    <w:p w14:paraId="2E2B3ADF" w14:textId="77777777" w:rsidR="00297109" w:rsidRPr="006B13CA" w:rsidRDefault="00297109" w:rsidP="00992500">
      <w:pPr>
        <w:widowControl/>
        <w:jc w:val="left"/>
        <w:rPr>
          <w:rFonts w:ascii="HGPｺﾞｼｯｸM" w:eastAsia="HGPｺﾞｼｯｸM" w:hAnsiTheme="minorEastAsia"/>
          <w:szCs w:val="21"/>
        </w:rPr>
        <w:sectPr w:rsidR="00297109" w:rsidRPr="006B13CA" w:rsidSect="003003CA">
          <w:headerReference w:type="even" r:id="rId8"/>
          <w:footerReference w:type="even" r:id="rId9"/>
          <w:footerReference w:type="default" r:id="rId10"/>
          <w:footnotePr>
            <w:numFmt w:val="chicago"/>
          </w:footnotePr>
          <w:pgSz w:w="11906" w:h="16838" w:code="9"/>
          <w:pgMar w:top="851" w:right="720" w:bottom="340" w:left="720" w:header="567" w:footer="567" w:gutter="0"/>
          <w:pgNumType w:start="1"/>
          <w:cols w:space="425"/>
          <w:titlePg/>
          <w:docGrid w:type="linesAndChars" w:linePitch="286" w:charSpace="-4037"/>
        </w:sectPr>
      </w:pPr>
    </w:p>
    <w:p w14:paraId="4B7E41F2" w14:textId="77777777" w:rsidR="00CC286A" w:rsidRPr="006B13CA" w:rsidRDefault="00CC286A" w:rsidP="00992500">
      <w:pPr>
        <w:widowControl/>
        <w:jc w:val="left"/>
        <w:rPr>
          <w:rFonts w:ascii="HGPｺﾞｼｯｸM" w:eastAsia="HGPｺﾞｼｯｸM" w:hAnsiTheme="minorEastAsia"/>
          <w:szCs w:val="21"/>
        </w:rPr>
      </w:pPr>
      <w:r w:rsidRPr="006B13CA">
        <w:rPr>
          <w:rFonts w:ascii="HGPｺﾞｼｯｸM" w:eastAsia="HGPｺﾞｼｯｸM" w:hAnsiTheme="minorEastAsia" w:hint="eastAsia"/>
          <w:szCs w:val="21"/>
        </w:rPr>
        <w:t>1.看護職員全体についてお伺いします。</w:t>
      </w:r>
    </w:p>
    <w:p w14:paraId="45B4BEF3" w14:textId="2B2BEA25" w:rsidR="003A6198" w:rsidRPr="006B13CA" w:rsidRDefault="00CC286A" w:rsidP="00992500">
      <w:pPr>
        <w:widowControl/>
        <w:jc w:val="left"/>
        <w:rPr>
          <w:rFonts w:ascii="HGPｺﾞｼｯｸM" w:eastAsia="HGPｺﾞｼｯｸM" w:hAnsiTheme="minorEastAsia"/>
          <w:szCs w:val="21"/>
        </w:rPr>
      </w:pPr>
      <w:r w:rsidRPr="006B13CA">
        <w:rPr>
          <w:rFonts w:ascii="HGPｺﾞｼｯｸM" w:eastAsia="HGPｺﾞｼｯｸM" w:hAnsiTheme="minorEastAsia" w:hint="eastAsia"/>
          <w:szCs w:val="21"/>
        </w:rPr>
        <w:t>（</w:t>
      </w:r>
      <w:r w:rsidR="006A5330" w:rsidRPr="006B13CA">
        <w:rPr>
          <w:rFonts w:ascii="HGPｺﾞｼｯｸM" w:eastAsia="HGPｺﾞｼｯｸM" w:hAnsiTheme="minorEastAsia" w:hint="eastAsia"/>
          <w:szCs w:val="21"/>
        </w:rPr>
        <w:t>1</w:t>
      </w:r>
      <w:r w:rsidRPr="006B13CA">
        <w:rPr>
          <w:rFonts w:ascii="HGPｺﾞｼｯｸM" w:eastAsia="HGPｺﾞｼｯｸM" w:hAnsiTheme="minorEastAsia" w:hint="eastAsia"/>
          <w:szCs w:val="21"/>
        </w:rPr>
        <w:t>）</w:t>
      </w:r>
      <w:r w:rsidR="005B7F53">
        <w:rPr>
          <w:rFonts w:ascii="HGPｺﾞｼｯｸM" w:eastAsia="HGPｺﾞｼｯｸM" w:hAnsiTheme="minorEastAsia" w:hint="eastAsia"/>
          <w:szCs w:val="21"/>
        </w:rPr>
        <w:t>202</w:t>
      </w:r>
      <w:r w:rsidR="00055B6E">
        <w:rPr>
          <w:rFonts w:ascii="HGPｺﾞｼｯｸM" w:eastAsia="HGPｺﾞｼｯｸM" w:hAnsiTheme="minorEastAsia" w:hint="eastAsia"/>
          <w:szCs w:val="21"/>
        </w:rPr>
        <w:t>4</w:t>
      </w:r>
      <w:r w:rsidR="001327D7">
        <w:rPr>
          <w:rFonts w:ascii="HGPｺﾞｼｯｸM" w:eastAsia="HGPｺﾞｼｯｸM" w:hAnsiTheme="minorEastAsia" w:hint="eastAsia"/>
          <w:szCs w:val="21"/>
        </w:rPr>
        <w:t>年</w:t>
      </w:r>
      <w:r w:rsidR="00FF0151" w:rsidRPr="006B13CA">
        <w:rPr>
          <w:rFonts w:ascii="HGPｺﾞｼｯｸM" w:eastAsia="HGPｺﾞｼｯｸM" w:hAnsiTheme="minorEastAsia" w:hint="eastAsia"/>
          <w:szCs w:val="21"/>
        </w:rPr>
        <w:t>4月1</w:t>
      </w:r>
      <w:r w:rsidR="001327D7">
        <w:rPr>
          <w:rFonts w:ascii="HGPｺﾞｼｯｸM" w:eastAsia="HGPｺﾞｼｯｸM" w:hAnsiTheme="minorEastAsia" w:hint="eastAsia"/>
          <w:szCs w:val="21"/>
        </w:rPr>
        <w:t>日</w:t>
      </w:r>
      <w:r w:rsidR="003A6198" w:rsidRPr="006B13CA">
        <w:rPr>
          <w:rFonts w:ascii="HGPｺﾞｼｯｸM" w:eastAsia="HGPｺﾞｼｯｸM" w:hAnsiTheme="minorEastAsia" w:hint="eastAsia"/>
          <w:szCs w:val="21"/>
        </w:rPr>
        <w:t>の正規、非正規雇用の職員数</w:t>
      </w:r>
      <w:r w:rsidR="00751F20" w:rsidRPr="006B13CA">
        <w:rPr>
          <w:rFonts w:ascii="HGPｺﾞｼｯｸM" w:eastAsia="HGPｺﾞｼｯｸM" w:hAnsiTheme="minorEastAsia" w:hint="eastAsia"/>
          <w:szCs w:val="21"/>
        </w:rPr>
        <w:t>（全体の数）</w:t>
      </w:r>
      <w:r w:rsidR="003A6198" w:rsidRPr="006B13CA">
        <w:rPr>
          <w:rFonts w:ascii="HGPｺﾞｼｯｸM" w:eastAsia="HGPｺﾞｼｯｸM" w:hAnsiTheme="minorEastAsia" w:hint="eastAsia"/>
          <w:szCs w:val="21"/>
        </w:rPr>
        <w:t>をお答えください。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352"/>
        <w:gridCol w:w="1352"/>
      </w:tblGrid>
      <w:tr w:rsidR="003A6198" w:rsidRPr="006B13CA" w14:paraId="166034BA" w14:textId="77777777" w:rsidTr="00CC286A">
        <w:trPr>
          <w:trHeight w:val="424"/>
        </w:trPr>
        <w:tc>
          <w:tcPr>
            <w:tcW w:w="1352" w:type="dxa"/>
            <w:vAlign w:val="center"/>
          </w:tcPr>
          <w:p w14:paraId="420E488B" w14:textId="77777777" w:rsidR="003A6198" w:rsidRPr="006B13CA" w:rsidRDefault="003A6198" w:rsidP="003A6198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6B13CA">
              <w:rPr>
                <w:rFonts w:ascii="HGPｺﾞｼｯｸM" w:eastAsia="HGPｺﾞｼｯｸM" w:hAnsiTheme="minorEastAsia" w:hint="eastAsia"/>
                <w:szCs w:val="21"/>
              </w:rPr>
              <w:t>正規</w:t>
            </w:r>
          </w:p>
        </w:tc>
        <w:tc>
          <w:tcPr>
            <w:tcW w:w="1352" w:type="dxa"/>
            <w:vAlign w:val="center"/>
          </w:tcPr>
          <w:p w14:paraId="3901D549" w14:textId="77777777" w:rsidR="003A6198" w:rsidRPr="006B13CA" w:rsidRDefault="003A6198" w:rsidP="003A6198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3A6198" w:rsidRPr="006B13CA" w14:paraId="11051DBF" w14:textId="77777777" w:rsidTr="00CC286A">
        <w:trPr>
          <w:trHeight w:val="424"/>
        </w:trPr>
        <w:tc>
          <w:tcPr>
            <w:tcW w:w="1352" w:type="dxa"/>
            <w:vAlign w:val="center"/>
          </w:tcPr>
          <w:p w14:paraId="03D389EF" w14:textId="77777777" w:rsidR="003A6198" w:rsidRPr="006B13CA" w:rsidRDefault="003A6198" w:rsidP="003A6198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6B13CA">
              <w:rPr>
                <w:rFonts w:ascii="HGPｺﾞｼｯｸM" w:eastAsia="HGPｺﾞｼｯｸM" w:hAnsiTheme="minorEastAsia" w:hint="eastAsia"/>
                <w:szCs w:val="21"/>
              </w:rPr>
              <w:t>非正規</w:t>
            </w:r>
          </w:p>
        </w:tc>
        <w:tc>
          <w:tcPr>
            <w:tcW w:w="1352" w:type="dxa"/>
            <w:vAlign w:val="center"/>
          </w:tcPr>
          <w:p w14:paraId="655F3870" w14:textId="77777777" w:rsidR="003A6198" w:rsidRPr="006B13CA" w:rsidRDefault="003A6198" w:rsidP="003A6198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</w:p>
        </w:tc>
      </w:tr>
    </w:tbl>
    <w:p w14:paraId="0C52E1EF" w14:textId="77777777" w:rsidR="00CC286A" w:rsidRPr="006B13CA" w:rsidRDefault="00191D21" w:rsidP="00D0371A">
      <w:pPr>
        <w:widowControl/>
        <w:jc w:val="left"/>
        <w:rPr>
          <w:rFonts w:ascii="HGPｺﾞｼｯｸM" w:eastAsia="HGPｺﾞｼｯｸM" w:hAnsiTheme="minorEastAsia"/>
          <w:szCs w:val="21"/>
        </w:rPr>
      </w:pPr>
      <w:r w:rsidRPr="006B13CA">
        <w:rPr>
          <w:rFonts w:ascii="HGPｺﾞｼｯｸM" w:eastAsia="HGPｺﾞｼｯｸM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61F2E7" wp14:editId="21B04BA8">
                <wp:simplePos x="0" y="0"/>
                <wp:positionH relativeFrom="column">
                  <wp:posOffset>3283474</wp:posOffset>
                </wp:positionH>
                <wp:positionV relativeFrom="paragraph">
                  <wp:posOffset>68166</wp:posOffset>
                </wp:positionV>
                <wp:extent cx="3467100" cy="2486025"/>
                <wp:effectExtent l="9525" t="952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556FC" id="Rectangle 5" o:spid="_x0000_s1026" style="position:absolute;left:0;text-align:left;margin-left:258.55pt;margin-top:5.35pt;width:273pt;height:19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62B2547B" w14:textId="2BE80509" w:rsidR="001327D7" w:rsidRDefault="00CC286A" w:rsidP="00D0371A">
      <w:pPr>
        <w:widowControl/>
        <w:jc w:val="left"/>
        <w:rPr>
          <w:rFonts w:ascii="HGPｺﾞｼｯｸM" w:eastAsia="HGPｺﾞｼｯｸM" w:hAnsiTheme="minorEastAsia"/>
          <w:szCs w:val="21"/>
        </w:rPr>
      </w:pPr>
      <w:r w:rsidRPr="006B13CA">
        <w:rPr>
          <w:rFonts w:ascii="HGPｺﾞｼｯｸM" w:eastAsia="HGPｺﾞｼｯｸM" w:hAnsiTheme="minorEastAsia" w:hint="eastAsia"/>
          <w:szCs w:val="21"/>
        </w:rPr>
        <w:t>（2）</w:t>
      </w:r>
      <w:r w:rsidR="005B7F53">
        <w:rPr>
          <w:rFonts w:ascii="HGPｺﾞｼｯｸM" w:eastAsia="HGPｺﾞｼｯｸM" w:hAnsiTheme="minorEastAsia" w:hint="eastAsia"/>
          <w:szCs w:val="21"/>
        </w:rPr>
        <w:t>202</w:t>
      </w:r>
      <w:r w:rsidR="00055B6E">
        <w:rPr>
          <w:rFonts w:ascii="HGPｺﾞｼｯｸM" w:eastAsia="HGPｺﾞｼｯｸM" w:hAnsiTheme="minorEastAsia" w:hint="eastAsia"/>
          <w:szCs w:val="21"/>
        </w:rPr>
        <w:t>5</w:t>
      </w:r>
      <w:r w:rsidR="00D0371A" w:rsidRPr="006B13CA">
        <w:rPr>
          <w:rFonts w:ascii="HGPｺﾞｼｯｸM" w:eastAsia="HGPｺﾞｼｯｸM" w:hAnsiTheme="minorEastAsia" w:hint="eastAsia"/>
          <w:szCs w:val="21"/>
        </w:rPr>
        <w:t>年3月31</w:t>
      </w:r>
      <w:r w:rsidR="00AC2CDA" w:rsidRPr="006B13CA">
        <w:rPr>
          <w:rFonts w:ascii="HGPｺﾞｼｯｸM" w:eastAsia="HGPｺﾞｼｯｸM" w:hAnsiTheme="minorEastAsia" w:hint="eastAsia"/>
          <w:szCs w:val="21"/>
        </w:rPr>
        <w:t>日</w:t>
      </w:r>
      <w:r w:rsidR="00D0371A" w:rsidRPr="006B13CA">
        <w:rPr>
          <w:rFonts w:ascii="HGPｺﾞｼｯｸM" w:eastAsia="HGPｺﾞｼｯｸM" w:hAnsiTheme="minorEastAsia" w:hint="eastAsia"/>
          <w:szCs w:val="21"/>
        </w:rPr>
        <w:t>の正規、非正規雇用の</w:t>
      </w:r>
    </w:p>
    <w:p w14:paraId="6E5FD789" w14:textId="77777777" w:rsidR="00867677" w:rsidRDefault="00D0371A" w:rsidP="00D0371A">
      <w:pPr>
        <w:widowControl/>
        <w:jc w:val="left"/>
        <w:rPr>
          <w:rFonts w:ascii="HGPｺﾞｼｯｸM" w:eastAsia="HGPｺﾞｼｯｸM" w:hAnsiTheme="minorEastAsia"/>
          <w:szCs w:val="21"/>
        </w:rPr>
      </w:pPr>
      <w:r w:rsidRPr="006B13CA">
        <w:rPr>
          <w:rFonts w:ascii="HGPｺﾞｼｯｸM" w:eastAsia="HGPｺﾞｼｯｸM" w:hAnsiTheme="minorEastAsia" w:hint="eastAsia"/>
          <w:szCs w:val="21"/>
        </w:rPr>
        <w:t>職員数</w:t>
      </w:r>
      <w:r w:rsidR="00751F20" w:rsidRPr="006B13CA">
        <w:rPr>
          <w:rFonts w:ascii="HGPｺﾞｼｯｸM" w:eastAsia="HGPｺﾞｼｯｸM" w:hAnsiTheme="minorEastAsia" w:hint="eastAsia"/>
          <w:szCs w:val="21"/>
        </w:rPr>
        <w:t>（全体の数）</w:t>
      </w:r>
      <w:r w:rsidRPr="006B13CA">
        <w:rPr>
          <w:rFonts w:ascii="HGPｺﾞｼｯｸM" w:eastAsia="HGPｺﾞｼｯｸM" w:hAnsiTheme="minorEastAsia" w:hint="eastAsia"/>
          <w:szCs w:val="21"/>
        </w:rPr>
        <w:t>をお答えください。</w:t>
      </w:r>
    </w:p>
    <w:p w14:paraId="6DDC8F57" w14:textId="069226EC" w:rsidR="00D0371A" w:rsidRPr="006B13CA" w:rsidRDefault="00AC2CDA" w:rsidP="00D0371A">
      <w:pPr>
        <w:widowControl/>
        <w:jc w:val="left"/>
        <w:rPr>
          <w:rFonts w:ascii="HGPｺﾞｼｯｸM" w:eastAsia="HGPｺﾞｼｯｸM" w:hAnsiTheme="minorEastAsia"/>
          <w:szCs w:val="21"/>
        </w:rPr>
      </w:pPr>
      <w:r w:rsidRPr="006B13CA">
        <w:rPr>
          <w:rFonts w:ascii="HGPｺﾞｼｯｸM" w:eastAsia="HGPｺﾞｼｯｸM" w:hAnsiTheme="minorEastAsia" w:hint="eastAsia"/>
          <w:szCs w:val="21"/>
          <w:u w:val="wave"/>
        </w:rPr>
        <w:t>※</w:t>
      </w:r>
      <w:r w:rsidR="005B7F53">
        <w:rPr>
          <w:rFonts w:ascii="HGPｺﾞｼｯｸM" w:eastAsia="HGPｺﾞｼｯｸM" w:hAnsiTheme="minorEastAsia" w:hint="eastAsia"/>
          <w:szCs w:val="21"/>
          <w:u w:val="wave"/>
        </w:rPr>
        <w:t>202</w:t>
      </w:r>
      <w:r w:rsidR="00055B6E">
        <w:rPr>
          <w:rFonts w:ascii="HGPｺﾞｼｯｸM" w:eastAsia="HGPｺﾞｼｯｸM" w:hAnsiTheme="minorEastAsia" w:hint="eastAsia"/>
          <w:szCs w:val="21"/>
          <w:u w:val="wave"/>
        </w:rPr>
        <w:t>5</w:t>
      </w:r>
      <w:r w:rsidR="001327D7">
        <w:rPr>
          <w:rFonts w:ascii="HGPｺﾞｼｯｸM" w:eastAsia="HGPｺﾞｼｯｸM" w:hAnsiTheme="minorEastAsia" w:hint="eastAsia"/>
          <w:szCs w:val="21"/>
          <w:u w:val="wave"/>
        </w:rPr>
        <w:t>年</w:t>
      </w:r>
      <w:r w:rsidRPr="006B13CA">
        <w:rPr>
          <w:rFonts w:ascii="HGPｺﾞｼｯｸM" w:eastAsia="HGPｺﾞｼｯｸM" w:hAnsiTheme="minorEastAsia" w:hint="eastAsia"/>
          <w:szCs w:val="21"/>
          <w:u w:val="wave"/>
        </w:rPr>
        <w:t>3月31日付で離職する職員もこの数に入る。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381"/>
        <w:gridCol w:w="1381"/>
      </w:tblGrid>
      <w:tr w:rsidR="00D0371A" w:rsidRPr="006B13CA" w14:paraId="68392719" w14:textId="77777777" w:rsidTr="00CC286A">
        <w:trPr>
          <w:trHeight w:val="431"/>
        </w:trPr>
        <w:tc>
          <w:tcPr>
            <w:tcW w:w="1381" w:type="dxa"/>
            <w:vAlign w:val="center"/>
          </w:tcPr>
          <w:p w14:paraId="4173DE16" w14:textId="77777777" w:rsidR="00D0371A" w:rsidRPr="006B13CA" w:rsidRDefault="00D0371A" w:rsidP="00D0371A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6B13CA">
              <w:rPr>
                <w:rFonts w:ascii="HGPｺﾞｼｯｸM" w:eastAsia="HGPｺﾞｼｯｸM" w:hAnsiTheme="minorEastAsia" w:hint="eastAsia"/>
                <w:szCs w:val="21"/>
              </w:rPr>
              <w:t>正規</w:t>
            </w:r>
          </w:p>
        </w:tc>
        <w:tc>
          <w:tcPr>
            <w:tcW w:w="1381" w:type="dxa"/>
            <w:vAlign w:val="center"/>
          </w:tcPr>
          <w:p w14:paraId="151BD7F9" w14:textId="77777777" w:rsidR="00D0371A" w:rsidRPr="006B13CA" w:rsidRDefault="00D0371A" w:rsidP="00D0371A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D0371A" w:rsidRPr="006B13CA" w14:paraId="19F0B486" w14:textId="77777777" w:rsidTr="00CC286A">
        <w:trPr>
          <w:trHeight w:val="431"/>
        </w:trPr>
        <w:tc>
          <w:tcPr>
            <w:tcW w:w="1381" w:type="dxa"/>
            <w:vAlign w:val="center"/>
          </w:tcPr>
          <w:p w14:paraId="739DDA66" w14:textId="77777777" w:rsidR="00D0371A" w:rsidRPr="006B13CA" w:rsidRDefault="00D0371A" w:rsidP="00D0371A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6B13CA">
              <w:rPr>
                <w:rFonts w:ascii="HGPｺﾞｼｯｸM" w:eastAsia="HGPｺﾞｼｯｸM" w:hAnsiTheme="minorEastAsia" w:hint="eastAsia"/>
                <w:szCs w:val="21"/>
              </w:rPr>
              <w:t>非正規</w:t>
            </w:r>
          </w:p>
        </w:tc>
        <w:tc>
          <w:tcPr>
            <w:tcW w:w="1381" w:type="dxa"/>
            <w:vAlign w:val="center"/>
          </w:tcPr>
          <w:p w14:paraId="09D05F9D" w14:textId="77777777" w:rsidR="00D0371A" w:rsidRPr="006B13CA" w:rsidRDefault="00D0371A" w:rsidP="00D0371A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</w:p>
        </w:tc>
      </w:tr>
    </w:tbl>
    <w:p w14:paraId="424A2BC8" w14:textId="77777777" w:rsidR="00D0371A" w:rsidRPr="006B13CA" w:rsidRDefault="00D0371A" w:rsidP="00992500">
      <w:pPr>
        <w:widowControl/>
        <w:jc w:val="left"/>
        <w:rPr>
          <w:rFonts w:ascii="HGPｺﾞｼｯｸM" w:eastAsia="HGPｺﾞｼｯｸM" w:hAnsiTheme="minorEastAsia"/>
          <w:szCs w:val="21"/>
        </w:rPr>
      </w:pPr>
    </w:p>
    <w:p w14:paraId="327E6CDA" w14:textId="0768E616" w:rsidR="003A6198" w:rsidRPr="006B13CA" w:rsidRDefault="00CC286A" w:rsidP="00992500">
      <w:pPr>
        <w:widowControl/>
        <w:jc w:val="left"/>
        <w:rPr>
          <w:rFonts w:ascii="HGPｺﾞｼｯｸM" w:eastAsia="HGPｺﾞｼｯｸM" w:hAnsiTheme="minorEastAsia"/>
          <w:szCs w:val="21"/>
          <w:shd w:val="pct15" w:color="auto" w:fill="FFFFFF"/>
        </w:rPr>
      </w:pPr>
      <w:r w:rsidRPr="006B13CA">
        <w:rPr>
          <w:rFonts w:ascii="HGPｺﾞｼｯｸM" w:eastAsia="HGPｺﾞｼｯｸM" w:hAnsiTheme="minorEastAsia" w:hint="eastAsia"/>
          <w:szCs w:val="21"/>
        </w:rPr>
        <w:t>（3）</w:t>
      </w:r>
      <w:r w:rsidR="00D0371A" w:rsidRPr="006B13CA">
        <w:rPr>
          <w:rFonts w:ascii="HGPｺﾞｼｯｸM" w:eastAsia="HGPｺﾞｼｯｸM" w:hAnsiTheme="minorEastAsia" w:hint="eastAsia"/>
          <w:szCs w:val="21"/>
        </w:rPr>
        <w:t>離職者数をお答えください。</w:t>
      </w:r>
      <w:r w:rsidR="00AC2CDA" w:rsidRPr="006B13CA">
        <w:rPr>
          <w:rFonts w:ascii="HGPｺﾞｼｯｸM" w:eastAsia="HGPｺﾞｼｯｸM" w:hAnsiTheme="minorEastAsia" w:hint="eastAsia"/>
          <w:szCs w:val="21"/>
          <w:u w:val="wave"/>
        </w:rPr>
        <w:t>※</w:t>
      </w:r>
      <w:r w:rsidR="005B7F53">
        <w:rPr>
          <w:rFonts w:ascii="HGPｺﾞｼｯｸM" w:eastAsia="HGPｺﾞｼｯｸM" w:hAnsiTheme="minorEastAsia" w:hint="eastAsia"/>
          <w:szCs w:val="21"/>
          <w:u w:val="wave"/>
        </w:rPr>
        <w:t>202</w:t>
      </w:r>
      <w:r w:rsidR="00055B6E">
        <w:rPr>
          <w:rFonts w:ascii="HGPｺﾞｼｯｸM" w:eastAsia="HGPｺﾞｼｯｸM" w:hAnsiTheme="minorEastAsia" w:hint="eastAsia"/>
          <w:szCs w:val="21"/>
          <w:u w:val="wave"/>
        </w:rPr>
        <w:t>5</w:t>
      </w:r>
      <w:r w:rsidR="00517644" w:rsidRPr="006B13CA">
        <w:rPr>
          <w:rFonts w:ascii="HGPｺﾞｼｯｸM" w:eastAsia="HGPｺﾞｼｯｸM" w:hAnsiTheme="minorEastAsia" w:hint="eastAsia"/>
          <w:szCs w:val="21"/>
          <w:u w:val="wave"/>
        </w:rPr>
        <w:t>年</w:t>
      </w:r>
      <w:r w:rsidR="00AC2CDA" w:rsidRPr="006B13CA">
        <w:rPr>
          <w:rFonts w:ascii="HGPｺﾞｼｯｸM" w:eastAsia="HGPｺﾞｼｯｸM" w:hAnsiTheme="minorEastAsia" w:hint="eastAsia"/>
          <w:szCs w:val="21"/>
          <w:u w:val="wave"/>
        </w:rPr>
        <w:t>3月31日付で離職する職員もこの数に入る。</w:t>
      </w:r>
    </w:p>
    <w:tbl>
      <w:tblPr>
        <w:tblW w:w="2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1368"/>
      </w:tblGrid>
      <w:tr w:rsidR="006B11F8" w:rsidRPr="006B13CA" w14:paraId="4E823E82" w14:textId="77777777" w:rsidTr="006B11F8">
        <w:trPr>
          <w:trHeight w:val="492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2AED4" w14:textId="77777777" w:rsidR="006B11F8" w:rsidRPr="006B13CA" w:rsidRDefault="006B11F8" w:rsidP="003A6198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6B13CA">
              <w:rPr>
                <w:rFonts w:ascii="HGPｺﾞｼｯｸM" w:eastAsia="HGPｺﾞｼｯｸM" w:hAnsiTheme="minorEastAsia" w:hint="eastAsia"/>
                <w:szCs w:val="21"/>
              </w:rPr>
              <w:t>正規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99C75E" w14:textId="77777777" w:rsidR="006B11F8" w:rsidRPr="006B13CA" w:rsidRDefault="006B11F8" w:rsidP="00AB7A4A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6B11F8" w:rsidRPr="006B13CA" w14:paraId="3257C413" w14:textId="77777777" w:rsidTr="006B11F8">
        <w:trPr>
          <w:trHeight w:val="492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4E780" w14:textId="77777777" w:rsidR="006B11F8" w:rsidRPr="006B13CA" w:rsidRDefault="006B11F8" w:rsidP="003A6198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6B13CA">
              <w:rPr>
                <w:rFonts w:ascii="HGPｺﾞｼｯｸM" w:eastAsia="HGPｺﾞｼｯｸM" w:hAnsiTheme="minorEastAsia" w:hint="eastAsia"/>
                <w:szCs w:val="21"/>
              </w:rPr>
              <w:t>非正規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2521761" w14:textId="77777777" w:rsidR="006B11F8" w:rsidRPr="006B13CA" w:rsidRDefault="006B11F8" w:rsidP="00AB7A4A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</w:p>
        </w:tc>
      </w:tr>
    </w:tbl>
    <w:p w14:paraId="6C09CC97" w14:textId="77777777" w:rsidR="00CC286A" w:rsidRPr="006B13CA" w:rsidRDefault="00CC286A" w:rsidP="00D0371A">
      <w:pPr>
        <w:widowControl/>
        <w:jc w:val="left"/>
        <w:rPr>
          <w:rFonts w:ascii="HGPｺﾞｼｯｸM" w:eastAsia="HGPｺﾞｼｯｸM" w:hAnsiTheme="minorEastAsia"/>
          <w:szCs w:val="21"/>
        </w:rPr>
      </w:pPr>
      <w:r w:rsidRPr="006B13CA">
        <w:rPr>
          <w:rFonts w:ascii="HGPｺﾞｼｯｸM" w:eastAsia="HGPｺﾞｼｯｸM" w:hAnsiTheme="minorEastAsia" w:hint="eastAsia"/>
          <w:szCs w:val="21"/>
        </w:rPr>
        <w:br w:type="column"/>
      </w:r>
    </w:p>
    <w:p w14:paraId="4EFAA5D4" w14:textId="77777777" w:rsidR="000444E3" w:rsidRDefault="000444E3" w:rsidP="00297109">
      <w:pPr>
        <w:ind w:firstLineChars="100" w:firstLine="190"/>
        <w:jc w:val="left"/>
        <w:rPr>
          <w:rFonts w:ascii="HGPｺﾞｼｯｸM" w:eastAsia="HGPｺﾞｼｯｸM" w:hAnsiTheme="minorEastAsia"/>
          <w:szCs w:val="21"/>
        </w:rPr>
      </w:pPr>
      <w:r w:rsidRPr="006B13CA">
        <w:rPr>
          <w:rFonts w:ascii="HGPｺﾞｼｯｸM" w:eastAsia="HGPｺﾞｼｯｸM" w:hAnsiTheme="minorEastAsia" w:hint="eastAsia"/>
          <w:szCs w:val="21"/>
        </w:rPr>
        <w:t>（４）採用計画について</w:t>
      </w:r>
    </w:p>
    <w:p w14:paraId="00B8A24B" w14:textId="0F1E7394" w:rsidR="00867677" w:rsidRDefault="001327D7" w:rsidP="00297109">
      <w:pPr>
        <w:ind w:firstLineChars="100" w:firstLine="190"/>
        <w:jc w:val="left"/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①</w:t>
      </w:r>
      <w:r w:rsidR="005B7F53">
        <w:rPr>
          <w:rFonts w:ascii="HGPｺﾞｼｯｸM" w:eastAsia="HGPｺﾞｼｯｸM" w:hAnsiTheme="minorEastAsia" w:hint="eastAsia"/>
          <w:szCs w:val="21"/>
        </w:rPr>
        <w:t>202</w:t>
      </w:r>
      <w:r w:rsidR="00055B6E">
        <w:rPr>
          <w:rFonts w:ascii="HGPｺﾞｼｯｸM" w:eastAsia="HGPｺﾞｼｯｸM" w:hAnsiTheme="minorEastAsia" w:hint="eastAsia"/>
          <w:szCs w:val="21"/>
        </w:rPr>
        <w:t>5</w:t>
      </w:r>
      <w:r w:rsidR="00867677">
        <w:rPr>
          <w:rFonts w:ascii="HGPｺﾞｼｯｸM" w:eastAsia="HGPｺﾞｼｯｸM" w:hAnsiTheme="minorEastAsia" w:hint="eastAsia"/>
          <w:szCs w:val="21"/>
        </w:rPr>
        <w:t>年度の採用計画がありますか</w:t>
      </w:r>
    </w:p>
    <w:p w14:paraId="4636B66B" w14:textId="77777777" w:rsidR="00867677" w:rsidRPr="006B13CA" w:rsidRDefault="00867677" w:rsidP="00867677">
      <w:pPr>
        <w:ind w:firstLineChars="100" w:firstLine="190"/>
        <w:jc w:val="left"/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（　　有　　・　　無　　・　　未定　　）</w:t>
      </w:r>
    </w:p>
    <w:p w14:paraId="3C00EFEE" w14:textId="4BDD19D9" w:rsidR="000444E3" w:rsidRPr="006B13CA" w:rsidRDefault="001327D7" w:rsidP="00867677">
      <w:pPr>
        <w:ind w:leftChars="100" w:left="190"/>
        <w:jc w:val="left"/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②</w:t>
      </w:r>
      <w:r w:rsidR="005B7F53">
        <w:rPr>
          <w:rFonts w:ascii="HGPｺﾞｼｯｸM" w:eastAsia="HGPｺﾞｼｯｸM" w:hAnsiTheme="minorEastAsia" w:hint="eastAsia"/>
          <w:szCs w:val="21"/>
        </w:rPr>
        <w:t>202</w:t>
      </w:r>
      <w:r w:rsidR="00055B6E">
        <w:rPr>
          <w:rFonts w:ascii="HGPｺﾞｼｯｸM" w:eastAsia="HGPｺﾞｼｯｸM" w:hAnsiTheme="minorEastAsia" w:hint="eastAsia"/>
          <w:szCs w:val="21"/>
        </w:rPr>
        <w:t>5</w:t>
      </w:r>
      <w:r w:rsidR="00867677">
        <w:rPr>
          <w:rFonts w:ascii="HGPｺﾞｼｯｸM" w:eastAsia="HGPｺﾞｼｯｸM" w:hAnsiTheme="minorEastAsia" w:hint="eastAsia"/>
          <w:szCs w:val="21"/>
        </w:rPr>
        <w:t>年</w:t>
      </w:r>
      <w:r w:rsidR="006B13CA" w:rsidRPr="006B13CA">
        <w:rPr>
          <w:rFonts w:ascii="HGPｺﾞｼｯｸM" w:eastAsia="HGPｺﾞｼｯｸM" w:hAnsiTheme="minorEastAsia" w:hint="eastAsia"/>
          <w:szCs w:val="21"/>
        </w:rPr>
        <w:t>4月1日</w:t>
      </w:r>
      <w:r w:rsidR="00191D21">
        <w:rPr>
          <w:rFonts w:ascii="HGPｺﾞｼｯｸM" w:eastAsia="HGPｺﾞｼｯｸM" w:hAnsiTheme="minorEastAsia" w:hint="eastAsia"/>
          <w:szCs w:val="21"/>
        </w:rPr>
        <w:t>以降も</w:t>
      </w:r>
      <w:r w:rsidR="00867677">
        <w:rPr>
          <w:rFonts w:ascii="HGPｺﾞｼｯｸM" w:eastAsia="HGPｺﾞｼｯｸM" w:hAnsiTheme="minorEastAsia" w:hint="eastAsia"/>
          <w:szCs w:val="21"/>
        </w:rPr>
        <w:t>随時求人</w:t>
      </w:r>
      <w:r w:rsidR="00191D21">
        <w:rPr>
          <w:rFonts w:ascii="HGPｺﾞｼｯｸM" w:eastAsia="HGPｺﾞｼｯｸM" w:hAnsiTheme="minorEastAsia" w:hint="eastAsia"/>
          <w:szCs w:val="21"/>
        </w:rPr>
        <w:t>募集しま</w:t>
      </w:r>
      <w:r w:rsidR="000963E2">
        <w:rPr>
          <w:rFonts w:ascii="HGPｺﾞｼｯｸM" w:eastAsia="HGPｺﾞｼｯｸM" w:hAnsiTheme="minorEastAsia" w:hint="eastAsia"/>
          <w:szCs w:val="21"/>
        </w:rPr>
        <w:t xml:space="preserve">すか　　　　　　　　　</w:t>
      </w:r>
      <w:r w:rsidR="00191D21">
        <w:rPr>
          <w:rFonts w:ascii="HGPｺﾞｼｯｸM" w:eastAsia="HGPｺﾞｼｯｸM" w:hAnsiTheme="minorEastAsia" w:hint="eastAsia"/>
          <w:szCs w:val="21"/>
        </w:rPr>
        <w:t xml:space="preserve">　</w:t>
      </w:r>
      <w:r w:rsidR="006B13CA" w:rsidRPr="006B13CA">
        <w:rPr>
          <w:rFonts w:ascii="HGPｺﾞｼｯｸM" w:eastAsia="HGPｺﾞｼｯｸM" w:hAnsiTheme="minorEastAsia" w:hint="eastAsia"/>
          <w:szCs w:val="21"/>
        </w:rPr>
        <w:t xml:space="preserve">（　　</w:t>
      </w:r>
      <w:r w:rsidR="00867677">
        <w:rPr>
          <w:rFonts w:ascii="HGPｺﾞｼｯｸM" w:eastAsia="HGPｺﾞｼｯｸM" w:hAnsiTheme="minorEastAsia" w:hint="eastAsia"/>
          <w:szCs w:val="21"/>
        </w:rPr>
        <w:t>す</w:t>
      </w:r>
      <w:r w:rsidR="00191D21">
        <w:rPr>
          <w:rFonts w:ascii="HGPｺﾞｼｯｸM" w:eastAsia="HGPｺﾞｼｯｸM" w:hAnsiTheme="minorEastAsia" w:hint="eastAsia"/>
          <w:szCs w:val="21"/>
        </w:rPr>
        <w:t xml:space="preserve">　る</w:t>
      </w:r>
      <w:r w:rsidR="006B13CA" w:rsidRPr="006B13CA">
        <w:rPr>
          <w:rFonts w:ascii="HGPｺﾞｼｯｸM" w:eastAsia="HGPｺﾞｼｯｸM" w:hAnsiTheme="minorEastAsia" w:hint="eastAsia"/>
          <w:szCs w:val="21"/>
        </w:rPr>
        <w:t xml:space="preserve">　・　</w:t>
      </w:r>
      <w:r w:rsidR="00191D21">
        <w:rPr>
          <w:rFonts w:ascii="HGPｺﾞｼｯｸM" w:eastAsia="HGPｺﾞｼｯｸM" w:hAnsiTheme="minorEastAsia" w:hint="eastAsia"/>
          <w:szCs w:val="21"/>
        </w:rPr>
        <w:t>しない</w:t>
      </w:r>
      <w:r w:rsidR="000963E2">
        <w:rPr>
          <w:rFonts w:ascii="HGPｺﾞｼｯｸM" w:eastAsia="HGPｺﾞｼｯｸM" w:hAnsiTheme="minorEastAsia" w:hint="eastAsia"/>
          <w:szCs w:val="21"/>
        </w:rPr>
        <w:t xml:space="preserve">　・　未定</w:t>
      </w:r>
      <w:r w:rsidR="006B13CA" w:rsidRPr="006B13CA">
        <w:rPr>
          <w:rFonts w:ascii="HGPｺﾞｼｯｸM" w:eastAsia="HGPｺﾞｼｯｸM" w:hAnsiTheme="minorEastAsia" w:hint="eastAsia"/>
          <w:szCs w:val="21"/>
        </w:rPr>
        <w:t xml:space="preserve">　　）</w:t>
      </w:r>
    </w:p>
    <w:p w14:paraId="0B01403A" w14:textId="77777777" w:rsidR="000444E3" w:rsidRPr="006B13CA" w:rsidRDefault="000444E3" w:rsidP="00867677">
      <w:pPr>
        <w:jc w:val="left"/>
        <w:rPr>
          <w:rFonts w:ascii="HGPｺﾞｼｯｸM" w:eastAsia="HGPｺﾞｼｯｸM"/>
          <w:b/>
          <w:szCs w:val="21"/>
        </w:rPr>
      </w:pPr>
    </w:p>
    <w:p w14:paraId="4A099E7A" w14:textId="77777777" w:rsidR="000444E3" w:rsidRPr="006B13CA" w:rsidRDefault="000444E3" w:rsidP="000444E3">
      <w:pPr>
        <w:widowControl/>
        <w:jc w:val="left"/>
        <w:rPr>
          <w:rFonts w:ascii="HGPｺﾞｼｯｸM" w:eastAsia="HGPｺﾞｼｯｸM" w:hAnsiTheme="minorEastAsia"/>
          <w:szCs w:val="21"/>
        </w:rPr>
      </w:pPr>
      <w:r w:rsidRPr="006B13CA">
        <w:rPr>
          <w:rFonts w:ascii="HGPｺﾞｼｯｸM" w:eastAsia="HGPｺﾞｼｯｸM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353274E" wp14:editId="28178273">
                <wp:simplePos x="0" y="0"/>
                <wp:positionH relativeFrom="column">
                  <wp:posOffset>-28575</wp:posOffset>
                </wp:positionH>
                <wp:positionV relativeFrom="paragraph">
                  <wp:posOffset>42545</wp:posOffset>
                </wp:positionV>
                <wp:extent cx="2076450" cy="2667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BDF6F" id="Rectangle 6" o:spid="_x0000_s1026" style="position:absolute;left:0;text-align:left;margin-left:-2.25pt;margin-top:3.35pt;width:163.5pt;height:2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" fillcolor="white [3212]" stroked="f">
                <v:textbox inset="5.85pt,.7pt,5.85pt,.7pt"/>
              </v:rect>
            </w:pict>
          </mc:Fallback>
        </mc:AlternateContent>
      </w:r>
      <w:r w:rsidRPr="006B13CA">
        <w:rPr>
          <w:rFonts w:ascii="HGPｺﾞｼｯｸM" w:eastAsia="HGPｺﾞｼｯｸM" w:hAnsiTheme="minorEastAsia" w:hint="eastAsia"/>
          <w:szCs w:val="21"/>
        </w:rPr>
        <w:t>2．新卒者についてお伺いします。</w:t>
      </w:r>
    </w:p>
    <w:p w14:paraId="6E118B01" w14:textId="4425A416" w:rsidR="000444E3" w:rsidRPr="006B13CA" w:rsidRDefault="000444E3" w:rsidP="000444E3">
      <w:pPr>
        <w:widowControl/>
        <w:jc w:val="left"/>
        <w:rPr>
          <w:rFonts w:ascii="HGPｺﾞｼｯｸM" w:eastAsia="HGPｺﾞｼｯｸM" w:hAnsiTheme="minorEastAsia"/>
          <w:szCs w:val="21"/>
        </w:rPr>
      </w:pPr>
      <w:r w:rsidRPr="006B13CA">
        <w:rPr>
          <w:rFonts w:ascii="HGPｺﾞｼｯｸM" w:eastAsia="HGPｺﾞｼｯｸM" w:hAnsiTheme="minorEastAsia" w:hint="eastAsia"/>
          <w:szCs w:val="21"/>
        </w:rPr>
        <w:t>（1）</w:t>
      </w:r>
      <w:r w:rsidR="005B7F53">
        <w:rPr>
          <w:rFonts w:ascii="HGPｺﾞｼｯｸM" w:eastAsia="HGPｺﾞｼｯｸM" w:hint="eastAsia"/>
          <w:szCs w:val="21"/>
        </w:rPr>
        <w:t>202</w:t>
      </w:r>
      <w:r w:rsidR="00203824">
        <w:rPr>
          <w:rFonts w:ascii="HGPｺﾞｼｯｸM" w:eastAsia="HGPｺﾞｼｯｸM" w:hint="eastAsia"/>
          <w:szCs w:val="21"/>
        </w:rPr>
        <w:t>3</w:t>
      </w:r>
      <w:r w:rsidRPr="006B13CA">
        <w:rPr>
          <w:rFonts w:ascii="HGPｺﾞｼｯｸM" w:eastAsia="HGPｺﾞｼｯｸM" w:hint="eastAsia"/>
          <w:szCs w:val="21"/>
        </w:rPr>
        <w:t>年度</w:t>
      </w:r>
      <w:r w:rsidRPr="006B13CA">
        <w:rPr>
          <w:rFonts w:ascii="HGPｺﾞｼｯｸM" w:eastAsia="HGPｺﾞｼｯｸM" w:hAnsiTheme="minorEastAsia" w:hint="eastAsia"/>
          <w:szCs w:val="21"/>
        </w:rPr>
        <w:t>の正規、非正規雇用の採用数をお答えください。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307"/>
        <w:gridCol w:w="1378"/>
      </w:tblGrid>
      <w:tr w:rsidR="000444E3" w:rsidRPr="006B13CA" w14:paraId="5203D41B" w14:textId="77777777" w:rsidTr="002F5940">
        <w:trPr>
          <w:trHeight w:val="460"/>
        </w:trPr>
        <w:tc>
          <w:tcPr>
            <w:tcW w:w="1307" w:type="dxa"/>
            <w:vAlign w:val="center"/>
          </w:tcPr>
          <w:p w14:paraId="320E99A7" w14:textId="77777777" w:rsidR="000444E3" w:rsidRPr="006B13CA" w:rsidRDefault="000444E3" w:rsidP="002F5940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6B13CA">
              <w:rPr>
                <w:rFonts w:ascii="HGPｺﾞｼｯｸM" w:eastAsia="HGPｺﾞｼｯｸM" w:hAnsiTheme="minorEastAsia" w:hint="eastAsia"/>
                <w:szCs w:val="21"/>
              </w:rPr>
              <w:t>正規</w:t>
            </w:r>
          </w:p>
        </w:tc>
        <w:tc>
          <w:tcPr>
            <w:tcW w:w="1378" w:type="dxa"/>
            <w:vAlign w:val="center"/>
          </w:tcPr>
          <w:p w14:paraId="752971E8" w14:textId="77777777" w:rsidR="000444E3" w:rsidRPr="006B13CA" w:rsidRDefault="000444E3" w:rsidP="002F5940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0444E3" w:rsidRPr="006B13CA" w14:paraId="3518FE0D" w14:textId="77777777" w:rsidTr="002F5940">
        <w:trPr>
          <w:trHeight w:val="460"/>
        </w:trPr>
        <w:tc>
          <w:tcPr>
            <w:tcW w:w="1307" w:type="dxa"/>
            <w:vAlign w:val="center"/>
          </w:tcPr>
          <w:p w14:paraId="77ECEF57" w14:textId="77777777" w:rsidR="000444E3" w:rsidRPr="006B13CA" w:rsidRDefault="000444E3" w:rsidP="002F5940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6B13CA">
              <w:rPr>
                <w:rFonts w:ascii="HGPｺﾞｼｯｸM" w:eastAsia="HGPｺﾞｼｯｸM" w:hAnsiTheme="minorEastAsia" w:hint="eastAsia"/>
                <w:szCs w:val="21"/>
              </w:rPr>
              <w:t>非正規</w:t>
            </w:r>
          </w:p>
        </w:tc>
        <w:tc>
          <w:tcPr>
            <w:tcW w:w="1378" w:type="dxa"/>
            <w:vAlign w:val="center"/>
          </w:tcPr>
          <w:p w14:paraId="57A6CD26" w14:textId="77777777" w:rsidR="000444E3" w:rsidRPr="006B13CA" w:rsidRDefault="000444E3" w:rsidP="002F5940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</w:p>
        </w:tc>
      </w:tr>
    </w:tbl>
    <w:p w14:paraId="1AD70AFF" w14:textId="77777777" w:rsidR="000444E3" w:rsidRPr="006B13CA" w:rsidRDefault="000444E3" w:rsidP="000444E3">
      <w:pPr>
        <w:widowControl/>
        <w:ind w:leftChars="100" w:left="190"/>
        <w:jc w:val="left"/>
        <w:rPr>
          <w:rFonts w:ascii="HGPｺﾞｼｯｸM" w:eastAsia="HGPｺﾞｼｯｸM" w:hAnsiTheme="minorEastAsia"/>
          <w:szCs w:val="21"/>
        </w:rPr>
      </w:pPr>
    </w:p>
    <w:p w14:paraId="46CD9D0C" w14:textId="77777777" w:rsidR="000444E3" w:rsidRPr="006B13CA" w:rsidRDefault="000444E3" w:rsidP="000444E3">
      <w:pPr>
        <w:widowControl/>
        <w:jc w:val="left"/>
        <w:rPr>
          <w:rFonts w:ascii="HGPｺﾞｼｯｸM" w:eastAsia="HGPｺﾞｼｯｸM" w:hAnsiTheme="minorEastAsia"/>
          <w:szCs w:val="21"/>
        </w:rPr>
      </w:pPr>
      <w:r w:rsidRPr="006B13CA">
        <w:rPr>
          <w:rFonts w:ascii="HGPｺﾞｼｯｸM" w:eastAsia="HGPｺﾞｼｯｸM" w:hAnsiTheme="minorEastAsia" w:hint="eastAsia"/>
          <w:szCs w:val="21"/>
        </w:rPr>
        <w:t>（2）離職者数をお答えください。</w:t>
      </w:r>
    </w:p>
    <w:tbl>
      <w:tblPr>
        <w:tblW w:w="2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393"/>
      </w:tblGrid>
      <w:tr w:rsidR="000444E3" w:rsidRPr="006B13CA" w14:paraId="0EED6DFF" w14:textId="77777777" w:rsidTr="002F5940">
        <w:trPr>
          <w:trHeight w:val="530"/>
        </w:trPr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EA8FA" w14:textId="77777777" w:rsidR="000444E3" w:rsidRPr="006B13CA" w:rsidRDefault="000444E3" w:rsidP="002F5940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6B13CA">
              <w:rPr>
                <w:rFonts w:ascii="HGPｺﾞｼｯｸM" w:eastAsia="HGPｺﾞｼｯｸM" w:hAnsiTheme="minorEastAsia" w:hint="eastAsia"/>
                <w:szCs w:val="21"/>
              </w:rPr>
              <w:t>正規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27573EF" w14:textId="77777777" w:rsidR="000444E3" w:rsidRPr="006B13CA" w:rsidRDefault="000444E3" w:rsidP="002F5940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0444E3" w:rsidRPr="006B13CA" w14:paraId="271FE9FD" w14:textId="77777777" w:rsidTr="002F5940">
        <w:trPr>
          <w:trHeight w:val="530"/>
        </w:trPr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17EC4" w14:textId="77777777" w:rsidR="000444E3" w:rsidRPr="006B13CA" w:rsidRDefault="000444E3" w:rsidP="002F5940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6B13CA">
              <w:rPr>
                <w:rFonts w:ascii="HGPｺﾞｼｯｸM" w:eastAsia="HGPｺﾞｼｯｸM" w:hAnsiTheme="minorEastAsia" w:hint="eastAsia"/>
                <w:szCs w:val="21"/>
              </w:rPr>
              <w:t>非正規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F8908B5" w14:textId="77777777" w:rsidR="000444E3" w:rsidRPr="006B13CA" w:rsidRDefault="000444E3" w:rsidP="002F5940">
            <w:pPr>
              <w:widowControl/>
              <w:jc w:val="center"/>
              <w:rPr>
                <w:rFonts w:ascii="HGPｺﾞｼｯｸM" w:eastAsia="HGPｺﾞｼｯｸM" w:hAnsiTheme="minorEastAsia"/>
                <w:szCs w:val="21"/>
              </w:rPr>
            </w:pPr>
          </w:p>
        </w:tc>
      </w:tr>
    </w:tbl>
    <w:p w14:paraId="0E604769" w14:textId="77777777" w:rsidR="000444E3" w:rsidRPr="006B13CA" w:rsidRDefault="000444E3" w:rsidP="000444E3">
      <w:pPr>
        <w:ind w:firstLineChars="100" w:firstLine="191"/>
        <w:jc w:val="left"/>
        <w:rPr>
          <w:rFonts w:ascii="HGPｺﾞｼｯｸM" w:eastAsia="HGPｺﾞｼｯｸM"/>
          <w:b/>
          <w:szCs w:val="21"/>
        </w:rPr>
      </w:pPr>
    </w:p>
    <w:p w14:paraId="1EA038F9" w14:textId="77777777" w:rsidR="000444E3" w:rsidRPr="006B13CA" w:rsidRDefault="000444E3" w:rsidP="00297109">
      <w:pPr>
        <w:ind w:firstLineChars="100" w:firstLine="191"/>
        <w:jc w:val="left"/>
        <w:rPr>
          <w:rFonts w:ascii="HGPｺﾞｼｯｸM" w:eastAsia="HGPｺﾞｼｯｸM"/>
          <w:b/>
          <w:szCs w:val="21"/>
        </w:rPr>
        <w:sectPr w:rsidR="000444E3" w:rsidRPr="006B13CA" w:rsidSect="00CC286A">
          <w:footnotePr>
            <w:numFmt w:val="chicago"/>
          </w:footnotePr>
          <w:type w:val="continuous"/>
          <w:pgSz w:w="11906" w:h="16838" w:code="9"/>
          <w:pgMar w:top="680" w:right="720" w:bottom="680" w:left="720" w:header="851" w:footer="567" w:gutter="0"/>
          <w:cols w:num="2" w:space="425"/>
          <w:docGrid w:type="linesAndChars" w:linePitch="286" w:charSpace="-4037"/>
        </w:sectPr>
      </w:pPr>
    </w:p>
    <w:p w14:paraId="03B67A48" w14:textId="77777777" w:rsidR="00297109" w:rsidRPr="006B13CA" w:rsidRDefault="00297109" w:rsidP="00297109">
      <w:pPr>
        <w:ind w:firstLineChars="100" w:firstLine="191"/>
        <w:jc w:val="left"/>
        <w:rPr>
          <w:rFonts w:ascii="HGPｺﾞｼｯｸM" w:eastAsia="HGPｺﾞｼｯｸM"/>
          <w:b/>
          <w:szCs w:val="21"/>
        </w:rPr>
      </w:pPr>
      <w:r w:rsidRPr="006B13CA">
        <w:rPr>
          <w:rFonts w:ascii="HGPｺﾞｼｯｸM" w:eastAsia="HGPｺﾞｼｯｸM" w:hint="eastAsia"/>
          <w:b/>
          <w:szCs w:val="21"/>
        </w:rPr>
        <w:t>コード番号表</w:t>
      </w:r>
    </w:p>
    <w:tbl>
      <w:tblPr>
        <w:tblStyle w:val="aa"/>
        <w:tblW w:w="4879" w:type="pct"/>
        <w:tblInd w:w="423" w:type="dxa"/>
        <w:tblLook w:val="04A0" w:firstRow="1" w:lastRow="0" w:firstColumn="1" w:lastColumn="0" w:noHBand="0" w:noVBand="1"/>
      </w:tblPr>
      <w:tblGrid>
        <w:gridCol w:w="1441"/>
        <w:gridCol w:w="1412"/>
        <w:gridCol w:w="1563"/>
        <w:gridCol w:w="2953"/>
        <w:gridCol w:w="2834"/>
      </w:tblGrid>
      <w:tr w:rsidR="00297109" w:rsidRPr="006B13CA" w14:paraId="6DEC6E5F" w14:textId="77777777" w:rsidTr="002E1B0A">
        <w:trPr>
          <w:trHeight w:val="351"/>
        </w:trPr>
        <w:tc>
          <w:tcPr>
            <w:tcW w:w="706" w:type="pct"/>
            <w:tcBorders>
              <w:bottom w:val="double" w:sz="4" w:space="0" w:color="auto"/>
              <w:right w:val="dotted" w:sz="4" w:space="0" w:color="auto"/>
            </w:tcBorders>
          </w:tcPr>
          <w:p w14:paraId="0A7DDD1F" w14:textId="77777777" w:rsidR="00297109" w:rsidRPr="006B13CA" w:rsidRDefault="00297109" w:rsidP="0029710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免許種別</w:t>
            </w:r>
          </w:p>
        </w:tc>
        <w:tc>
          <w:tcPr>
            <w:tcW w:w="692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998B43F" w14:textId="77777777" w:rsidR="00297109" w:rsidRPr="006B13CA" w:rsidRDefault="00297109" w:rsidP="0029710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年齢</w:t>
            </w:r>
          </w:p>
        </w:tc>
        <w:tc>
          <w:tcPr>
            <w:tcW w:w="766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247A164" w14:textId="77777777" w:rsidR="00297109" w:rsidRPr="006B13CA" w:rsidRDefault="00297109" w:rsidP="0029710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雇用形態</w:t>
            </w:r>
          </w:p>
        </w:tc>
        <w:tc>
          <w:tcPr>
            <w:tcW w:w="2836" w:type="pct"/>
            <w:gridSpan w:val="2"/>
            <w:tcBorders>
              <w:left w:val="dotted" w:sz="4" w:space="0" w:color="auto"/>
              <w:bottom w:val="double" w:sz="4" w:space="0" w:color="auto"/>
            </w:tcBorders>
          </w:tcPr>
          <w:p w14:paraId="61073E43" w14:textId="77777777" w:rsidR="00297109" w:rsidRPr="006B13CA" w:rsidRDefault="00297109" w:rsidP="0029710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離職理由（複数回答可）</w:t>
            </w:r>
          </w:p>
        </w:tc>
      </w:tr>
      <w:tr w:rsidR="006B13CA" w:rsidRPr="006B13CA" w14:paraId="266D520F" w14:textId="77777777" w:rsidTr="002E1B0A">
        <w:trPr>
          <w:trHeight w:val="351"/>
        </w:trPr>
        <w:tc>
          <w:tcPr>
            <w:tcW w:w="706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22533125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1. 保健師</w:t>
            </w:r>
          </w:p>
        </w:tc>
        <w:tc>
          <w:tcPr>
            <w:tcW w:w="692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10B04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1. 20才未満</w:t>
            </w:r>
          </w:p>
        </w:tc>
        <w:tc>
          <w:tcPr>
            <w:tcW w:w="76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08999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1. 正規職員</w:t>
            </w:r>
          </w:p>
        </w:tc>
        <w:tc>
          <w:tcPr>
            <w:tcW w:w="1447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8B70D8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1. 定年退職</w:t>
            </w:r>
          </w:p>
        </w:tc>
        <w:tc>
          <w:tcPr>
            <w:tcW w:w="1389" w:type="pct"/>
            <w:tcBorders>
              <w:top w:val="double" w:sz="4" w:space="0" w:color="auto"/>
              <w:left w:val="nil"/>
              <w:bottom w:val="dotted" w:sz="4" w:space="0" w:color="auto"/>
            </w:tcBorders>
          </w:tcPr>
          <w:p w14:paraId="75750C7F" w14:textId="77777777" w:rsidR="006B13CA" w:rsidRPr="006B13CA" w:rsidRDefault="006E56A4" w:rsidP="006B13CA">
            <w:pPr>
              <w:tabs>
                <w:tab w:val="center" w:pos="2442"/>
              </w:tabs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11. 転職（看護職）</w:t>
            </w:r>
          </w:p>
        </w:tc>
      </w:tr>
      <w:tr w:rsidR="006B13CA" w:rsidRPr="006B13CA" w14:paraId="3BDAA1F6" w14:textId="77777777" w:rsidTr="002E1B0A">
        <w:trPr>
          <w:trHeight w:val="232"/>
        </w:trPr>
        <w:tc>
          <w:tcPr>
            <w:tcW w:w="70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1CEE8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2. 助産師</w:t>
            </w:r>
          </w:p>
        </w:tc>
        <w:tc>
          <w:tcPr>
            <w:tcW w:w="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B82BB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2. 20～29才</w:t>
            </w:r>
          </w:p>
        </w:tc>
        <w:tc>
          <w:tcPr>
            <w:tcW w:w="7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321B8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2. 非正規職員</w:t>
            </w:r>
          </w:p>
        </w:tc>
        <w:tc>
          <w:tcPr>
            <w:tcW w:w="14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6144E5" w14:textId="77777777" w:rsidR="006B13CA" w:rsidRPr="006B13CA" w:rsidRDefault="006B13CA" w:rsidP="006B13CA">
            <w:pPr>
              <w:tabs>
                <w:tab w:val="center" w:pos="2442"/>
              </w:tabs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2. 勧奨退職</w:t>
            </w:r>
          </w:p>
        </w:tc>
        <w:tc>
          <w:tcPr>
            <w:tcW w:w="138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59CCFBF" w14:textId="77777777" w:rsidR="006B13CA" w:rsidRPr="006B13CA" w:rsidRDefault="006E56A4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12. 転職（看護職以外）</w:t>
            </w:r>
          </w:p>
        </w:tc>
      </w:tr>
      <w:tr w:rsidR="006B13CA" w:rsidRPr="006B13CA" w14:paraId="042424C1" w14:textId="77777777" w:rsidTr="002E1B0A">
        <w:trPr>
          <w:trHeight w:val="326"/>
        </w:trPr>
        <w:tc>
          <w:tcPr>
            <w:tcW w:w="70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43076" w14:textId="77777777" w:rsidR="006B13CA" w:rsidRPr="006B13CA" w:rsidRDefault="006B13CA" w:rsidP="006B13CA">
            <w:pPr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3. 看護師</w:t>
            </w:r>
          </w:p>
        </w:tc>
        <w:tc>
          <w:tcPr>
            <w:tcW w:w="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3ED64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3. 30～39才</w:t>
            </w:r>
          </w:p>
        </w:tc>
        <w:tc>
          <w:tcPr>
            <w:tcW w:w="7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6FCF4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4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52FE80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3. 契約期間満了　    </w:t>
            </w:r>
          </w:p>
        </w:tc>
        <w:tc>
          <w:tcPr>
            <w:tcW w:w="138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7FA3084" w14:textId="77777777" w:rsidR="006B13CA" w:rsidRPr="006B13CA" w:rsidRDefault="006E56A4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13.　人間関係</w:t>
            </w:r>
          </w:p>
        </w:tc>
      </w:tr>
      <w:tr w:rsidR="006B13CA" w:rsidRPr="006B13CA" w14:paraId="3E7A32CC" w14:textId="77777777" w:rsidTr="002E1B0A">
        <w:trPr>
          <w:trHeight w:val="351"/>
        </w:trPr>
        <w:tc>
          <w:tcPr>
            <w:tcW w:w="70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2B529" w14:textId="77777777" w:rsidR="006B13CA" w:rsidRPr="006B13CA" w:rsidRDefault="006B13CA" w:rsidP="006B13CA">
            <w:pPr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4. 准看護師</w:t>
            </w:r>
          </w:p>
        </w:tc>
        <w:tc>
          <w:tcPr>
            <w:tcW w:w="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CD6CF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4. 40～49才</w:t>
            </w:r>
          </w:p>
        </w:tc>
        <w:tc>
          <w:tcPr>
            <w:tcW w:w="7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9B935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4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6329C1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4. </w:t>
            </w:r>
            <w:r w:rsidRPr="00203824">
              <w:rPr>
                <w:rFonts w:ascii="HGPｺﾞｼｯｸM" w:eastAsia="HGPｺﾞｼｯｸM" w:hint="eastAsia"/>
                <w:w w:val="89"/>
                <w:kern w:val="0"/>
                <w:szCs w:val="21"/>
                <w:fitText w:val="1782" w:id="735833088"/>
              </w:rPr>
              <w:t>結婚・妊娠・出産・育</w:t>
            </w:r>
            <w:r w:rsidRPr="00203824">
              <w:rPr>
                <w:rFonts w:ascii="HGPｺﾞｼｯｸM" w:eastAsia="HGPｺﾞｼｯｸM" w:hint="eastAsia"/>
                <w:spacing w:val="10"/>
                <w:w w:val="89"/>
                <w:kern w:val="0"/>
                <w:szCs w:val="21"/>
                <w:fitText w:val="1782" w:id="735833088"/>
              </w:rPr>
              <w:t>児</w:t>
            </w:r>
          </w:p>
        </w:tc>
        <w:tc>
          <w:tcPr>
            <w:tcW w:w="138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445A28F" w14:textId="77777777" w:rsidR="006B13CA" w:rsidRPr="006B13CA" w:rsidRDefault="006E56A4" w:rsidP="006B13CA">
            <w:pPr>
              <w:tabs>
                <w:tab w:val="center" w:pos="2442"/>
              </w:tabs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14.　責任の重さ</w:t>
            </w:r>
          </w:p>
        </w:tc>
      </w:tr>
      <w:tr w:rsidR="006B13CA" w:rsidRPr="006B13CA" w14:paraId="18D341ED" w14:textId="77777777" w:rsidTr="002E1B0A">
        <w:trPr>
          <w:trHeight w:val="349"/>
        </w:trPr>
        <w:tc>
          <w:tcPr>
            <w:tcW w:w="70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B96B2" w14:textId="77777777" w:rsidR="006B13CA" w:rsidRPr="006B13CA" w:rsidRDefault="006B13CA" w:rsidP="006B13CA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11BA7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5. 50～54才</w:t>
            </w:r>
          </w:p>
        </w:tc>
        <w:tc>
          <w:tcPr>
            <w:tcW w:w="7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ED293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4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812373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5. 進学　　　　　    </w:t>
            </w:r>
          </w:p>
        </w:tc>
        <w:tc>
          <w:tcPr>
            <w:tcW w:w="138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939C8A5" w14:textId="77777777" w:rsidR="006B13CA" w:rsidRPr="006B13CA" w:rsidRDefault="006E56A4" w:rsidP="006B13CA">
            <w:pPr>
              <w:tabs>
                <w:tab w:val="center" w:pos="2442"/>
              </w:tabs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15.　勤務環境</w:t>
            </w:r>
          </w:p>
        </w:tc>
      </w:tr>
      <w:tr w:rsidR="006B13CA" w:rsidRPr="006B13CA" w14:paraId="17E03BA6" w14:textId="77777777" w:rsidTr="002E1B0A">
        <w:trPr>
          <w:trHeight w:val="334"/>
        </w:trPr>
        <w:tc>
          <w:tcPr>
            <w:tcW w:w="70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4EEB8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70FF1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6. 55～59才</w:t>
            </w:r>
          </w:p>
        </w:tc>
        <w:tc>
          <w:tcPr>
            <w:tcW w:w="7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B5736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4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5D711C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6. 健康上の理由(身体的なもの)    </w:t>
            </w:r>
          </w:p>
        </w:tc>
        <w:tc>
          <w:tcPr>
            <w:tcW w:w="138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1C90562" w14:textId="77777777" w:rsidR="006B13CA" w:rsidRPr="006B13CA" w:rsidRDefault="006E56A4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16. </w:t>
            </w:r>
            <w:r w:rsidRPr="006B13CA">
              <w:rPr>
                <w:rFonts w:ascii="HGPｺﾞｼｯｸM" w:eastAsia="HGPｺﾞｼｯｸM" w:hint="eastAsia"/>
                <w:kern w:val="0"/>
                <w:szCs w:val="21"/>
              </w:rPr>
              <w:t>雇用</w:t>
            </w:r>
            <w:r>
              <w:rPr>
                <w:rFonts w:ascii="HGPｺﾞｼｯｸM" w:eastAsia="HGPｺﾞｼｯｸM" w:hint="eastAsia"/>
                <w:kern w:val="0"/>
                <w:szCs w:val="21"/>
              </w:rPr>
              <w:t>条件</w:t>
            </w:r>
          </w:p>
        </w:tc>
      </w:tr>
      <w:tr w:rsidR="006B13CA" w:rsidRPr="006B13CA" w14:paraId="2B7E7415" w14:textId="77777777" w:rsidTr="002E1B0A">
        <w:trPr>
          <w:trHeight w:val="349"/>
        </w:trPr>
        <w:tc>
          <w:tcPr>
            <w:tcW w:w="70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5D07E2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41289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7. 60～69才</w:t>
            </w:r>
          </w:p>
        </w:tc>
        <w:tc>
          <w:tcPr>
            <w:tcW w:w="7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7FCC5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4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B8D3BB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7. 健康上の理由(精神的なもの)    </w:t>
            </w:r>
          </w:p>
        </w:tc>
        <w:tc>
          <w:tcPr>
            <w:tcW w:w="138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C9F6F53" w14:textId="77777777" w:rsidR="006B13CA" w:rsidRPr="006B13CA" w:rsidRDefault="006E56A4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</w:t>
            </w:r>
            <w:r>
              <w:rPr>
                <w:rFonts w:ascii="HGPｺﾞｼｯｸM" w:eastAsia="HGPｺﾞｼｯｸM" w:hint="eastAsia"/>
                <w:szCs w:val="21"/>
              </w:rPr>
              <w:t>7</w:t>
            </w:r>
            <w:r w:rsidRPr="006B13CA">
              <w:rPr>
                <w:rFonts w:ascii="HGPｺﾞｼｯｸM" w:eastAsia="HGPｺﾞｼｯｸM" w:hint="eastAsia"/>
                <w:szCs w:val="21"/>
              </w:rPr>
              <w:t xml:space="preserve">. </w:t>
            </w:r>
            <w:r>
              <w:rPr>
                <w:rFonts w:ascii="HGPｺﾞｼｯｸM" w:eastAsia="HGPｺﾞｼｯｸM" w:hint="eastAsia"/>
                <w:kern w:val="0"/>
                <w:szCs w:val="21"/>
              </w:rPr>
              <w:t>通勤困難</w:t>
            </w:r>
          </w:p>
        </w:tc>
      </w:tr>
      <w:tr w:rsidR="006B13CA" w:rsidRPr="006B13CA" w14:paraId="4072E8B8" w14:textId="77777777" w:rsidTr="006B13CA">
        <w:trPr>
          <w:trHeight w:val="349"/>
        </w:trPr>
        <w:tc>
          <w:tcPr>
            <w:tcW w:w="70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38148F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97E00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8. 70才以上</w:t>
            </w:r>
          </w:p>
        </w:tc>
        <w:tc>
          <w:tcPr>
            <w:tcW w:w="7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3ADD9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4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915497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8. 家族の介護</w:t>
            </w:r>
          </w:p>
        </w:tc>
        <w:tc>
          <w:tcPr>
            <w:tcW w:w="138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567213C" w14:textId="77777777" w:rsidR="006B13CA" w:rsidRPr="006B13CA" w:rsidRDefault="006E56A4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1</w:t>
            </w:r>
            <w:r>
              <w:rPr>
                <w:rFonts w:ascii="HGPｺﾞｼｯｸM" w:eastAsia="HGPｺﾞｼｯｸM"/>
                <w:szCs w:val="21"/>
              </w:rPr>
              <w:t xml:space="preserve">8. </w:t>
            </w:r>
            <w:r>
              <w:rPr>
                <w:rFonts w:ascii="HGPｺﾞｼｯｸM" w:eastAsia="HGPｺﾞｼｯｸM" w:hint="eastAsia"/>
                <w:szCs w:val="21"/>
              </w:rPr>
              <w:t>夜勤が負担</w:t>
            </w:r>
          </w:p>
        </w:tc>
      </w:tr>
      <w:tr w:rsidR="006B13CA" w:rsidRPr="006B13CA" w14:paraId="7A36658E" w14:textId="77777777" w:rsidTr="00EF71BB">
        <w:trPr>
          <w:trHeight w:val="349"/>
        </w:trPr>
        <w:tc>
          <w:tcPr>
            <w:tcW w:w="70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6A03B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DB28C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7B120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4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E2F3AB" w14:textId="77777777" w:rsidR="006B13CA" w:rsidRPr="006B13CA" w:rsidRDefault="006B13CA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9. </w:t>
            </w:r>
            <w:r w:rsidRPr="003003CA">
              <w:rPr>
                <w:rFonts w:ascii="HGPｺﾞｼｯｸM" w:eastAsia="HGPｺﾞｼｯｸM" w:hint="eastAsia"/>
                <w:spacing w:val="1"/>
                <w:w w:val="93"/>
                <w:kern w:val="0"/>
                <w:szCs w:val="21"/>
                <w:fitText w:val="2200" w:id="735833089"/>
              </w:rPr>
              <w:t>自分の適性・能力への不</w:t>
            </w:r>
            <w:r w:rsidRPr="003003CA">
              <w:rPr>
                <w:rFonts w:ascii="HGPｺﾞｼｯｸM" w:eastAsia="HGPｺﾞｼｯｸM" w:hint="eastAsia"/>
                <w:spacing w:val="-2"/>
                <w:w w:val="93"/>
                <w:kern w:val="0"/>
                <w:szCs w:val="21"/>
                <w:fitText w:val="2200" w:id="735833089"/>
              </w:rPr>
              <w:t>安</w:t>
            </w:r>
          </w:p>
        </w:tc>
        <w:tc>
          <w:tcPr>
            <w:tcW w:w="138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0AA8ED6" w14:textId="6DEB471A" w:rsidR="006B13CA" w:rsidRPr="006B13CA" w:rsidRDefault="006E56A4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</w:t>
            </w:r>
            <w:r>
              <w:rPr>
                <w:rFonts w:ascii="HGPｺﾞｼｯｸM" w:eastAsia="HGPｺﾞｼｯｸM"/>
                <w:szCs w:val="21"/>
              </w:rPr>
              <w:t xml:space="preserve">9. </w:t>
            </w:r>
            <w:r w:rsidR="006D1B8A" w:rsidRPr="006D1B8A">
              <w:rPr>
                <w:rFonts w:ascii="HGPｺﾞｼｯｸM" w:eastAsia="HGPｺﾞｼｯｸM" w:hint="eastAsia"/>
                <w:spacing w:val="1"/>
                <w:w w:val="90"/>
                <w:kern w:val="0"/>
                <w:szCs w:val="21"/>
                <w:fitText w:val="2200" w:id="1714583297"/>
              </w:rPr>
              <w:t>その他（1～１８以外の理由</w:t>
            </w:r>
            <w:r w:rsidR="006D1B8A" w:rsidRPr="006D1B8A">
              <w:rPr>
                <w:rFonts w:ascii="HGPｺﾞｼｯｸM" w:eastAsia="HGPｺﾞｼｯｸM" w:hint="eastAsia"/>
                <w:spacing w:val="-3"/>
                <w:w w:val="90"/>
                <w:kern w:val="0"/>
                <w:szCs w:val="21"/>
                <w:fitText w:val="2200" w:id="1714583297"/>
              </w:rPr>
              <w:t>）</w:t>
            </w:r>
          </w:p>
        </w:tc>
      </w:tr>
      <w:tr w:rsidR="00EF71BB" w:rsidRPr="006B13CA" w14:paraId="22870608" w14:textId="77777777" w:rsidTr="002E1B0A">
        <w:trPr>
          <w:trHeight w:val="349"/>
        </w:trPr>
        <w:tc>
          <w:tcPr>
            <w:tcW w:w="706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E2F32C" w14:textId="77777777" w:rsidR="00EF71BB" w:rsidRPr="006B13CA" w:rsidRDefault="00EF71BB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6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9798C2" w14:textId="77777777" w:rsidR="00EF71BB" w:rsidRPr="006B13CA" w:rsidRDefault="00EF71BB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CBFFAD" w14:textId="77777777" w:rsidR="00EF71BB" w:rsidRPr="006B13CA" w:rsidRDefault="00EF71BB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44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1B1C6857" w14:textId="77777777" w:rsidR="00EF71BB" w:rsidRPr="006B13CA" w:rsidRDefault="006E56A4" w:rsidP="006B13C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10. 転居（配偶者の転勤含む）</w:t>
            </w:r>
          </w:p>
        </w:tc>
        <w:tc>
          <w:tcPr>
            <w:tcW w:w="1389" w:type="pct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2BDB98F0" w14:textId="3D552D86" w:rsidR="00EF71BB" w:rsidRPr="006B13CA" w:rsidRDefault="00EF71BB" w:rsidP="006E56A4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</w:tbl>
    <w:p w14:paraId="3D52188F" w14:textId="7A625A5F" w:rsidR="007E5CCC" w:rsidRDefault="007E5CCC">
      <w:pPr>
        <w:widowControl/>
        <w:jc w:val="left"/>
        <w:rPr>
          <w:rFonts w:ascii="HGPｺﾞｼｯｸM" w:eastAsia="HGPｺﾞｼｯｸM"/>
          <w:b/>
          <w:szCs w:val="21"/>
        </w:rPr>
      </w:pPr>
    </w:p>
    <w:p w14:paraId="30FF2864" w14:textId="3E25A656" w:rsidR="00CC286A" w:rsidRPr="006B13CA" w:rsidRDefault="007E5CCC" w:rsidP="00CC286A">
      <w:pPr>
        <w:spacing w:line="300" w:lineRule="exact"/>
        <w:rPr>
          <w:rFonts w:ascii="HGPｺﾞｼｯｸM" w:eastAsia="HGPｺﾞｼｯｸM"/>
          <w:b/>
          <w:szCs w:val="21"/>
        </w:rPr>
      </w:pPr>
      <w:r>
        <w:rPr>
          <w:rFonts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B10F7" wp14:editId="3C27BDB3">
                <wp:simplePos x="0" y="0"/>
                <wp:positionH relativeFrom="column">
                  <wp:posOffset>-15240</wp:posOffset>
                </wp:positionH>
                <wp:positionV relativeFrom="paragraph">
                  <wp:posOffset>-449580</wp:posOffset>
                </wp:positionV>
                <wp:extent cx="662940" cy="426720"/>
                <wp:effectExtent l="0" t="0" r="0" b="0"/>
                <wp:wrapNone/>
                <wp:docPr id="72710798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E605BA" w14:textId="28E76995" w:rsidR="007E5CCC" w:rsidRPr="007E5CCC" w:rsidRDefault="007E5CCC" w:rsidP="007E5CCC">
                            <w:pPr>
                              <w:rPr>
                                <w:sz w:val="36"/>
                                <w:szCs w:val="44"/>
                              </w:rPr>
                            </w:pPr>
                            <w:r w:rsidRPr="007E5CCC"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10F7" id="_x0000_s1028" type="#_x0000_t202" style="position:absolute;left:0;text-align:left;margin-left:-1.2pt;margin-top:-35.4pt;width:52.2pt;height:3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" filled="f" stroked="f" strokeweight=".5pt">
                <v:textbox>
                  <w:txbxContent>
                    <w:p w14:paraId="00E605BA" w14:textId="28E76995" w:rsidR="007E5CCC" w:rsidRPr="007E5CCC" w:rsidRDefault="007E5CCC" w:rsidP="007E5CCC">
                      <w:pPr>
                        <w:rPr>
                          <w:sz w:val="36"/>
                          <w:szCs w:val="44"/>
                        </w:rPr>
                      </w:pPr>
                      <w:r w:rsidRPr="007E5CCC">
                        <w:rPr>
                          <w:rFonts w:hint="eastAsia"/>
                          <w:sz w:val="36"/>
                          <w:szCs w:val="44"/>
                        </w:rPr>
                        <w:t>No.</w:t>
                      </w:r>
                      <w:r>
                        <w:rPr>
                          <w:rFonts w:hint="eastAsia"/>
                          <w:sz w:val="36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C286A" w:rsidRPr="006B13CA">
        <w:rPr>
          <w:rFonts w:ascii="HGPｺﾞｼｯｸM" w:eastAsia="HGPｺﾞｼｯｸM" w:hint="eastAsia"/>
          <w:b/>
          <w:szCs w:val="21"/>
        </w:rPr>
        <w:t>☆離職者</w:t>
      </w:r>
      <w:r w:rsidR="00CC286A" w:rsidRPr="006B13CA">
        <w:rPr>
          <w:rFonts w:ascii="HGPｺﾞｼｯｸM" w:eastAsia="HGPｺﾞｼｯｸM" w:hint="eastAsia"/>
          <w:szCs w:val="21"/>
        </w:rPr>
        <w:t>（定年退職者を含む）について</w:t>
      </w:r>
      <w:r w:rsidR="00CC286A" w:rsidRPr="006B13CA">
        <w:rPr>
          <w:rFonts w:ascii="HGPｺﾞｼｯｸM" w:eastAsia="HGPｺﾞｼｯｸM" w:hint="eastAsia"/>
          <w:b/>
          <w:szCs w:val="21"/>
        </w:rPr>
        <w:t xml:space="preserve">　</w:t>
      </w:r>
      <w:r w:rsidR="00CC286A" w:rsidRPr="006B13CA">
        <w:rPr>
          <w:rFonts w:ascii="HGPｺﾞｼｯｸM" w:eastAsia="HGPｺﾞｼｯｸM" w:hint="eastAsia"/>
          <w:szCs w:val="21"/>
        </w:rPr>
        <w:t xml:space="preserve">　　　　　　　　　　　　  </w:t>
      </w:r>
    </w:p>
    <w:p w14:paraId="47BD42BE" w14:textId="77777777" w:rsidR="00CC286A" w:rsidRPr="006B13CA" w:rsidRDefault="00CC286A" w:rsidP="00CC286A">
      <w:pPr>
        <w:tabs>
          <w:tab w:val="left" w:pos="10815"/>
        </w:tabs>
        <w:spacing w:line="300" w:lineRule="exact"/>
        <w:ind w:right="70"/>
        <w:rPr>
          <w:rFonts w:ascii="HGPｺﾞｼｯｸM" w:eastAsia="HGPｺﾞｼｯｸM"/>
          <w:b/>
          <w:szCs w:val="21"/>
        </w:rPr>
      </w:pPr>
      <w:r w:rsidRPr="006B13CA">
        <w:rPr>
          <w:rFonts w:ascii="HGPｺﾞｼｯｸM" w:eastAsia="HGPｺﾞｼｯｸM" w:hint="eastAsia"/>
          <w:szCs w:val="21"/>
        </w:rPr>
        <w:t>No.1（離職者調査票）の</w:t>
      </w:r>
      <w:r w:rsidRPr="006B13CA">
        <w:rPr>
          <w:rFonts w:ascii="HGPｺﾞｼｯｸM" w:eastAsia="HGPｺﾞｼｯｸM" w:hint="eastAsia"/>
          <w:b/>
          <w:szCs w:val="21"/>
        </w:rPr>
        <w:t>コード番号表</w:t>
      </w:r>
      <w:r w:rsidRPr="006B13CA">
        <w:rPr>
          <w:rFonts w:ascii="HGPｺﾞｼｯｸM" w:eastAsia="HGPｺﾞｼｯｸM" w:hint="eastAsia"/>
          <w:szCs w:val="21"/>
        </w:rPr>
        <w:t>をご参照の上該当する番号をご記入ください。</w:t>
      </w:r>
    </w:p>
    <w:p w14:paraId="42B658A0" w14:textId="54B9C328" w:rsidR="00CC286A" w:rsidRPr="006B13CA" w:rsidRDefault="00CC286A" w:rsidP="00CC286A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left" w:pos="10815"/>
        </w:tabs>
        <w:spacing w:line="300" w:lineRule="exact"/>
        <w:ind w:left="381" w:right="70" w:hangingChars="200" w:hanging="381"/>
        <w:jc w:val="left"/>
        <w:rPr>
          <w:rFonts w:ascii="HGPｺﾞｼｯｸM" w:eastAsia="HGPｺﾞｼｯｸM"/>
          <w:szCs w:val="21"/>
        </w:rPr>
      </w:pPr>
      <w:r w:rsidRPr="006B13CA">
        <w:rPr>
          <w:rFonts w:ascii="HGPｺﾞｼｯｸM" w:eastAsia="HGPｺﾞｼｯｸM" w:hint="eastAsia"/>
          <w:szCs w:val="21"/>
        </w:rPr>
        <w:t>例）</w:t>
      </w:r>
      <w:r w:rsidR="003E0394" w:rsidRPr="006B13CA">
        <w:rPr>
          <w:rFonts w:ascii="HGPｺﾞｼｯｸM" w:eastAsia="HGPｺﾞｼｯｸM" w:hint="eastAsia"/>
          <w:szCs w:val="21"/>
        </w:rPr>
        <w:t xml:space="preserve">　</w:t>
      </w:r>
      <w:r w:rsidR="005B7F53">
        <w:rPr>
          <w:rFonts w:ascii="HGPｺﾞｼｯｸM" w:eastAsia="HGPｺﾞｼｯｸM" w:hint="eastAsia"/>
          <w:szCs w:val="21"/>
        </w:rPr>
        <w:t>202</w:t>
      </w:r>
      <w:r w:rsidR="00055B6E">
        <w:rPr>
          <w:rFonts w:ascii="HGPｺﾞｼｯｸM" w:eastAsia="HGPｺﾞｼｯｸM" w:hint="eastAsia"/>
          <w:szCs w:val="21"/>
        </w:rPr>
        <w:t>4</w:t>
      </w:r>
      <w:r w:rsidR="005A17C9" w:rsidRPr="006B13CA">
        <w:rPr>
          <w:rFonts w:ascii="HGPｺﾞｼｯｸM" w:eastAsia="HGPｺﾞｼｯｸM" w:hint="eastAsia"/>
          <w:szCs w:val="21"/>
        </w:rPr>
        <w:t>年</w:t>
      </w:r>
      <w:r w:rsidR="003E0394" w:rsidRPr="006B13CA">
        <w:rPr>
          <w:rFonts w:ascii="HGPｺﾞｼｯｸM" w:eastAsia="HGPｺﾞｼｯｸM" w:hint="eastAsia"/>
          <w:szCs w:val="21"/>
        </w:rPr>
        <w:t>3</w:t>
      </w:r>
      <w:r w:rsidR="005B7F53">
        <w:rPr>
          <w:rFonts w:ascii="HGPｺﾞｼｯｸM" w:eastAsia="HGPｺﾞｼｯｸM" w:hint="eastAsia"/>
          <w:szCs w:val="21"/>
        </w:rPr>
        <w:t>月看護師等養成校</w:t>
      </w:r>
      <w:r w:rsidR="003E0394" w:rsidRPr="006B13CA">
        <w:rPr>
          <w:rFonts w:ascii="HGPｺﾞｼｯｸM" w:eastAsia="HGPｺﾞｼｯｸM" w:hint="eastAsia"/>
          <w:szCs w:val="21"/>
        </w:rPr>
        <w:t>を卒業し、4月1日</w:t>
      </w:r>
      <w:r w:rsidR="008E2C63" w:rsidRPr="006B13CA">
        <w:rPr>
          <w:rFonts w:ascii="HGPｺﾞｼｯｸM" w:eastAsia="HGPｺﾞｼｯｸM" w:hint="eastAsia"/>
          <w:szCs w:val="21"/>
        </w:rPr>
        <w:t xml:space="preserve"> 看護師で正規職員として</w:t>
      </w:r>
      <w:r w:rsidR="003E0394" w:rsidRPr="006B13CA">
        <w:rPr>
          <w:rFonts w:ascii="HGPｺﾞｼｯｸM" w:eastAsia="HGPｺﾞｼｯｸM" w:hint="eastAsia"/>
          <w:szCs w:val="21"/>
        </w:rPr>
        <w:t>入職（</w:t>
      </w:r>
      <w:r w:rsidR="008C7469">
        <w:rPr>
          <w:rFonts w:ascii="HGPｺﾞｼｯｸM" w:eastAsia="HGPｺﾞｼｯｸM" w:hint="eastAsia"/>
          <w:szCs w:val="21"/>
        </w:rPr>
        <w:t>22</w:t>
      </w:r>
      <w:r w:rsidR="003E0394" w:rsidRPr="006B13CA">
        <w:rPr>
          <w:rFonts w:ascii="HGPｺﾞｼｯｸM" w:eastAsia="HGPｺﾞｼｯｸM" w:hint="eastAsia"/>
          <w:szCs w:val="21"/>
        </w:rPr>
        <w:t>歳女性）</w:t>
      </w:r>
      <w:r w:rsidR="008E2C63" w:rsidRPr="006B13CA">
        <w:rPr>
          <w:rFonts w:ascii="HGPｺﾞｼｯｸM" w:eastAsia="HGPｺﾞｼｯｸM" w:hint="eastAsia"/>
          <w:szCs w:val="21"/>
        </w:rPr>
        <w:t xml:space="preserve">。　</w:t>
      </w:r>
      <w:r w:rsidR="008C7469">
        <w:rPr>
          <w:rFonts w:ascii="HGPｺﾞｼｯｸM" w:eastAsia="HGPｺﾞｼｯｸM" w:hint="eastAsia"/>
          <w:szCs w:val="21"/>
        </w:rPr>
        <w:t>結婚</w:t>
      </w:r>
      <w:r w:rsidRPr="006B13CA">
        <w:rPr>
          <w:rFonts w:ascii="HGPｺﾞｼｯｸM" w:eastAsia="HGPｺﾞｼｯｸM" w:hint="eastAsia"/>
          <w:szCs w:val="21"/>
        </w:rPr>
        <w:t>により</w:t>
      </w:r>
      <w:r w:rsidR="00CD50B2">
        <w:rPr>
          <w:rFonts w:ascii="HGPｺﾞｼｯｸM" w:eastAsia="HGPｺﾞｼｯｸM" w:hint="eastAsia"/>
          <w:szCs w:val="21"/>
        </w:rPr>
        <w:t>202</w:t>
      </w:r>
      <w:r w:rsidR="00055B6E">
        <w:rPr>
          <w:rFonts w:ascii="HGPｺﾞｼｯｸM" w:eastAsia="HGPｺﾞｼｯｸM" w:hint="eastAsia"/>
          <w:szCs w:val="21"/>
        </w:rPr>
        <w:t>4</w:t>
      </w:r>
      <w:r w:rsidRPr="006B13CA">
        <w:rPr>
          <w:rFonts w:ascii="HGPｺﾞｼｯｸM" w:eastAsia="HGPｺﾞｼｯｸM" w:hint="eastAsia"/>
          <w:szCs w:val="21"/>
        </w:rPr>
        <w:t>年</w:t>
      </w:r>
      <w:r w:rsidR="005A17C9" w:rsidRPr="006B13CA">
        <w:rPr>
          <w:rFonts w:ascii="HGPｺﾞｼｯｸM" w:eastAsia="HGPｺﾞｼｯｸM" w:hint="eastAsia"/>
          <w:szCs w:val="21"/>
        </w:rPr>
        <w:t>10</w:t>
      </w:r>
      <w:r w:rsidRPr="006B13CA">
        <w:rPr>
          <w:rFonts w:ascii="HGPｺﾞｼｯｸM" w:eastAsia="HGPｺﾞｼｯｸM" w:hint="eastAsia"/>
          <w:szCs w:val="21"/>
        </w:rPr>
        <w:t>月30</w:t>
      </w:r>
      <w:r w:rsidR="003E0394" w:rsidRPr="006B13CA">
        <w:rPr>
          <w:rFonts w:ascii="HGPｺﾞｼｯｸM" w:eastAsia="HGPｺﾞｼｯｸM" w:hint="eastAsia"/>
          <w:szCs w:val="21"/>
        </w:rPr>
        <w:t>日付で退職</w:t>
      </w:r>
      <w:r w:rsidRPr="006B13CA">
        <w:rPr>
          <w:rFonts w:ascii="HGPｺﾞｼｯｸM" w:eastAsia="HGPｺﾞｼｯｸM" w:hint="eastAsia"/>
          <w:szCs w:val="21"/>
        </w:rPr>
        <w:t>。</w:t>
      </w:r>
    </w:p>
    <w:p w14:paraId="6872D7A7" w14:textId="77777777" w:rsidR="00CC286A" w:rsidRPr="006B13CA" w:rsidRDefault="003E0394" w:rsidP="00CC286A">
      <w:pPr>
        <w:tabs>
          <w:tab w:val="left" w:pos="10815"/>
        </w:tabs>
        <w:spacing w:line="300" w:lineRule="exact"/>
        <w:ind w:right="70"/>
        <w:jc w:val="left"/>
        <w:rPr>
          <w:rFonts w:ascii="HGPｺﾞｼｯｸM" w:eastAsia="HGPｺﾞｼｯｸM"/>
          <w:szCs w:val="21"/>
        </w:rPr>
      </w:pPr>
      <w:r w:rsidRPr="006B13CA">
        <w:rPr>
          <w:rFonts w:ascii="HGPｺﾞｼｯｸM" w:eastAsia="HGP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44894" wp14:editId="3E91153B">
                <wp:simplePos x="0" y="0"/>
                <wp:positionH relativeFrom="column">
                  <wp:posOffset>104775</wp:posOffset>
                </wp:positionH>
                <wp:positionV relativeFrom="paragraph">
                  <wp:posOffset>7620</wp:posOffset>
                </wp:positionV>
                <wp:extent cx="238125" cy="438150"/>
                <wp:effectExtent l="0" t="0" r="9525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38150"/>
                        </a:xfrm>
                        <a:prstGeom prst="downArrow">
                          <a:avLst>
                            <a:gd name="adj1" fmla="val 50000"/>
                            <a:gd name="adj2" fmla="val 54545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D7E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8.25pt;margin-top:.6pt;width:18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" adj="15197" fillcolor="black [3200]" stroked="f" strokecolor="#f2f2f2 [3041]" strokeweight="3pt">
                <v:shadow color="#7f7f7f [1601]" opacity=".5" offset="1pt"/>
                <v:textbox style="layout-flow:vertical-ideographic" inset="5.85pt,.7pt,5.85pt,.7pt"/>
              </v:shape>
            </w:pict>
          </mc:Fallback>
        </mc:AlternateContent>
      </w:r>
    </w:p>
    <w:tbl>
      <w:tblPr>
        <w:tblStyle w:val="aa"/>
        <w:tblW w:w="4919" w:type="pct"/>
        <w:tblInd w:w="273" w:type="dxa"/>
        <w:tblLook w:val="04A0" w:firstRow="1" w:lastRow="0" w:firstColumn="1" w:lastColumn="0" w:noHBand="0" w:noVBand="1"/>
      </w:tblPr>
      <w:tblGrid>
        <w:gridCol w:w="439"/>
        <w:gridCol w:w="1773"/>
        <w:gridCol w:w="2059"/>
        <w:gridCol w:w="880"/>
        <w:gridCol w:w="882"/>
        <w:gridCol w:w="882"/>
        <w:gridCol w:w="882"/>
        <w:gridCol w:w="1870"/>
        <w:gridCol w:w="620"/>
      </w:tblGrid>
      <w:tr w:rsidR="00432CE3" w:rsidRPr="006B13CA" w14:paraId="4338C09E" w14:textId="77777777" w:rsidTr="00432CE3">
        <w:trPr>
          <w:trHeight w:val="268"/>
        </w:trPr>
        <w:tc>
          <w:tcPr>
            <w:tcW w:w="215" w:type="pct"/>
            <w:tcBorders>
              <w:bottom w:val="single" w:sz="18" w:space="0" w:color="auto"/>
            </w:tcBorders>
          </w:tcPr>
          <w:p w14:paraId="18C8003B" w14:textId="77777777" w:rsidR="00CC286A" w:rsidRPr="006B13CA" w:rsidRDefault="00CC286A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63" w:type="pct"/>
            <w:tcBorders>
              <w:bottom w:val="single" w:sz="18" w:space="0" w:color="auto"/>
            </w:tcBorders>
          </w:tcPr>
          <w:p w14:paraId="4BBD93C0" w14:textId="77777777" w:rsidR="00CC286A" w:rsidRPr="006B13CA" w:rsidRDefault="00010089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入職年月</w:t>
            </w:r>
          </w:p>
        </w:tc>
        <w:tc>
          <w:tcPr>
            <w:tcW w:w="1002" w:type="pct"/>
            <w:tcBorders>
              <w:bottom w:val="single" w:sz="18" w:space="0" w:color="auto"/>
            </w:tcBorders>
          </w:tcPr>
          <w:p w14:paraId="42DA0F0E" w14:textId="77777777" w:rsidR="00CC286A" w:rsidRPr="006B13CA" w:rsidRDefault="00010089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離職年月</w:t>
            </w:r>
          </w:p>
        </w:tc>
        <w:tc>
          <w:tcPr>
            <w:tcW w:w="429" w:type="pct"/>
            <w:tcBorders>
              <w:bottom w:val="single" w:sz="18" w:space="0" w:color="auto"/>
            </w:tcBorders>
          </w:tcPr>
          <w:p w14:paraId="428071EA" w14:textId="77777777" w:rsidR="00CC286A" w:rsidRPr="006B13CA" w:rsidRDefault="00CC286A" w:rsidP="00432CE3">
            <w:pPr>
              <w:rPr>
                <w:rFonts w:ascii="HGPｺﾞｼｯｸM" w:eastAsia="HGPｺﾞｼｯｸM"/>
                <w:szCs w:val="21"/>
              </w:rPr>
            </w:pPr>
            <w:r w:rsidRPr="00203824">
              <w:rPr>
                <w:rFonts w:ascii="HGPｺﾞｼｯｸM" w:eastAsia="HGPｺﾞｼｯｸM" w:hint="eastAsia"/>
                <w:w w:val="64"/>
                <w:kern w:val="0"/>
                <w:szCs w:val="21"/>
                <w:fitText w:val="540" w:id="735843840"/>
              </w:rPr>
              <w:t>免許種</w:t>
            </w:r>
            <w:r w:rsidRPr="00203824">
              <w:rPr>
                <w:rFonts w:ascii="HGPｺﾞｼｯｸM" w:eastAsia="HGPｺﾞｼｯｸM" w:hint="eastAsia"/>
                <w:spacing w:val="4"/>
                <w:w w:val="64"/>
                <w:kern w:val="0"/>
                <w:szCs w:val="21"/>
                <w:fitText w:val="540" w:id="735843840"/>
              </w:rPr>
              <w:t>別</w:t>
            </w:r>
          </w:p>
        </w:tc>
        <w:tc>
          <w:tcPr>
            <w:tcW w:w="430" w:type="pct"/>
            <w:tcBorders>
              <w:bottom w:val="single" w:sz="18" w:space="0" w:color="auto"/>
            </w:tcBorders>
          </w:tcPr>
          <w:p w14:paraId="549EF214" w14:textId="77777777" w:rsidR="00CC286A" w:rsidRPr="006B13CA" w:rsidRDefault="00CC286A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年齢</w:t>
            </w:r>
          </w:p>
        </w:tc>
        <w:tc>
          <w:tcPr>
            <w:tcW w:w="430" w:type="pct"/>
            <w:tcBorders>
              <w:bottom w:val="single" w:sz="18" w:space="0" w:color="auto"/>
            </w:tcBorders>
          </w:tcPr>
          <w:p w14:paraId="70B9BB76" w14:textId="77777777" w:rsidR="00CC286A" w:rsidRPr="006B13CA" w:rsidRDefault="00CC286A" w:rsidP="00432CE3">
            <w:pPr>
              <w:rPr>
                <w:rFonts w:ascii="HGPｺﾞｼｯｸM" w:eastAsia="HGPｺﾞｼｯｸM"/>
                <w:szCs w:val="21"/>
              </w:rPr>
            </w:pPr>
            <w:r w:rsidRPr="00203824">
              <w:rPr>
                <w:rFonts w:ascii="HGPｺﾞｼｯｸM" w:eastAsia="HGPｺﾞｼｯｸM" w:hint="eastAsia"/>
                <w:w w:val="71"/>
                <w:kern w:val="0"/>
                <w:szCs w:val="21"/>
                <w:fitText w:val="600" w:id="735844096"/>
              </w:rPr>
              <w:t>雇用形</w:t>
            </w:r>
            <w:r w:rsidRPr="00203824">
              <w:rPr>
                <w:rFonts w:ascii="HGPｺﾞｼｯｸM" w:eastAsia="HGPｺﾞｼｯｸM" w:hint="eastAsia"/>
                <w:spacing w:val="4"/>
                <w:w w:val="71"/>
                <w:kern w:val="0"/>
                <w:szCs w:val="21"/>
                <w:fitText w:val="600" w:id="735844096"/>
              </w:rPr>
              <w:t>態</w:t>
            </w:r>
          </w:p>
        </w:tc>
        <w:tc>
          <w:tcPr>
            <w:tcW w:w="430" w:type="pct"/>
            <w:tcBorders>
              <w:bottom w:val="single" w:sz="18" w:space="0" w:color="auto"/>
            </w:tcBorders>
          </w:tcPr>
          <w:p w14:paraId="205981AD" w14:textId="77777777" w:rsidR="00CC286A" w:rsidRPr="006B13CA" w:rsidRDefault="00CC286A" w:rsidP="00432CE3">
            <w:pPr>
              <w:rPr>
                <w:rFonts w:ascii="HGPｺﾞｼｯｸM" w:eastAsia="HGPｺﾞｼｯｸM"/>
                <w:szCs w:val="21"/>
              </w:rPr>
            </w:pPr>
            <w:r w:rsidRPr="00203824">
              <w:rPr>
                <w:rFonts w:ascii="HGPｺﾞｼｯｸM" w:eastAsia="HGPｺﾞｼｯｸM" w:hint="eastAsia"/>
                <w:w w:val="71"/>
                <w:kern w:val="0"/>
                <w:szCs w:val="21"/>
                <w:fitText w:val="600" w:id="735844097"/>
              </w:rPr>
              <w:t>離職理</w:t>
            </w:r>
            <w:r w:rsidRPr="00203824">
              <w:rPr>
                <w:rFonts w:ascii="HGPｺﾞｼｯｸM" w:eastAsia="HGPｺﾞｼｯｸM" w:hint="eastAsia"/>
                <w:spacing w:val="4"/>
                <w:w w:val="71"/>
                <w:kern w:val="0"/>
                <w:szCs w:val="21"/>
                <w:fitText w:val="600" w:id="735844097"/>
              </w:rPr>
              <w:t>由</w:t>
            </w:r>
          </w:p>
        </w:tc>
        <w:tc>
          <w:tcPr>
            <w:tcW w:w="910" w:type="pct"/>
            <w:tcBorders>
              <w:bottom w:val="single" w:sz="18" w:space="0" w:color="auto"/>
            </w:tcBorders>
          </w:tcPr>
          <w:p w14:paraId="24D07B3A" w14:textId="77777777" w:rsidR="00942CD8" w:rsidRDefault="00CC286A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備考</w:t>
            </w:r>
          </w:p>
          <w:p w14:paraId="6D142E71" w14:textId="77777777" w:rsidR="00CC286A" w:rsidRPr="006B13CA" w:rsidRDefault="00CC286A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（その他の理由等）</w:t>
            </w:r>
          </w:p>
        </w:tc>
        <w:tc>
          <w:tcPr>
            <w:tcW w:w="293" w:type="pct"/>
            <w:tcBorders>
              <w:bottom w:val="single" w:sz="18" w:space="0" w:color="auto"/>
            </w:tcBorders>
          </w:tcPr>
          <w:p w14:paraId="3A46A51B" w14:textId="77777777" w:rsidR="00CC286A" w:rsidRPr="006B13CA" w:rsidRDefault="00CC286A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pacing w:val="24"/>
                <w:w w:val="90"/>
                <w:kern w:val="0"/>
                <w:szCs w:val="21"/>
                <w:fitText w:val="400" w:id="735844098"/>
              </w:rPr>
              <w:t>新</w:t>
            </w:r>
            <w:r w:rsidRPr="006B13CA">
              <w:rPr>
                <w:rFonts w:ascii="HGPｺﾞｼｯｸM" w:eastAsia="HGPｺﾞｼｯｸM" w:hint="eastAsia"/>
                <w:spacing w:val="-11"/>
                <w:w w:val="90"/>
                <w:kern w:val="0"/>
                <w:szCs w:val="21"/>
                <w:fitText w:val="400" w:id="735844098"/>
              </w:rPr>
              <w:t>卒</w:t>
            </w:r>
          </w:p>
        </w:tc>
      </w:tr>
      <w:tr w:rsidR="00432CE3" w:rsidRPr="006B13CA" w14:paraId="5CC7C6DB" w14:textId="77777777" w:rsidTr="00432CE3">
        <w:trPr>
          <w:trHeight w:val="497"/>
        </w:trPr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34255FF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例</w:t>
            </w:r>
          </w:p>
        </w:tc>
        <w:tc>
          <w:tcPr>
            <w:tcW w:w="86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2EA075B" w14:textId="2BFBD164" w:rsidR="00CC286A" w:rsidRPr="006B13CA" w:rsidRDefault="005B7F53" w:rsidP="006B11F8">
            <w:pPr>
              <w:jc w:val="righ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202</w:t>
            </w:r>
            <w:r w:rsidR="00055B6E">
              <w:rPr>
                <w:rFonts w:ascii="HGPｺﾞｼｯｸM" w:eastAsia="HGPｺﾞｼｯｸM" w:hint="eastAsia"/>
                <w:szCs w:val="21"/>
              </w:rPr>
              <w:t>4</w:t>
            </w:r>
            <w:r w:rsidR="00CC286A" w:rsidRPr="006B13CA">
              <w:rPr>
                <w:rFonts w:ascii="HGPｺﾞｼｯｸM" w:eastAsia="HGPｺﾞｼｯｸM" w:hint="eastAsia"/>
                <w:szCs w:val="21"/>
              </w:rPr>
              <w:t>年</w:t>
            </w:r>
            <w:r w:rsidR="00010089" w:rsidRPr="006B13CA">
              <w:rPr>
                <w:rFonts w:ascii="HGPｺﾞｼｯｸM" w:eastAsia="HGPｺﾞｼｯｸM" w:hint="eastAsia"/>
                <w:szCs w:val="21"/>
              </w:rPr>
              <w:t>４</w:t>
            </w:r>
            <w:r w:rsidR="00CC286A" w:rsidRPr="006B13CA">
              <w:rPr>
                <w:rFonts w:ascii="HGPｺﾞｼｯｸM" w:eastAsia="HGPｺﾞｼｯｸM" w:hint="eastAsia"/>
                <w:szCs w:val="21"/>
              </w:rPr>
              <w:t>月</w:t>
            </w:r>
          </w:p>
        </w:tc>
        <w:tc>
          <w:tcPr>
            <w:tcW w:w="10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729014D" w14:textId="7285CD81" w:rsidR="00CC286A" w:rsidRPr="006B13CA" w:rsidRDefault="005B7F53" w:rsidP="00751F20">
            <w:pPr>
              <w:ind w:firstLineChars="100" w:firstLine="190"/>
              <w:jc w:val="righ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202</w:t>
            </w:r>
            <w:r w:rsidR="00055B6E">
              <w:rPr>
                <w:rFonts w:ascii="HGPｺﾞｼｯｸM" w:eastAsia="HGPｺﾞｼｯｸM" w:hint="eastAsia"/>
                <w:szCs w:val="21"/>
              </w:rPr>
              <w:t>4</w:t>
            </w:r>
            <w:r w:rsidR="00CC286A" w:rsidRPr="006B13CA">
              <w:rPr>
                <w:rFonts w:ascii="HGPｺﾞｼｯｸM" w:eastAsia="HGPｺﾞｼｯｸM" w:hint="eastAsia"/>
                <w:szCs w:val="21"/>
              </w:rPr>
              <w:t>年</w:t>
            </w:r>
            <w:r w:rsidR="005A17C9" w:rsidRPr="006B13CA">
              <w:rPr>
                <w:rFonts w:ascii="HGPｺﾞｼｯｸM" w:eastAsia="HGPｺﾞｼｯｸM" w:hint="eastAsia"/>
                <w:szCs w:val="21"/>
              </w:rPr>
              <w:t>10</w:t>
            </w:r>
            <w:r w:rsidR="00CC286A" w:rsidRPr="006B13CA">
              <w:rPr>
                <w:rFonts w:ascii="HGPｺﾞｼｯｸM" w:eastAsia="HGPｺﾞｼｯｸM" w:hint="eastAsia"/>
                <w:szCs w:val="21"/>
              </w:rPr>
              <w:t>月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B23DF9B" w14:textId="77777777" w:rsidR="00CC286A" w:rsidRPr="006B13CA" w:rsidRDefault="00CC286A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3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A46283C" w14:textId="77777777" w:rsidR="00CC286A" w:rsidRPr="006B13CA" w:rsidRDefault="005A17C9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2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60824110" w14:textId="77777777" w:rsidR="00CC286A" w:rsidRPr="006B13CA" w:rsidRDefault="00CC286A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1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0006F6A8" w14:textId="77777777" w:rsidR="00CC286A" w:rsidRPr="006B13CA" w:rsidRDefault="008C7469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4</w:t>
            </w:r>
          </w:p>
        </w:tc>
        <w:tc>
          <w:tcPr>
            <w:tcW w:w="91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6313777" w14:textId="77777777" w:rsidR="00CC286A" w:rsidRPr="006B13CA" w:rsidRDefault="008C7469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E84C80" wp14:editId="10CBC310">
                      <wp:simplePos x="0" y="0"/>
                      <wp:positionH relativeFrom="column">
                        <wp:posOffset>-2140585</wp:posOffset>
                      </wp:positionH>
                      <wp:positionV relativeFrom="paragraph">
                        <wp:posOffset>316231</wp:posOffset>
                      </wp:positionV>
                      <wp:extent cx="3733800" cy="274320"/>
                      <wp:effectExtent l="0" t="76200" r="19050" b="1143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0" cy="274320"/>
                              </a:xfrm>
                              <a:prstGeom prst="wedgeRectCallout">
                                <a:avLst>
                                  <a:gd name="adj1" fmla="val 26396"/>
                                  <a:gd name="adj2" fmla="val -73968"/>
                                </a:avLst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F1BABF" w14:textId="77777777" w:rsidR="008C7469" w:rsidRPr="008C7469" w:rsidRDefault="00751F2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C746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8C7469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1</w:t>
                                  </w:r>
                                  <w:r w:rsidRPr="008C7469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～</w:t>
                                  </w:r>
                                  <w:r w:rsidR="00942CD8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18</w:t>
                                  </w:r>
                                  <w:r w:rsidRPr="008C7469">
                                    <w:rPr>
                                      <w:sz w:val="18"/>
                                      <w:szCs w:val="18"/>
                                      <w:u w:val="wave"/>
                                    </w:rPr>
                                    <w:t>の項目に当てはまらない場合</w:t>
                                  </w:r>
                                  <w:r w:rsidRPr="008C7469">
                                    <w:rPr>
                                      <w:sz w:val="18"/>
                                      <w:szCs w:val="18"/>
                                    </w:rPr>
                                    <w:t>のみ記載してください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84C8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テキスト ボックス 7" o:spid="_x0000_s1029" type="#_x0000_t61" style="position:absolute;margin-left:-168.55pt;margin-top:24.9pt;width:294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" adj="16502,-5177" fillcolor="white [3201]" strokeweight=".5pt">
                      <v:textbox>
                        <w:txbxContent>
                          <w:p w14:paraId="68F1BABF" w14:textId="77777777" w:rsidR="008C7469" w:rsidRPr="008C7469" w:rsidRDefault="00751F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C74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8C7469"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1</w:t>
                            </w:r>
                            <w:r w:rsidRPr="008C7469"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～</w:t>
                            </w:r>
                            <w:r w:rsidR="00942CD8"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18</w:t>
                            </w:r>
                            <w:r w:rsidRPr="008C7469">
                              <w:rPr>
                                <w:sz w:val="18"/>
                                <w:szCs w:val="18"/>
                                <w:u w:val="wave"/>
                              </w:rPr>
                              <w:t>の項目に当てはまらない場合</w:t>
                            </w:r>
                            <w:r w:rsidRPr="008C7469">
                              <w:rPr>
                                <w:sz w:val="18"/>
                                <w:szCs w:val="18"/>
                              </w:rPr>
                              <w:t>のみ記載してください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9299F0E" w14:textId="77777777" w:rsidR="00CC286A" w:rsidRPr="006B13CA" w:rsidRDefault="00CC286A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○</w:t>
            </w:r>
          </w:p>
        </w:tc>
      </w:tr>
      <w:tr w:rsidR="00432CE3" w:rsidRPr="006B13CA" w14:paraId="58F9F7DF" w14:textId="77777777" w:rsidTr="00432CE3">
        <w:trPr>
          <w:trHeight w:val="497"/>
        </w:trPr>
        <w:tc>
          <w:tcPr>
            <w:tcW w:w="215" w:type="pct"/>
            <w:tcBorders>
              <w:top w:val="single" w:sz="18" w:space="0" w:color="auto"/>
            </w:tcBorders>
          </w:tcPr>
          <w:p w14:paraId="7724B98A" w14:textId="77777777" w:rsidR="00CC286A" w:rsidRPr="006B13CA" w:rsidRDefault="00CC286A" w:rsidP="00CC286A">
            <w:pPr>
              <w:jc w:val="righ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63" w:type="pct"/>
            <w:tcBorders>
              <w:top w:val="single" w:sz="18" w:space="0" w:color="auto"/>
            </w:tcBorders>
          </w:tcPr>
          <w:p w14:paraId="56EED83F" w14:textId="77777777" w:rsidR="00CC286A" w:rsidRPr="006B13CA" w:rsidRDefault="00CC286A" w:rsidP="006B11F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432CE3" w:rsidRPr="006B13CA">
              <w:rPr>
                <w:rFonts w:ascii="HGPｺﾞｼｯｸM" w:eastAsia="HGPｺﾞｼｯｸM" w:hint="eastAsia"/>
                <w:szCs w:val="21"/>
              </w:rPr>
              <w:t xml:space="preserve">　　年　　月</w:t>
            </w:r>
          </w:p>
        </w:tc>
        <w:tc>
          <w:tcPr>
            <w:tcW w:w="1002" w:type="pct"/>
            <w:tcBorders>
              <w:top w:val="single" w:sz="18" w:space="0" w:color="auto"/>
            </w:tcBorders>
          </w:tcPr>
          <w:p w14:paraId="23EABF22" w14:textId="77777777" w:rsidR="00CC286A" w:rsidRPr="006B13CA" w:rsidRDefault="009F43E7" w:rsidP="006B11F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06FA40" wp14:editId="4ABB675B">
                      <wp:simplePos x="0" y="0"/>
                      <wp:positionH relativeFrom="column">
                        <wp:posOffset>-1367790</wp:posOffset>
                      </wp:positionH>
                      <wp:positionV relativeFrom="paragraph">
                        <wp:posOffset>23495</wp:posOffset>
                      </wp:positionV>
                      <wp:extent cx="2524125" cy="276225"/>
                      <wp:effectExtent l="0" t="0" r="28575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41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B442A2" w14:textId="77777777" w:rsidR="002E1B0A" w:rsidRDefault="002E1B0A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西暦</w:t>
                                  </w:r>
                                  <w:r w:rsidR="007E02C3">
                                    <w:rPr>
                                      <w:rFonts w:hint="eastAsia"/>
                                    </w:rPr>
                                    <w:t>での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記載</w:t>
                                  </w:r>
                                  <w:r w:rsidR="007E02C3"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 w:rsidR="007E02C3">
                                    <w:t>ご協力お願いします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6FA40" id="テキスト ボックス 6" o:spid="_x0000_s1030" type="#_x0000_t202" style="position:absolute;left:0;text-align:left;margin-left:-107.7pt;margin-top:1.85pt;width:198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" fillcolor="white [3201]" strokeweight=".5pt">
                      <v:textbox>
                        <w:txbxContent>
                          <w:p w14:paraId="48B442A2" w14:textId="77777777" w:rsidR="002E1B0A" w:rsidRDefault="002E1B0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西暦</w:t>
                            </w:r>
                            <w:r w:rsidR="007E02C3">
                              <w:rPr>
                                <w:rFonts w:hint="eastAsia"/>
                              </w:rPr>
                              <w:t>での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 w:rsidR="007E02C3">
                              <w:rPr>
                                <w:rFonts w:hint="eastAsia"/>
                              </w:rPr>
                              <w:t>に</w:t>
                            </w:r>
                            <w:r w:rsidR="007E02C3">
                              <w:t>ご協力お願いします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286A" w:rsidRPr="006B13CA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432CE3" w:rsidRPr="006B13CA">
              <w:rPr>
                <w:rFonts w:ascii="HGPｺﾞｼｯｸM" w:eastAsia="HGPｺﾞｼｯｸM" w:hint="eastAsia"/>
                <w:szCs w:val="21"/>
              </w:rPr>
              <w:t xml:space="preserve">　　年　　月</w:t>
            </w:r>
          </w:p>
        </w:tc>
        <w:tc>
          <w:tcPr>
            <w:tcW w:w="429" w:type="pct"/>
            <w:tcBorders>
              <w:top w:val="single" w:sz="18" w:space="0" w:color="auto"/>
            </w:tcBorders>
          </w:tcPr>
          <w:p w14:paraId="7FB33172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30" w:type="pct"/>
            <w:tcBorders>
              <w:top w:val="single" w:sz="18" w:space="0" w:color="auto"/>
            </w:tcBorders>
          </w:tcPr>
          <w:p w14:paraId="187CE82A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30" w:type="pct"/>
            <w:tcBorders>
              <w:top w:val="single" w:sz="18" w:space="0" w:color="auto"/>
            </w:tcBorders>
          </w:tcPr>
          <w:p w14:paraId="0AE34F94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30" w:type="pct"/>
            <w:tcBorders>
              <w:top w:val="single" w:sz="18" w:space="0" w:color="auto"/>
            </w:tcBorders>
          </w:tcPr>
          <w:p w14:paraId="4D709CB5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10" w:type="pct"/>
            <w:tcBorders>
              <w:top w:val="single" w:sz="18" w:space="0" w:color="auto"/>
            </w:tcBorders>
          </w:tcPr>
          <w:p w14:paraId="7438B194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93" w:type="pct"/>
            <w:tcBorders>
              <w:top w:val="single" w:sz="18" w:space="0" w:color="auto"/>
            </w:tcBorders>
          </w:tcPr>
          <w:p w14:paraId="3E017533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</w:tbl>
    <w:p w14:paraId="08A717C2" w14:textId="77777777" w:rsidR="00CC286A" w:rsidRPr="006B13CA" w:rsidRDefault="00CC286A" w:rsidP="00CC286A">
      <w:pPr>
        <w:ind w:firstLineChars="1100" w:firstLine="2093"/>
        <w:jc w:val="left"/>
        <w:rPr>
          <w:rFonts w:ascii="HGPｺﾞｼｯｸM" w:eastAsia="HGPｺﾞｼｯｸM"/>
          <w:szCs w:val="21"/>
        </w:rPr>
      </w:pPr>
    </w:p>
    <w:tbl>
      <w:tblPr>
        <w:tblStyle w:val="aa"/>
        <w:tblW w:w="4850" w:type="pct"/>
        <w:tblInd w:w="273" w:type="dxa"/>
        <w:tblLayout w:type="fixed"/>
        <w:tblLook w:val="04A0" w:firstRow="1" w:lastRow="0" w:firstColumn="1" w:lastColumn="0" w:noHBand="0" w:noVBand="1"/>
      </w:tblPr>
      <w:tblGrid>
        <w:gridCol w:w="517"/>
        <w:gridCol w:w="1651"/>
        <w:gridCol w:w="2055"/>
        <w:gridCol w:w="824"/>
        <w:gridCol w:w="961"/>
        <w:gridCol w:w="817"/>
        <w:gridCol w:w="822"/>
        <w:gridCol w:w="1917"/>
        <w:gridCol w:w="578"/>
      </w:tblGrid>
      <w:tr w:rsidR="00847A52" w:rsidRPr="006B13CA" w14:paraId="6D534DF3" w14:textId="77777777" w:rsidTr="004F2990">
        <w:trPr>
          <w:trHeight w:val="301"/>
          <w:tblHeader/>
        </w:trPr>
        <w:tc>
          <w:tcPr>
            <w:tcW w:w="255" w:type="pct"/>
            <w:tcBorders>
              <w:bottom w:val="single" w:sz="4" w:space="0" w:color="000000" w:themeColor="text1"/>
            </w:tcBorders>
          </w:tcPr>
          <w:p w14:paraId="0D47169E" w14:textId="2C8D5330" w:rsidR="00010089" w:rsidRPr="006B13CA" w:rsidRDefault="00010089" w:rsidP="00CC286A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  <w:tcBorders>
              <w:bottom w:val="single" w:sz="4" w:space="0" w:color="000000" w:themeColor="text1"/>
            </w:tcBorders>
          </w:tcPr>
          <w:p w14:paraId="7B3B5428" w14:textId="6B733AD2" w:rsidR="00010089" w:rsidRPr="006B13CA" w:rsidRDefault="00010089" w:rsidP="00CA49B8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入職年月</w:t>
            </w:r>
          </w:p>
        </w:tc>
        <w:tc>
          <w:tcPr>
            <w:tcW w:w="1013" w:type="pct"/>
            <w:tcBorders>
              <w:bottom w:val="single" w:sz="4" w:space="0" w:color="000000" w:themeColor="text1"/>
            </w:tcBorders>
          </w:tcPr>
          <w:p w14:paraId="2E187B8B" w14:textId="77777777" w:rsidR="00010089" w:rsidRPr="006B13CA" w:rsidRDefault="00010089" w:rsidP="00CA49B8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離職年月</w:t>
            </w:r>
          </w:p>
        </w:tc>
        <w:tc>
          <w:tcPr>
            <w:tcW w:w="406" w:type="pct"/>
            <w:tcBorders>
              <w:bottom w:val="single" w:sz="4" w:space="0" w:color="000000" w:themeColor="text1"/>
            </w:tcBorders>
          </w:tcPr>
          <w:p w14:paraId="7C484475" w14:textId="77777777" w:rsidR="00010089" w:rsidRPr="006B13CA" w:rsidRDefault="00010089" w:rsidP="00432CE3">
            <w:pPr>
              <w:rPr>
                <w:rFonts w:ascii="HGPｺﾞｼｯｸM" w:eastAsia="HGPｺﾞｼｯｸM"/>
                <w:szCs w:val="21"/>
              </w:rPr>
            </w:pPr>
            <w:r w:rsidRPr="00203824">
              <w:rPr>
                <w:rFonts w:ascii="HGPｺﾞｼｯｸM" w:eastAsia="HGPｺﾞｼｯｸM" w:hint="eastAsia"/>
                <w:w w:val="64"/>
                <w:kern w:val="0"/>
                <w:szCs w:val="21"/>
                <w:fitText w:val="540" w:id="735843840"/>
              </w:rPr>
              <w:t>免許種</w:t>
            </w:r>
            <w:r w:rsidRPr="00203824">
              <w:rPr>
                <w:rFonts w:ascii="HGPｺﾞｼｯｸM" w:eastAsia="HGPｺﾞｼｯｸM" w:hint="eastAsia"/>
                <w:spacing w:val="4"/>
                <w:w w:val="64"/>
                <w:kern w:val="0"/>
                <w:szCs w:val="21"/>
                <w:fitText w:val="540" w:id="735843840"/>
              </w:rPr>
              <w:t>別</w:t>
            </w:r>
          </w:p>
        </w:tc>
        <w:tc>
          <w:tcPr>
            <w:tcW w:w="474" w:type="pct"/>
            <w:tcBorders>
              <w:bottom w:val="single" w:sz="4" w:space="0" w:color="000000" w:themeColor="text1"/>
            </w:tcBorders>
          </w:tcPr>
          <w:p w14:paraId="7B7728D9" w14:textId="77777777" w:rsidR="00010089" w:rsidRPr="006B13CA" w:rsidRDefault="00010089" w:rsidP="00432CE3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年齢</w:t>
            </w:r>
          </w:p>
        </w:tc>
        <w:tc>
          <w:tcPr>
            <w:tcW w:w="403" w:type="pct"/>
            <w:tcBorders>
              <w:bottom w:val="single" w:sz="4" w:space="0" w:color="000000" w:themeColor="text1"/>
            </w:tcBorders>
          </w:tcPr>
          <w:p w14:paraId="2566FFD9" w14:textId="77777777" w:rsidR="00010089" w:rsidRPr="006B13CA" w:rsidRDefault="00010089" w:rsidP="00432CE3">
            <w:pPr>
              <w:rPr>
                <w:rFonts w:ascii="HGPｺﾞｼｯｸM" w:eastAsia="HGPｺﾞｼｯｸM"/>
                <w:szCs w:val="21"/>
              </w:rPr>
            </w:pPr>
            <w:r w:rsidRPr="00203824">
              <w:rPr>
                <w:rFonts w:ascii="HGPｺﾞｼｯｸM" w:eastAsia="HGPｺﾞｼｯｸM" w:hint="eastAsia"/>
                <w:w w:val="71"/>
                <w:kern w:val="0"/>
                <w:szCs w:val="21"/>
                <w:fitText w:val="600" w:id="735844096"/>
              </w:rPr>
              <w:t>雇用形</w:t>
            </w:r>
            <w:r w:rsidRPr="00203824">
              <w:rPr>
                <w:rFonts w:ascii="HGPｺﾞｼｯｸM" w:eastAsia="HGPｺﾞｼｯｸM" w:hint="eastAsia"/>
                <w:spacing w:val="4"/>
                <w:w w:val="71"/>
                <w:kern w:val="0"/>
                <w:szCs w:val="21"/>
                <w:fitText w:val="600" w:id="735844096"/>
              </w:rPr>
              <w:t>態</w:t>
            </w:r>
          </w:p>
        </w:tc>
        <w:tc>
          <w:tcPr>
            <w:tcW w:w="405" w:type="pct"/>
            <w:tcBorders>
              <w:bottom w:val="single" w:sz="4" w:space="0" w:color="000000" w:themeColor="text1"/>
            </w:tcBorders>
          </w:tcPr>
          <w:p w14:paraId="7B71FAC6" w14:textId="77777777" w:rsidR="00010089" w:rsidRPr="006B13CA" w:rsidRDefault="00010089" w:rsidP="00432CE3">
            <w:pPr>
              <w:rPr>
                <w:rFonts w:ascii="HGPｺﾞｼｯｸM" w:eastAsia="HGPｺﾞｼｯｸM"/>
                <w:szCs w:val="21"/>
              </w:rPr>
            </w:pPr>
            <w:r w:rsidRPr="00203824">
              <w:rPr>
                <w:rFonts w:ascii="HGPｺﾞｼｯｸM" w:eastAsia="HGPｺﾞｼｯｸM" w:hint="eastAsia"/>
                <w:w w:val="71"/>
                <w:kern w:val="0"/>
                <w:szCs w:val="21"/>
                <w:fitText w:val="600" w:id="735844097"/>
              </w:rPr>
              <w:t>離職理</w:t>
            </w:r>
            <w:r w:rsidRPr="00203824">
              <w:rPr>
                <w:rFonts w:ascii="HGPｺﾞｼｯｸM" w:eastAsia="HGPｺﾞｼｯｸM" w:hint="eastAsia"/>
                <w:spacing w:val="4"/>
                <w:w w:val="71"/>
                <w:kern w:val="0"/>
                <w:szCs w:val="21"/>
                <w:fitText w:val="600" w:id="735844097"/>
              </w:rPr>
              <w:t>由</w:t>
            </w:r>
          </w:p>
        </w:tc>
        <w:tc>
          <w:tcPr>
            <w:tcW w:w="945" w:type="pct"/>
            <w:tcBorders>
              <w:bottom w:val="single" w:sz="4" w:space="0" w:color="000000" w:themeColor="text1"/>
            </w:tcBorders>
          </w:tcPr>
          <w:p w14:paraId="5EAE810D" w14:textId="77777777" w:rsidR="00942CD8" w:rsidRDefault="00010089" w:rsidP="00432CE3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備考</w:t>
            </w:r>
          </w:p>
          <w:p w14:paraId="6799CB21" w14:textId="77777777" w:rsidR="00010089" w:rsidRPr="006B13CA" w:rsidRDefault="00010089" w:rsidP="00432CE3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（その他の理由等）</w:t>
            </w:r>
          </w:p>
        </w:tc>
        <w:tc>
          <w:tcPr>
            <w:tcW w:w="285" w:type="pct"/>
            <w:tcBorders>
              <w:bottom w:val="single" w:sz="4" w:space="0" w:color="000000" w:themeColor="text1"/>
            </w:tcBorders>
          </w:tcPr>
          <w:p w14:paraId="1212910D" w14:textId="77777777" w:rsidR="00010089" w:rsidRPr="006B13CA" w:rsidRDefault="00010089" w:rsidP="00432CE3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pacing w:val="24"/>
                <w:w w:val="90"/>
                <w:kern w:val="0"/>
                <w:szCs w:val="21"/>
                <w:fitText w:val="400" w:id="735844098"/>
              </w:rPr>
              <w:t>新</w:t>
            </w:r>
            <w:r w:rsidRPr="006B13CA">
              <w:rPr>
                <w:rFonts w:ascii="HGPｺﾞｼｯｸM" w:eastAsia="HGPｺﾞｼｯｸM" w:hint="eastAsia"/>
                <w:spacing w:val="-11"/>
                <w:w w:val="90"/>
                <w:kern w:val="0"/>
                <w:szCs w:val="21"/>
                <w:fitText w:val="400" w:id="735844098"/>
              </w:rPr>
              <w:t>卒</w:t>
            </w:r>
          </w:p>
        </w:tc>
      </w:tr>
      <w:tr w:rsidR="00847A52" w:rsidRPr="006B13CA" w14:paraId="14036DD5" w14:textId="77777777" w:rsidTr="004F2990">
        <w:trPr>
          <w:trHeight w:val="527"/>
        </w:trPr>
        <w:tc>
          <w:tcPr>
            <w:tcW w:w="255" w:type="pct"/>
          </w:tcPr>
          <w:p w14:paraId="2FE26641" w14:textId="77777777" w:rsidR="00CC286A" w:rsidRPr="006B13CA" w:rsidRDefault="00CC286A" w:rsidP="00CC286A">
            <w:pPr>
              <w:pStyle w:val="ab"/>
              <w:numPr>
                <w:ilvl w:val="0"/>
                <w:numId w:val="48"/>
              </w:numPr>
              <w:ind w:leftChars="0" w:right="22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1B799293" w14:textId="77777777" w:rsidR="00D14979" w:rsidRDefault="006B13CA" w:rsidP="00D14979">
            <w:pPr>
              <w:ind w:right="-356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西暦</w:t>
            </w:r>
          </w:p>
          <w:p w14:paraId="21F8C568" w14:textId="77777777" w:rsidR="00CC286A" w:rsidRPr="006B13CA" w:rsidRDefault="00432CE3" w:rsidP="00D14979">
            <w:pPr>
              <w:ind w:right="-356" w:firstLineChars="400" w:firstLine="761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>年　　月</w:t>
            </w:r>
          </w:p>
        </w:tc>
        <w:tc>
          <w:tcPr>
            <w:tcW w:w="1013" w:type="pct"/>
          </w:tcPr>
          <w:p w14:paraId="5FB9DC81" w14:textId="77777777" w:rsidR="00CC286A" w:rsidRPr="006B13CA" w:rsidRDefault="00CC286A" w:rsidP="006B11F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432CE3" w:rsidRPr="006B13CA">
              <w:rPr>
                <w:rFonts w:ascii="HGPｺﾞｼｯｸM" w:eastAsia="HGPｺﾞｼｯｸM" w:hint="eastAsia"/>
                <w:szCs w:val="21"/>
              </w:rPr>
              <w:t xml:space="preserve">　　年　　月</w:t>
            </w:r>
          </w:p>
        </w:tc>
        <w:tc>
          <w:tcPr>
            <w:tcW w:w="406" w:type="pct"/>
          </w:tcPr>
          <w:p w14:paraId="784D23C4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42620D6A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46A9750C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6DFC2985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7DD1BD30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7253CD99" w14:textId="77777777" w:rsidR="00CC286A" w:rsidRPr="006B13CA" w:rsidRDefault="00CC286A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79EE2338" w14:textId="77777777" w:rsidTr="004F2990">
        <w:trPr>
          <w:trHeight w:val="527"/>
        </w:trPr>
        <w:tc>
          <w:tcPr>
            <w:tcW w:w="255" w:type="pct"/>
          </w:tcPr>
          <w:p w14:paraId="6299329C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2A376749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2A82227A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5D717CA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65C921A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701D334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2B45E1D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32F50ED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7E46B72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3CB8C12B" w14:textId="77777777" w:rsidTr="004F2990">
        <w:trPr>
          <w:trHeight w:val="527"/>
        </w:trPr>
        <w:tc>
          <w:tcPr>
            <w:tcW w:w="255" w:type="pct"/>
          </w:tcPr>
          <w:p w14:paraId="3FCA0E82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459B721C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777570B0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6F710BF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5EE40E1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6DFC833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0B426AB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0E0495A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60EE9AE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33F68997" w14:textId="77777777" w:rsidTr="004F2990">
        <w:trPr>
          <w:trHeight w:val="527"/>
        </w:trPr>
        <w:tc>
          <w:tcPr>
            <w:tcW w:w="255" w:type="pct"/>
          </w:tcPr>
          <w:p w14:paraId="16D76C22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615C2233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2698F42B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54DBCFD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0FC14A1E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054520AB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4802E35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31D8425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507502B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04FF1598" w14:textId="77777777" w:rsidTr="004F2990">
        <w:trPr>
          <w:trHeight w:val="527"/>
        </w:trPr>
        <w:tc>
          <w:tcPr>
            <w:tcW w:w="255" w:type="pct"/>
          </w:tcPr>
          <w:p w14:paraId="14092E8A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3F4B1EF4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3FEF40AC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5890CBA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45E1458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6E34CB3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7A64FD4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0F54A59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3D6273BE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2A9ADC22" w14:textId="77777777" w:rsidTr="004F2990">
        <w:trPr>
          <w:trHeight w:val="527"/>
        </w:trPr>
        <w:tc>
          <w:tcPr>
            <w:tcW w:w="255" w:type="pct"/>
          </w:tcPr>
          <w:p w14:paraId="48EC2C54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276D70A1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2C86895C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4050631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66F64CE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1F2560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18DAFEE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247255F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5157A67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7DD23880" w14:textId="77777777" w:rsidTr="004F2990">
        <w:trPr>
          <w:trHeight w:val="527"/>
        </w:trPr>
        <w:tc>
          <w:tcPr>
            <w:tcW w:w="255" w:type="pct"/>
          </w:tcPr>
          <w:p w14:paraId="11FBCC36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03D5EE84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412BE896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4C86A9E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6530832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123EAD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29F465F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1FF868E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17DC69C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00B600C2" w14:textId="77777777" w:rsidTr="004F2990">
        <w:trPr>
          <w:trHeight w:val="527"/>
        </w:trPr>
        <w:tc>
          <w:tcPr>
            <w:tcW w:w="255" w:type="pct"/>
            <w:tcBorders>
              <w:top w:val="single" w:sz="4" w:space="0" w:color="000000" w:themeColor="text1"/>
            </w:tcBorders>
          </w:tcPr>
          <w:p w14:paraId="04CE7E77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  <w:tcBorders>
              <w:top w:val="single" w:sz="4" w:space="0" w:color="000000" w:themeColor="text1"/>
            </w:tcBorders>
          </w:tcPr>
          <w:p w14:paraId="00D6475E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  <w:tcBorders>
              <w:top w:val="single" w:sz="4" w:space="0" w:color="000000" w:themeColor="text1"/>
            </w:tcBorders>
          </w:tcPr>
          <w:p w14:paraId="377C941A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  <w:tcBorders>
              <w:top w:val="single" w:sz="4" w:space="0" w:color="000000" w:themeColor="text1"/>
            </w:tcBorders>
          </w:tcPr>
          <w:p w14:paraId="414A70B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000000" w:themeColor="text1"/>
            </w:tcBorders>
          </w:tcPr>
          <w:p w14:paraId="5FD284B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000000" w:themeColor="text1"/>
            </w:tcBorders>
          </w:tcPr>
          <w:p w14:paraId="2A3ABD8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</w:tcBorders>
          </w:tcPr>
          <w:p w14:paraId="2A856B0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  <w:tcBorders>
              <w:top w:val="single" w:sz="4" w:space="0" w:color="000000" w:themeColor="text1"/>
            </w:tcBorders>
          </w:tcPr>
          <w:p w14:paraId="5B6727CE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  <w:tcBorders>
              <w:top w:val="single" w:sz="4" w:space="0" w:color="000000" w:themeColor="text1"/>
            </w:tcBorders>
          </w:tcPr>
          <w:p w14:paraId="1F6F023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3FFBCF50" w14:textId="77777777" w:rsidTr="004F2990">
        <w:trPr>
          <w:trHeight w:val="527"/>
        </w:trPr>
        <w:tc>
          <w:tcPr>
            <w:tcW w:w="255" w:type="pct"/>
          </w:tcPr>
          <w:p w14:paraId="6147CC18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1A6DA8B6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7BEE13F2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7780363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0CAC5C8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4B65A53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157F2AF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4A9FD0E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701DBD8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4821269A" w14:textId="77777777" w:rsidTr="004F2990">
        <w:trPr>
          <w:trHeight w:val="527"/>
        </w:trPr>
        <w:tc>
          <w:tcPr>
            <w:tcW w:w="255" w:type="pct"/>
          </w:tcPr>
          <w:p w14:paraId="3A4CF49F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35515952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0CDC654D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7E26EB8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3626687E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7A838A8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236563D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03B2DA3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7F6B080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5CB8B8F6" w14:textId="77777777" w:rsidTr="004F2990">
        <w:trPr>
          <w:trHeight w:val="527"/>
        </w:trPr>
        <w:tc>
          <w:tcPr>
            <w:tcW w:w="255" w:type="pct"/>
          </w:tcPr>
          <w:p w14:paraId="3AD2C53A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42E50F65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688C80E9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713A681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68B77D4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624E585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72A1223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2AAA221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5BEAE0A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7632320B" w14:textId="77777777" w:rsidTr="004F2990">
        <w:trPr>
          <w:trHeight w:val="527"/>
        </w:trPr>
        <w:tc>
          <w:tcPr>
            <w:tcW w:w="255" w:type="pct"/>
          </w:tcPr>
          <w:p w14:paraId="359C96DA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5353E8BC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55144F55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0734645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7FF95B9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C3C1D88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4945A42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0FB82DE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27C61C2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558BA519" w14:textId="77777777" w:rsidTr="004F2990">
        <w:trPr>
          <w:trHeight w:val="527"/>
        </w:trPr>
        <w:tc>
          <w:tcPr>
            <w:tcW w:w="255" w:type="pct"/>
          </w:tcPr>
          <w:p w14:paraId="7EB6CD33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45EB0B72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6523003C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0ACCE64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71A9E0A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D1CDB8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771EE15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76B6FCB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650A41D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0F71304F" w14:textId="77777777" w:rsidTr="004F2990">
        <w:trPr>
          <w:trHeight w:val="527"/>
        </w:trPr>
        <w:tc>
          <w:tcPr>
            <w:tcW w:w="255" w:type="pct"/>
          </w:tcPr>
          <w:p w14:paraId="6949966F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471CFECF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3E6826E9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3CA99F1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52485AFE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3CD799D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36369A1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67C21FE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1D4F8A1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1112147A" w14:textId="77777777" w:rsidTr="004F2990">
        <w:trPr>
          <w:trHeight w:val="527"/>
        </w:trPr>
        <w:tc>
          <w:tcPr>
            <w:tcW w:w="255" w:type="pct"/>
          </w:tcPr>
          <w:p w14:paraId="0456F0AA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165B5272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4876AB17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0B8E7CBB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7453D09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4E756B8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09ABB31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1B02ACB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50A97C4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5D741E82" w14:textId="77777777" w:rsidTr="004F2990">
        <w:trPr>
          <w:trHeight w:val="527"/>
        </w:trPr>
        <w:tc>
          <w:tcPr>
            <w:tcW w:w="255" w:type="pct"/>
          </w:tcPr>
          <w:p w14:paraId="7DA84DE1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3CC0AE78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46F203A4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4D82807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2286756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B5297A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4A91CEF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56BCE07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26FD460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2C6BF19E" w14:textId="77777777" w:rsidTr="004F2990">
        <w:trPr>
          <w:trHeight w:val="527"/>
        </w:trPr>
        <w:tc>
          <w:tcPr>
            <w:tcW w:w="255" w:type="pct"/>
          </w:tcPr>
          <w:p w14:paraId="4AC34242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3FD1C06F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6CD02FB9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09C3BE6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356C220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06136C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7C7EABBB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228F1D6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67686EB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26CCC129" w14:textId="77777777" w:rsidTr="004F2990">
        <w:trPr>
          <w:trHeight w:val="527"/>
        </w:trPr>
        <w:tc>
          <w:tcPr>
            <w:tcW w:w="255" w:type="pct"/>
            <w:tcBorders>
              <w:top w:val="single" w:sz="4" w:space="0" w:color="000000" w:themeColor="text1"/>
            </w:tcBorders>
          </w:tcPr>
          <w:p w14:paraId="44210866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  <w:tcBorders>
              <w:top w:val="single" w:sz="4" w:space="0" w:color="000000" w:themeColor="text1"/>
            </w:tcBorders>
          </w:tcPr>
          <w:p w14:paraId="424C0E44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  <w:tcBorders>
              <w:top w:val="single" w:sz="4" w:space="0" w:color="000000" w:themeColor="text1"/>
            </w:tcBorders>
          </w:tcPr>
          <w:p w14:paraId="7ACC1F0A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  <w:tcBorders>
              <w:top w:val="single" w:sz="4" w:space="0" w:color="000000" w:themeColor="text1"/>
            </w:tcBorders>
          </w:tcPr>
          <w:p w14:paraId="03CFC8C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000000" w:themeColor="text1"/>
            </w:tcBorders>
          </w:tcPr>
          <w:p w14:paraId="5555735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000000" w:themeColor="text1"/>
            </w:tcBorders>
          </w:tcPr>
          <w:p w14:paraId="4A36F20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</w:tcBorders>
          </w:tcPr>
          <w:p w14:paraId="38EECD9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  <w:tcBorders>
              <w:top w:val="single" w:sz="4" w:space="0" w:color="000000" w:themeColor="text1"/>
            </w:tcBorders>
          </w:tcPr>
          <w:p w14:paraId="3C518FF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  <w:tcBorders>
              <w:top w:val="single" w:sz="4" w:space="0" w:color="000000" w:themeColor="text1"/>
            </w:tcBorders>
          </w:tcPr>
          <w:p w14:paraId="200CD17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53AD7E42" w14:textId="77777777" w:rsidTr="004F2990">
        <w:trPr>
          <w:trHeight w:val="527"/>
        </w:trPr>
        <w:tc>
          <w:tcPr>
            <w:tcW w:w="255" w:type="pct"/>
          </w:tcPr>
          <w:p w14:paraId="181B1033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614920E2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4D7F6C52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2C6B670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2F5D085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F16727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3B31E5D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044A71A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36F798CB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08DF506B" w14:textId="77777777" w:rsidTr="004F2990">
        <w:trPr>
          <w:trHeight w:val="527"/>
        </w:trPr>
        <w:tc>
          <w:tcPr>
            <w:tcW w:w="255" w:type="pct"/>
          </w:tcPr>
          <w:p w14:paraId="41D19400" w14:textId="155A138B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20279EAA" w14:textId="2EEF8366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2AFEB15B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07E6C27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3ABFBB08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6876ED48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3579D90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1E8763F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4B11E73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4B7D8BD5" w14:textId="77777777" w:rsidTr="004F2990">
        <w:trPr>
          <w:trHeight w:val="527"/>
        </w:trPr>
        <w:tc>
          <w:tcPr>
            <w:tcW w:w="255" w:type="pct"/>
          </w:tcPr>
          <w:p w14:paraId="7A1CD7E2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3F92F017" w14:textId="53B421BC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031166EB" w14:textId="69B0D3E4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4DA60090" w14:textId="3D0544CC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7470812F" w14:textId="38EE9020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B18D5F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22D65D1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14BE4A2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6330356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79C3F308" w14:textId="77777777" w:rsidTr="004F2990">
        <w:trPr>
          <w:trHeight w:val="527"/>
        </w:trPr>
        <w:tc>
          <w:tcPr>
            <w:tcW w:w="255" w:type="pct"/>
          </w:tcPr>
          <w:p w14:paraId="2A6A34EF" w14:textId="785C1F8A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477D8466" w14:textId="593CCE78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354D1326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68E4675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1D5CE925" w14:textId="220472BB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068EBF0" w14:textId="5A75A0C4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2430123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633741A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59DFCCE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447D785C" w14:textId="77777777" w:rsidTr="004F2990">
        <w:trPr>
          <w:trHeight w:val="527"/>
        </w:trPr>
        <w:tc>
          <w:tcPr>
            <w:tcW w:w="255" w:type="pct"/>
          </w:tcPr>
          <w:p w14:paraId="6D4F808D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1E038ACD" w14:textId="1841DDE8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08F08B68" w14:textId="2BD866CF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0F20B95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75735762" w14:textId="5C23F708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64EC327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54585CB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5CE8AFE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65B0A38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2B6D7032" w14:textId="77777777" w:rsidTr="004F2990">
        <w:trPr>
          <w:trHeight w:val="527"/>
        </w:trPr>
        <w:tc>
          <w:tcPr>
            <w:tcW w:w="255" w:type="pct"/>
          </w:tcPr>
          <w:p w14:paraId="1C7F3BDD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582849FA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1CAADA9B" w14:textId="5C128B7C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61913D87" w14:textId="6C0CE0C4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1BF2605A" w14:textId="372971B8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3C671D4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5ADB430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28A71E4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2E41BFF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6B78B903" w14:textId="77777777" w:rsidTr="004F2990">
        <w:trPr>
          <w:trHeight w:val="527"/>
        </w:trPr>
        <w:tc>
          <w:tcPr>
            <w:tcW w:w="255" w:type="pct"/>
          </w:tcPr>
          <w:p w14:paraId="2075FA5E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6912B792" w14:textId="77777777" w:rsidR="006B11F8" w:rsidRPr="006B13CA" w:rsidRDefault="006B11F8" w:rsidP="00432CE3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0E194A90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7B4E26B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0030215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517C8908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31A1E41B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2AB8ACC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09C87D3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49E1689F" w14:textId="77777777" w:rsidTr="004F2990">
        <w:trPr>
          <w:trHeight w:val="527"/>
        </w:trPr>
        <w:tc>
          <w:tcPr>
            <w:tcW w:w="255" w:type="pct"/>
          </w:tcPr>
          <w:p w14:paraId="115EA8F8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7784F5C0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42D4C7C7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7800EF0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56DF32F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4BB4048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541E891B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327EB76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424E1DFE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4E835BDF" w14:textId="77777777" w:rsidTr="004F2990">
        <w:trPr>
          <w:trHeight w:val="527"/>
        </w:trPr>
        <w:tc>
          <w:tcPr>
            <w:tcW w:w="255" w:type="pct"/>
          </w:tcPr>
          <w:p w14:paraId="6777834F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6EF56EF3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58AE46C7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30DE2CB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56663BF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2B16C07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22E2008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533BF5F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3E57EF4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24BB4CDA" w14:textId="77777777" w:rsidTr="004F2990">
        <w:trPr>
          <w:trHeight w:val="527"/>
        </w:trPr>
        <w:tc>
          <w:tcPr>
            <w:tcW w:w="255" w:type="pct"/>
          </w:tcPr>
          <w:p w14:paraId="20685520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5D9681AB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71F95D2D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0678824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582BC70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227EFF1B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7D0D850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0AB6203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07FD8A9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466F552D" w14:textId="77777777" w:rsidTr="004F2990">
        <w:trPr>
          <w:trHeight w:val="527"/>
        </w:trPr>
        <w:tc>
          <w:tcPr>
            <w:tcW w:w="255" w:type="pct"/>
          </w:tcPr>
          <w:p w14:paraId="40801A4B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0D7D7396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20C7E7C8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3013B68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7F4E2ED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7567A0C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238F043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40A1DF2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1CFA392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248EB132" w14:textId="77777777" w:rsidTr="004F2990">
        <w:trPr>
          <w:trHeight w:val="527"/>
        </w:trPr>
        <w:tc>
          <w:tcPr>
            <w:tcW w:w="255" w:type="pct"/>
          </w:tcPr>
          <w:p w14:paraId="3823682E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41607577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2C873E62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5B70FB8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186D962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3F2512AE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0C4A7AE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205898C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01EAB78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3C931A36" w14:textId="77777777" w:rsidTr="004F2990">
        <w:trPr>
          <w:trHeight w:val="527"/>
        </w:trPr>
        <w:tc>
          <w:tcPr>
            <w:tcW w:w="255" w:type="pct"/>
          </w:tcPr>
          <w:p w14:paraId="1130A323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11EF2346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1E28F8B1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24D963F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42DD918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4925308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32C46DC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34B391D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67EE508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63DDE685" w14:textId="77777777" w:rsidTr="004F2990">
        <w:trPr>
          <w:trHeight w:val="527"/>
        </w:trPr>
        <w:tc>
          <w:tcPr>
            <w:tcW w:w="255" w:type="pct"/>
          </w:tcPr>
          <w:p w14:paraId="7261700B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1F143B74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66398284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4750F6B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0814BDFE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EC97D0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32CD975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143471E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3B02575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5B6D227E" w14:textId="77777777" w:rsidTr="004F2990">
        <w:trPr>
          <w:trHeight w:val="527"/>
        </w:trPr>
        <w:tc>
          <w:tcPr>
            <w:tcW w:w="255" w:type="pct"/>
          </w:tcPr>
          <w:p w14:paraId="52E15974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2A318884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494EED78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73F8F34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309AC19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3C0197F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2430D8D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00FAB93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2D9F82E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22283DBE" w14:textId="77777777" w:rsidTr="004F2990">
        <w:trPr>
          <w:trHeight w:val="527"/>
        </w:trPr>
        <w:tc>
          <w:tcPr>
            <w:tcW w:w="255" w:type="pct"/>
          </w:tcPr>
          <w:p w14:paraId="04D133ED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68C1B55B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6A574EFB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327DD4BE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2057438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4EC68F5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3275319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54FCC19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7F9C16EB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35400CA5" w14:textId="77777777" w:rsidTr="004F2990">
        <w:trPr>
          <w:trHeight w:val="527"/>
        </w:trPr>
        <w:tc>
          <w:tcPr>
            <w:tcW w:w="255" w:type="pct"/>
          </w:tcPr>
          <w:p w14:paraId="7CD56BF9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229C3A60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5E7845B9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4717A3A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70EED2A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51524D8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67333ED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33FDDBA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2CE0559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09F1F953" w14:textId="77777777" w:rsidTr="004F2990">
        <w:trPr>
          <w:trHeight w:val="527"/>
        </w:trPr>
        <w:tc>
          <w:tcPr>
            <w:tcW w:w="255" w:type="pct"/>
          </w:tcPr>
          <w:p w14:paraId="7531F5C6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18AE92FC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7C49904E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2D31FA78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7162AA6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713119D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03B881CE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585880B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564E03BB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62814641" w14:textId="77777777" w:rsidTr="004F2990">
        <w:trPr>
          <w:trHeight w:val="527"/>
        </w:trPr>
        <w:tc>
          <w:tcPr>
            <w:tcW w:w="255" w:type="pct"/>
          </w:tcPr>
          <w:p w14:paraId="22F69735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69138C9D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2E06645D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46450AE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61BFB52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29486D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67057D08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589A8C13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3BFC8B8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08CDF4E9" w14:textId="77777777" w:rsidTr="004F2990">
        <w:trPr>
          <w:trHeight w:val="527"/>
        </w:trPr>
        <w:tc>
          <w:tcPr>
            <w:tcW w:w="255" w:type="pct"/>
          </w:tcPr>
          <w:p w14:paraId="14711CC2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5268FC97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20AF1CF3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78F665EC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1FB1122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6712797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4ACA005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427C52C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3680DDE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7BC97CAE" w14:textId="77777777" w:rsidTr="004F2990">
        <w:trPr>
          <w:trHeight w:val="527"/>
        </w:trPr>
        <w:tc>
          <w:tcPr>
            <w:tcW w:w="255" w:type="pct"/>
          </w:tcPr>
          <w:p w14:paraId="60394A23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10DE0319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30299C84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476643E7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3947C77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11BCE6B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16EAFDC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501771B8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2E728E4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71EEE9E6" w14:textId="77777777" w:rsidTr="004F2990">
        <w:trPr>
          <w:trHeight w:val="527"/>
        </w:trPr>
        <w:tc>
          <w:tcPr>
            <w:tcW w:w="255" w:type="pct"/>
          </w:tcPr>
          <w:p w14:paraId="7BC10A35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37B17BC8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2EE66A1E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5881DF28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095AEEB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00843BD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6BF7A54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168B90C6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033DB90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09BC8B1D" w14:textId="77777777" w:rsidTr="004F2990">
        <w:trPr>
          <w:trHeight w:val="527"/>
        </w:trPr>
        <w:tc>
          <w:tcPr>
            <w:tcW w:w="255" w:type="pct"/>
          </w:tcPr>
          <w:p w14:paraId="758FFF89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304B1997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4C218235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3C8D089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0990555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0125B595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1EB3CE9A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7309A9A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54BDA05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62FE8ABB" w14:textId="77777777" w:rsidTr="004F2990">
        <w:trPr>
          <w:trHeight w:val="527"/>
        </w:trPr>
        <w:tc>
          <w:tcPr>
            <w:tcW w:w="255" w:type="pct"/>
          </w:tcPr>
          <w:p w14:paraId="21318DC9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05191EFB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2FC6372F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623FE229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47D421C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3021865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112AD142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32AA7FCF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51F5EFD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43188F9B" w14:textId="77777777" w:rsidTr="004F2990">
        <w:trPr>
          <w:trHeight w:val="538"/>
        </w:trPr>
        <w:tc>
          <w:tcPr>
            <w:tcW w:w="255" w:type="pct"/>
          </w:tcPr>
          <w:p w14:paraId="5A1D054B" w14:textId="77777777" w:rsidR="006B11F8" w:rsidRPr="006B13CA" w:rsidRDefault="006B11F8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2660F486" w14:textId="77777777" w:rsidR="006B11F8" w:rsidRPr="006B13CA" w:rsidRDefault="006B11F8" w:rsidP="00F51AF2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70919031" w14:textId="77777777" w:rsidR="006B11F8" w:rsidRPr="006B13CA" w:rsidRDefault="006B11F8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1B55AE00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4100F5C4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5CE129C8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450CC5BB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160A7C3D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2B4CF9D1" w14:textId="77777777" w:rsidR="006B11F8" w:rsidRPr="006B13CA" w:rsidRDefault="006B11F8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41C8A8D2" w14:textId="77777777" w:rsidTr="004F2990">
        <w:trPr>
          <w:trHeight w:val="538"/>
        </w:trPr>
        <w:tc>
          <w:tcPr>
            <w:tcW w:w="255" w:type="pct"/>
          </w:tcPr>
          <w:p w14:paraId="204A0E7E" w14:textId="77777777" w:rsidR="00845655" w:rsidRPr="006B13CA" w:rsidRDefault="00845655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541AC1CD" w14:textId="77777777" w:rsidR="00845655" w:rsidRPr="006B13CA" w:rsidRDefault="00845655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2189C0FF" w14:textId="77777777" w:rsidR="00845655" w:rsidRPr="006B13CA" w:rsidRDefault="00845655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3CBDC337" w14:textId="77777777" w:rsidR="00845655" w:rsidRPr="006B13CA" w:rsidRDefault="00845655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56F6E0E2" w14:textId="77777777" w:rsidR="00845655" w:rsidRPr="006B13CA" w:rsidRDefault="00845655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581E1804" w14:textId="77777777" w:rsidR="00845655" w:rsidRPr="006B13CA" w:rsidRDefault="00845655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158C2A19" w14:textId="77777777" w:rsidR="00845655" w:rsidRPr="006B13CA" w:rsidRDefault="00845655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3D37AFFD" w14:textId="77777777" w:rsidR="00845655" w:rsidRPr="006B13CA" w:rsidRDefault="00845655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1C674B83" w14:textId="77777777" w:rsidR="00845655" w:rsidRPr="006B13CA" w:rsidRDefault="00845655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847A52" w:rsidRPr="006B13CA" w14:paraId="381B7796" w14:textId="77777777" w:rsidTr="004F2990">
        <w:trPr>
          <w:trHeight w:val="538"/>
        </w:trPr>
        <w:tc>
          <w:tcPr>
            <w:tcW w:w="255" w:type="pct"/>
          </w:tcPr>
          <w:p w14:paraId="4A015E06" w14:textId="77777777" w:rsidR="00845655" w:rsidRPr="006B13CA" w:rsidRDefault="00845655" w:rsidP="00CC286A">
            <w:pPr>
              <w:pStyle w:val="ab"/>
              <w:numPr>
                <w:ilvl w:val="0"/>
                <w:numId w:val="48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14" w:type="pct"/>
          </w:tcPr>
          <w:p w14:paraId="3180EEF0" w14:textId="77777777" w:rsidR="00845655" w:rsidRPr="006B13CA" w:rsidRDefault="00845655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1013" w:type="pct"/>
          </w:tcPr>
          <w:p w14:paraId="3A5B3019" w14:textId="77777777" w:rsidR="00845655" w:rsidRPr="006B13CA" w:rsidRDefault="00845655" w:rsidP="00CA49B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6B13CA">
              <w:rPr>
                <w:rFonts w:ascii="HGPｺﾞｼｯｸM" w:eastAsia="HGPｺﾞｼｯｸM" w:hint="eastAsia"/>
                <w:szCs w:val="21"/>
              </w:rPr>
              <w:t xml:space="preserve">　　　年　　月</w:t>
            </w:r>
          </w:p>
        </w:tc>
        <w:tc>
          <w:tcPr>
            <w:tcW w:w="406" w:type="pct"/>
          </w:tcPr>
          <w:p w14:paraId="575110CA" w14:textId="77777777" w:rsidR="00845655" w:rsidRPr="006B13CA" w:rsidRDefault="00845655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74" w:type="pct"/>
          </w:tcPr>
          <w:p w14:paraId="5BFDE9D3" w14:textId="77777777" w:rsidR="00845655" w:rsidRPr="006B13CA" w:rsidRDefault="00845655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3" w:type="pct"/>
          </w:tcPr>
          <w:p w14:paraId="370038B1" w14:textId="77777777" w:rsidR="00845655" w:rsidRPr="006B13CA" w:rsidRDefault="00845655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05" w:type="pct"/>
          </w:tcPr>
          <w:p w14:paraId="1E8BAD81" w14:textId="77777777" w:rsidR="00845655" w:rsidRPr="006B13CA" w:rsidRDefault="00845655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45" w:type="pct"/>
          </w:tcPr>
          <w:p w14:paraId="6F8BE11D" w14:textId="77777777" w:rsidR="00845655" w:rsidRPr="006B13CA" w:rsidRDefault="00845655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85" w:type="pct"/>
          </w:tcPr>
          <w:p w14:paraId="6447F8AA" w14:textId="77777777" w:rsidR="00845655" w:rsidRPr="006B13CA" w:rsidRDefault="00845655" w:rsidP="00CC286A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</w:tbl>
    <w:p w14:paraId="10C78991" w14:textId="77777777" w:rsidR="00297109" w:rsidRPr="006B13CA" w:rsidRDefault="00297109" w:rsidP="00432CE3">
      <w:pPr>
        <w:spacing w:line="300" w:lineRule="exact"/>
        <w:rPr>
          <w:rFonts w:ascii="HGPｺﾞｼｯｸM" w:eastAsia="HGPｺﾞｼｯｸM"/>
          <w:szCs w:val="21"/>
        </w:rPr>
      </w:pPr>
    </w:p>
    <w:sectPr w:rsidR="00297109" w:rsidRPr="006B13CA" w:rsidSect="007E5CCC">
      <w:headerReference w:type="even" r:id="rId11"/>
      <w:footnotePr>
        <w:numFmt w:val="chicago"/>
      </w:footnotePr>
      <w:type w:val="continuous"/>
      <w:pgSz w:w="11906" w:h="16838" w:code="9"/>
      <w:pgMar w:top="1134" w:right="720" w:bottom="680" w:left="720" w:header="454" w:footer="567" w:gutter="0"/>
      <w:pgNumType w:start="1"/>
      <w:cols w:space="425"/>
      <w:titlePg/>
      <w:docGrid w:type="linesAndChars" w:linePitch="286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3D328" w14:textId="77777777" w:rsidR="006B4391" w:rsidRDefault="006B4391">
      <w:r>
        <w:separator/>
      </w:r>
    </w:p>
  </w:endnote>
  <w:endnote w:type="continuationSeparator" w:id="0">
    <w:p w14:paraId="651C80F6" w14:textId="77777777" w:rsidR="006B4391" w:rsidRDefault="006B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C15E" w14:textId="77777777" w:rsidR="0059302B" w:rsidRDefault="0059302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88895" w14:textId="77777777" w:rsidR="0059302B" w:rsidRPr="00EA4499" w:rsidRDefault="0059302B" w:rsidP="00D9736F">
    <w:pPr>
      <w:pStyle w:val="a3"/>
      <w:ind w:right="360"/>
      <w:jc w:val="center"/>
      <w:rPr>
        <w:rFonts w:ascii="HGｺﾞｼｯｸM" w:eastAsia="HGｺﾞｼｯｸM" w:hAnsi="ＭＳ ゴシック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047E2" w14:textId="77777777" w:rsidR="006B4391" w:rsidRDefault="006B4391">
      <w:r>
        <w:separator/>
      </w:r>
    </w:p>
  </w:footnote>
  <w:footnote w:type="continuationSeparator" w:id="0">
    <w:p w14:paraId="1CF7D446" w14:textId="77777777" w:rsidR="006B4391" w:rsidRDefault="006B4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8B7B8" w14:textId="77777777" w:rsidR="006D581B" w:rsidRDefault="006D581B" w:rsidP="006D581B">
    <w:pPr>
      <w:pStyle w:val="a6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5EF05" wp14:editId="17CF6BFC">
              <wp:simplePos x="0" y="0"/>
              <wp:positionH relativeFrom="margin">
                <wp:posOffset>0</wp:posOffset>
              </wp:positionH>
              <wp:positionV relativeFrom="paragraph">
                <wp:posOffset>-316616</wp:posOffset>
              </wp:positionV>
              <wp:extent cx="1666875" cy="504825"/>
              <wp:effectExtent l="0" t="0" r="28575" b="28575"/>
              <wp:wrapNone/>
              <wp:docPr id="8" name="テキスト ボック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50482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C325B1E" w14:textId="77777777" w:rsidR="006D581B" w:rsidRDefault="006D581B" w:rsidP="006D581B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返</w:t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信</w:t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期</w:t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限</w:t>
                          </w:r>
                        </w:p>
                        <w:p w14:paraId="62DE7C0B" w14:textId="77777777" w:rsidR="006D581B" w:rsidRDefault="006D581B" w:rsidP="006D581B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月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日（金）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5EF05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31" type="#_x0000_t202" style="position:absolute;left:0;text-align:left;margin-left:0;margin-top:-24.95pt;width:131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" filled="f" fillcolor="white [3201]" strokecolor="black [3213]" strokeweight="1.5pt">
              <v:shadow color="#868686"/>
              <v:textbox inset="5.85pt,.7pt,5.85pt,.7pt">
                <w:txbxContent>
                  <w:p w14:paraId="6C325B1E" w14:textId="77777777" w:rsidR="006D581B" w:rsidRDefault="006D581B" w:rsidP="006D581B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返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</w:rPr>
                      <w:t>信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</w:rPr>
                      <w:t>期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</w:rPr>
                      <w:t>限</w:t>
                    </w:r>
                  </w:p>
                  <w:p w14:paraId="62DE7C0B" w14:textId="77777777" w:rsidR="006D581B" w:rsidRDefault="006D581B" w:rsidP="006D581B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rFonts w:hint="eastAsia"/>
                        <w:sz w:val="24"/>
                      </w:rPr>
                      <w:t>月</w:t>
                    </w:r>
                    <w:r>
                      <w:rPr>
                        <w:rFonts w:hint="eastAsia"/>
                        <w:sz w:val="24"/>
                      </w:rPr>
                      <w:t>3</w:t>
                    </w:r>
                    <w:r>
                      <w:rPr>
                        <w:rFonts w:hint="eastAsia"/>
                        <w:sz w:val="24"/>
                      </w:rPr>
                      <w:t>日（金）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A7C10" w14:textId="77777777" w:rsidR="006D581B" w:rsidRPr="006D581B" w:rsidRDefault="006D581B" w:rsidP="006D58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7CFE"/>
    <w:multiLevelType w:val="hybridMultilevel"/>
    <w:tmpl w:val="7B0E273C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C32F2"/>
    <w:multiLevelType w:val="hybridMultilevel"/>
    <w:tmpl w:val="EBD048DA"/>
    <w:lvl w:ilvl="0" w:tplc="54CCAB42">
      <w:start w:val="1"/>
      <w:numFmt w:val="decimalFullWidth"/>
      <w:lvlText w:val="%1．"/>
      <w:lvlJc w:val="left"/>
      <w:pPr>
        <w:ind w:left="420" w:hanging="420"/>
      </w:pPr>
      <w:rPr>
        <w:rFonts w:ascii="HGｺﾞｼｯｸM" w:eastAsia="HGｺﾞｼｯｸM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F6D84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B73A84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AB0015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942B6"/>
    <w:multiLevelType w:val="hybridMultilevel"/>
    <w:tmpl w:val="C0B0B618"/>
    <w:lvl w:ilvl="0" w:tplc="74DA34B8">
      <w:start w:val="1"/>
      <w:numFmt w:val="decimalFullWidth"/>
      <w:lvlText w:val="%1．"/>
      <w:lvlJc w:val="left"/>
      <w:pPr>
        <w:ind w:left="435" w:hanging="435"/>
      </w:pPr>
      <w:rPr>
        <w:rFonts w:hAnsi="Verdana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5705AA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9E513F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FC52F4"/>
    <w:multiLevelType w:val="hybridMultilevel"/>
    <w:tmpl w:val="AA26F2EE"/>
    <w:lvl w:ilvl="0" w:tplc="DDC2EB3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4C41F3"/>
    <w:multiLevelType w:val="hybridMultilevel"/>
    <w:tmpl w:val="90FA3E3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F336B9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073FBE"/>
    <w:multiLevelType w:val="hybridMultilevel"/>
    <w:tmpl w:val="90FA3E3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BB5D33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C419D1"/>
    <w:multiLevelType w:val="hybridMultilevel"/>
    <w:tmpl w:val="39D8823E"/>
    <w:lvl w:ilvl="0" w:tplc="ED0EC3C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6755E4"/>
    <w:multiLevelType w:val="hybridMultilevel"/>
    <w:tmpl w:val="0BD8AE66"/>
    <w:lvl w:ilvl="0" w:tplc="E0ACEC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193D05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BE0B03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89053F9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9CB7F90"/>
    <w:multiLevelType w:val="hybridMultilevel"/>
    <w:tmpl w:val="F96AFBCA"/>
    <w:lvl w:ilvl="0" w:tplc="FD7AB72E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AC15A08"/>
    <w:multiLevelType w:val="hybridMultilevel"/>
    <w:tmpl w:val="A8380D12"/>
    <w:lvl w:ilvl="0" w:tplc="811C6C3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C173568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F0F14D2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0E87330"/>
    <w:multiLevelType w:val="hybridMultilevel"/>
    <w:tmpl w:val="C6F2ACF0"/>
    <w:lvl w:ilvl="0" w:tplc="BDF60C6C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1FBA72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E0CEB8B2">
      <w:start w:val="1"/>
      <w:numFmt w:val="decimal"/>
      <w:lvlText w:val="「%3．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8CA54C8"/>
    <w:multiLevelType w:val="hybridMultilevel"/>
    <w:tmpl w:val="410AAE70"/>
    <w:lvl w:ilvl="0" w:tplc="1B76D76C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A36614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D426E9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5F44A0"/>
    <w:multiLevelType w:val="hybridMultilevel"/>
    <w:tmpl w:val="D2628420"/>
    <w:lvl w:ilvl="0" w:tplc="52CE2F6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55F4FB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1E4ADE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7AA0B4D"/>
    <w:multiLevelType w:val="hybridMultilevel"/>
    <w:tmpl w:val="33780D96"/>
    <w:lvl w:ilvl="0" w:tplc="71B25B68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8A358BC"/>
    <w:multiLevelType w:val="hybridMultilevel"/>
    <w:tmpl w:val="7B0E273C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9B14CD3"/>
    <w:multiLevelType w:val="hybridMultilevel"/>
    <w:tmpl w:val="221ACB10"/>
    <w:lvl w:ilvl="0" w:tplc="7DA0DC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A1B3F96"/>
    <w:multiLevelType w:val="hybridMultilevel"/>
    <w:tmpl w:val="148A5AE6"/>
    <w:lvl w:ilvl="0" w:tplc="A5681786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C2DE75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B831518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A060B3"/>
    <w:multiLevelType w:val="hybridMultilevel"/>
    <w:tmpl w:val="F1E22D46"/>
    <w:lvl w:ilvl="0" w:tplc="3954BA06">
      <w:start w:val="1"/>
      <w:numFmt w:val="decimalFullWidth"/>
      <w:lvlText w:val="%1．"/>
      <w:lvlJc w:val="left"/>
      <w:pPr>
        <w:ind w:left="420" w:hanging="420"/>
      </w:pPr>
      <w:rPr>
        <w:rFonts w:ascii="HGｺﾞｼｯｸM" w:eastAsia="HGｺﾞｼｯｸM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46B48E7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49F19A6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8D1495"/>
    <w:multiLevelType w:val="hybridMultilevel"/>
    <w:tmpl w:val="7B9819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8F67BE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90095A"/>
    <w:multiLevelType w:val="hybridMultilevel"/>
    <w:tmpl w:val="AF0007E4"/>
    <w:lvl w:ilvl="0" w:tplc="1AEC0F9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BAA4576"/>
    <w:multiLevelType w:val="hybridMultilevel"/>
    <w:tmpl w:val="E214C362"/>
    <w:lvl w:ilvl="0" w:tplc="5FBE5888">
      <w:start w:val="2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C92132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4067D75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4D17D70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91403E5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AA683A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2020D02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505605"/>
    <w:multiLevelType w:val="hybridMultilevel"/>
    <w:tmpl w:val="2708A372"/>
    <w:lvl w:ilvl="0" w:tplc="06DC9C8C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6F14AF4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8C57DB2"/>
    <w:multiLevelType w:val="hybridMultilevel"/>
    <w:tmpl w:val="F6FE2E00"/>
    <w:lvl w:ilvl="0" w:tplc="811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6174791">
    <w:abstractNumId w:val="25"/>
  </w:num>
  <w:num w:numId="2" w16cid:durableId="10225721">
    <w:abstractNumId w:val="30"/>
  </w:num>
  <w:num w:numId="3" w16cid:durableId="110445041">
    <w:abstractNumId w:val="23"/>
  </w:num>
  <w:num w:numId="4" w16cid:durableId="1339039393">
    <w:abstractNumId w:val="37"/>
  </w:num>
  <w:num w:numId="5" w16cid:durableId="1378168369">
    <w:abstractNumId w:val="8"/>
  </w:num>
  <w:num w:numId="6" w16cid:durableId="1285575752">
    <w:abstractNumId w:val="22"/>
  </w:num>
  <w:num w:numId="7" w16cid:durableId="2043626220">
    <w:abstractNumId w:val="4"/>
  </w:num>
  <w:num w:numId="8" w16cid:durableId="1711303638">
    <w:abstractNumId w:val="18"/>
  </w:num>
  <w:num w:numId="9" w16cid:durableId="1091008870">
    <w:abstractNumId w:val="9"/>
  </w:num>
  <w:num w:numId="10" w16cid:durableId="1051265838">
    <w:abstractNumId w:val="27"/>
  </w:num>
  <w:num w:numId="11" w16cid:durableId="2007203116">
    <w:abstractNumId w:val="28"/>
  </w:num>
  <w:num w:numId="12" w16cid:durableId="48070044">
    <w:abstractNumId w:val="14"/>
  </w:num>
  <w:num w:numId="13" w16cid:durableId="461003512">
    <w:abstractNumId w:val="13"/>
  </w:num>
  <w:num w:numId="14" w16cid:durableId="522011062">
    <w:abstractNumId w:val="21"/>
  </w:num>
  <w:num w:numId="15" w16cid:durableId="1143931054">
    <w:abstractNumId w:val="44"/>
  </w:num>
  <w:num w:numId="16" w16cid:durableId="1093403395">
    <w:abstractNumId w:val="17"/>
  </w:num>
  <w:num w:numId="17" w16cid:durableId="559947116">
    <w:abstractNumId w:val="20"/>
  </w:num>
  <w:num w:numId="18" w16cid:durableId="1619024909">
    <w:abstractNumId w:val="3"/>
  </w:num>
  <w:num w:numId="19" w16cid:durableId="456989851">
    <w:abstractNumId w:val="31"/>
  </w:num>
  <w:num w:numId="20" w16cid:durableId="714819759">
    <w:abstractNumId w:val="46"/>
  </w:num>
  <w:num w:numId="21" w16cid:durableId="1562252563">
    <w:abstractNumId w:val="12"/>
  </w:num>
  <w:num w:numId="22" w16cid:durableId="371998354">
    <w:abstractNumId w:val="16"/>
  </w:num>
  <w:num w:numId="23" w16cid:durableId="1534733026">
    <w:abstractNumId w:val="6"/>
  </w:num>
  <w:num w:numId="24" w16cid:durableId="450441008">
    <w:abstractNumId w:val="39"/>
  </w:num>
  <w:num w:numId="25" w16cid:durableId="528766020">
    <w:abstractNumId w:val="47"/>
  </w:num>
  <w:num w:numId="26" w16cid:durableId="131990720">
    <w:abstractNumId w:val="43"/>
  </w:num>
  <w:num w:numId="27" w16cid:durableId="2012633926">
    <w:abstractNumId w:val="33"/>
  </w:num>
  <w:num w:numId="28" w16cid:durableId="1723140919">
    <w:abstractNumId w:val="2"/>
  </w:num>
  <w:num w:numId="29" w16cid:durableId="591399774">
    <w:abstractNumId w:val="24"/>
  </w:num>
  <w:num w:numId="30" w16cid:durableId="1837912138">
    <w:abstractNumId w:val="11"/>
  </w:num>
  <w:num w:numId="31" w16cid:durableId="417866537">
    <w:abstractNumId w:val="10"/>
  </w:num>
  <w:num w:numId="32" w16cid:durableId="958413628">
    <w:abstractNumId w:val="42"/>
  </w:num>
  <w:num w:numId="33" w16cid:durableId="963342075">
    <w:abstractNumId w:val="26"/>
  </w:num>
  <w:num w:numId="34" w16cid:durableId="69542035">
    <w:abstractNumId w:val="15"/>
  </w:num>
  <w:num w:numId="35" w16cid:durableId="530266565">
    <w:abstractNumId w:val="7"/>
  </w:num>
  <w:num w:numId="36" w16cid:durableId="1316451962">
    <w:abstractNumId w:val="36"/>
  </w:num>
  <w:num w:numId="37" w16cid:durableId="782918493">
    <w:abstractNumId w:val="41"/>
  </w:num>
  <w:num w:numId="38" w16cid:durableId="113141702">
    <w:abstractNumId w:val="40"/>
  </w:num>
  <w:num w:numId="39" w16cid:durableId="436753684">
    <w:abstractNumId w:val="34"/>
  </w:num>
  <w:num w:numId="40" w16cid:durableId="86929872">
    <w:abstractNumId w:val="29"/>
  </w:num>
  <w:num w:numId="41" w16cid:durableId="1502238841">
    <w:abstractNumId w:val="19"/>
  </w:num>
  <w:num w:numId="42" w16cid:durableId="1270234655">
    <w:abstractNumId w:val="45"/>
  </w:num>
  <w:num w:numId="43" w16cid:durableId="428894586">
    <w:abstractNumId w:val="32"/>
  </w:num>
  <w:num w:numId="44" w16cid:durableId="341972455">
    <w:abstractNumId w:val="5"/>
  </w:num>
  <w:num w:numId="45" w16cid:durableId="1026565830">
    <w:abstractNumId w:val="1"/>
  </w:num>
  <w:num w:numId="46" w16cid:durableId="936791274">
    <w:abstractNumId w:val="38"/>
  </w:num>
  <w:num w:numId="47" w16cid:durableId="1328702661">
    <w:abstractNumId w:val="0"/>
  </w:num>
  <w:num w:numId="48" w16cid:durableId="768886872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AE"/>
    <w:rsid w:val="000001F3"/>
    <w:rsid w:val="00000BFA"/>
    <w:rsid w:val="000022D2"/>
    <w:rsid w:val="00002382"/>
    <w:rsid w:val="00004B17"/>
    <w:rsid w:val="000053DF"/>
    <w:rsid w:val="000065DD"/>
    <w:rsid w:val="00006779"/>
    <w:rsid w:val="000071BC"/>
    <w:rsid w:val="00010089"/>
    <w:rsid w:val="00013661"/>
    <w:rsid w:val="00013751"/>
    <w:rsid w:val="000141C8"/>
    <w:rsid w:val="00015A52"/>
    <w:rsid w:val="00015BF4"/>
    <w:rsid w:val="00015E75"/>
    <w:rsid w:val="00015F6E"/>
    <w:rsid w:val="000167D9"/>
    <w:rsid w:val="00017DCD"/>
    <w:rsid w:val="0002014E"/>
    <w:rsid w:val="00021CFE"/>
    <w:rsid w:val="000242C1"/>
    <w:rsid w:val="00024911"/>
    <w:rsid w:val="000305EF"/>
    <w:rsid w:val="00030F9D"/>
    <w:rsid w:val="00031888"/>
    <w:rsid w:val="00032AEC"/>
    <w:rsid w:val="000366FE"/>
    <w:rsid w:val="00036D1F"/>
    <w:rsid w:val="00037490"/>
    <w:rsid w:val="000404FE"/>
    <w:rsid w:val="00040647"/>
    <w:rsid w:val="000419CA"/>
    <w:rsid w:val="000444E3"/>
    <w:rsid w:val="00044D80"/>
    <w:rsid w:val="000453D6"/>
    <w:rsid w:val="000469FA"/>
    <w:rsid w:val="0004718D"/>
    <w:rsid w:val="00053615"/>
    <w:rsid w:val="00053C17"/>
    <w:rsid w:val="00054CF1"/>
    <w:rsid w:val="00055B6E"/>
    <w:rsid w:val="0005728D"/>
    <w:rsid w:val="00057EEF"/>
    <w:rsid w:val="00057F1C"/>
    <w:rsid w:val="000611A9"/>
    <w:rsid w:val="00061436"/>
    <w:rsid w:val="00061818"/>
    <w:rsid w:val="000621BD"/>
    <w:rsid w:val="00063D93"/>
    <w:rsid w:val="00067E0C"/>
    <w:rsid w:val="00075CD1"/>
    <w:rsid w:val="00076770"/>
    <w:rsid w:val="00077CD2"/>
    <w:rsid w:val="00083B26"/>
    <w:rsid w:val="00085605"/>
    <w:rsid w:val="00086174"/>
    <w:rsid w:val="00086C16"/>
    <w:rsid w:val="00087ACA"/>
    <w:rsid w:val="00090925"/>
    <w:rsid w:val="00092EAC"/>
    <w:rsid w:val="00092F1E"/>
    <w:rsid w:val="0009344D"/>
    <w:rsid w:val="00093FA6"/>
    <w:rsid w:val="00094B2E"/>
    <w:rsid w:val="00094DE6"/>
    <w:rsid w:val="000963E2"/>
    <w:rsid w:val="0009722D"/>
    <w:rsid w:val="000A2459"/>
    <w:rsid w:val="000A3072"/>
    <w:rsid w:val="000A422B"/>
    <w:rsid w:val="000B0BEA"/>
    <w:rsid w:val="000B0F1B"/>
    <w:rsid w:val="000B1E9C"/>
    <w:rsid w:val="000B2020"/>
    <w:rsid w:val="000B429E"/>
    <w:rsid w:val="000B4EDE"/>
    <w:rsid w:val="000B6E64"/>
    <w:rsid w:val="000C08D0"/>
    <w:rsid w:val="000C0C4C"/>
    <w:rsid w:val="000C1101"/>
    <w:rsid w:val="000C11A9"/>
    <w:rsid w:val="000C14A0"/>
    <w:rsid w:val="000C1B9B"/>
    <w:rsid w:val="000C1F72"/>
    <w:rsid w:val="000C256A"/>
    <w:rsid w:val="000C294F"/>
    <w:rsid w:val="000C2C3A"/>
    <w:rsid w:val="000C3AE3"/>
    <w:rsid w:val="000C4A42"/>
    <w:rsid w:val="000C71AB"/>
    <w:rsid w:val="000C789C"/>
    <w:rsid w:val="000D0D68"/>
    <w:rsid w:val="000D0E4C"/>
    <w:rsid w:val="000D1625"/>
    <w:rsid w:val="000D3141"/>
    <w:rsid w:val="000D35EF"/>
    <w:rsid w:val="000D4BF2"/>
    <w:rsid w:val="000D4D8B"/>
    <w:rsid w:val="000D5091"/>
    <w:rsid w:val="000D63A1"/>
    <w:rsid w:val="000D656D"/>
    <w:rsid w:val="000E07F4"/>
    <w:rsid w:val="000E0D1B"/>
    <w:rsid w:val="000E146A"/>
    <w:rsid w:val="000E294F"/>
    <w:rsid w:val="000E5C8E"/>
    <w:rsid w:val="000F1192"/>
    <w:rsid w:val="000F297D"/>
    <w:rsid w:val="000F4027"/>
    <w:rsid w:val="000F40CD"/>
    <w:rsid w:val="000F479A"/>
    <w:rsid w:val="000F5A6F"/>
    <w:rsid w:val="000F6CC0"/>
    <w:rsid w:val="0010084D"/>
    <w:rsid w:val="00101113"/>
    <w:rsid w:val="00102238"/>
    <w:rsid w:val="001024D1"/>
    <w:rsid w:val="00107356"/>
    <w:rsid w:val="00107A1C"/>
    <w:rsid w:val="00111440"/>
    <w:rsid w:val="00112254"/>
    <w:rsid w:val="00112C1A"/>
    <w:rsid w:val="0011434A"/>
    <w:rsid w:val="00116B04"/>
    <w:rsid w:val="001170D0"/>
    <w:rsid w:val="00117348"/>
    <w:rsid w:val="00117EC0"/>
    <w:rsid w:val="00120239"/>
    <w:rsid w:val="0012095D"/>
    <w:rsid w:val="00122D48"/>
    <w:rsid w:val="00123FDB"/>
    <w:rsid w:val="00124F47"/>
    <w:rsid w:val="00126411"/>
    <w:rsid w:val="001275AF"/>
    <w:rsid w:val="001319B2"/>
    <w:rsid w:val="00132586"/>
    <w:rsid w:val="001327D7"/>
    <w:rsid w:val="001332B2"/>
    <w:rsid w:val="00133FBD"/>
    <w:rsid w:val="0013438D"/>
    <w:rsid w:val="001350CF"/>
    <w:rsid w:val="0013579B"/>
    <w:rsid w:val="00136142"/>
    <w:rsid w:val="00136E98"/>
    <w:rsid w:val="001378DE"/>
    <w:rsid w:val="00137F8A"/>
    <w:rsid w:val="001408C5"/>
    <w:rsid w:val="00141109"/>
    <w:rsid w:val="001418E6"/>
    <w:rsid w:val="00141B36"/>
    <w:rsid w:val="001431F5"/>
    <w:rsid w:val="001504E1"/>
    <w:rsid w:val="001519F0"/>
    <w:rsid w:val="00151A60"/>
    <w:rsid w:val="00151B11"/>
    <w:rsid w:val="00151C15"/>
    <w:rsid w:val="00152D9A"/>
    <w:rsid w:val="0015312F"/>
    <w:rsid w:val="00153DDE"/>
    <w:rsid w:val="00154110"/>
    <w:rsid w:val="0015564E"/>
    <w:rsid w:val="0015692C"/>
    <w:rsid w:val="00160021"/>
    <w:rsid w:val="0016028E"/>
    <w:rsid w:val="00165257"/>
    <w:rsid w:val="0017093A"/>
    <w:rsid w:val="001732F2"/>
    <w:rsid w:val="0017346A"/>
    <w:rsid w:val="00175039"/>
    <w:rsid w:val="001754D8"/>
    <w:rsid w:val="00176B75"/>
    <w:rsid w:val="00177DF8"/>
    <w:rsid w:val="001806D8"/>
    <w:rsid w:val="001813D2"/>
    <w:rsid w:val="001824F1"/>
    <w:rsid w:val="00184191"/>
    <w:rsid w:val="001841A8"/>
    <w:rsid w:val="0018713E"/>
    <w:rsid w:val="001873BF"/>
    <w:rsid w:val="001878D4"/>
    <w:rsid w:val="00191D21"/>
    <w:rsid w:val="00193BA0"/>
    <w:rsid w:val="00193CE7"/>
    <w:rsid w:val="001956DC"/>
    <w:rsid w:val="00196C82"/>
    <w:rsid w:val="00196F14"/>
    <w:rsid w:val="00197D3E"/>
    <w:rsid w:val="001A013C"/>
    <w:rsid w:val="001A1EEC"/>
    <w:rsid w:val="001A2D71"/>
    <w:rsid w:val="001A32B4"/>
    <w:rsid w:val="001A3323"/>
    <w:rsid w:val="001A4FFA"/>
    <w:rsid w:val="001A5A91"/>
    <w:rsid w:val="001A60F1"/>
    <w:rsid w:val="001A68C5"/>
    <w:rsid w:val="001A6B3A"/>
    <w:rsid w:val="001A7CF2"/>
    <w:rsid w:val="001B0154"/>
    <w:rsid w:val="001B0DDC"/>
    <w:rsid w:val="001B33DF"/>
    <w:rsid w:val="001B5B95"/>
    <w:rsid w:val="001B6365"/>
    <w:rsid w:val="001C0C81"/>
    <w:rsid w:val="001C45CC"/>
    <w:rsid w:val="001C4750"/>
    <w:rsid w:val="001C49C5"/>
    <w:rsid w:val="001C4DC2"/>
    <w:rsid w:val="001C6B05"/>
    <w:rsid w:val="001C7F14"/>
    <w:rsid w:val="001D03A9"/>
    <w:rsid w:val="001D13C5"/>
    <w:rsid w:val="001D19CF"/>
    <w:rsid w:val="001D63E6"/>
    <w:rsid w:val="001D6915"/>
    <w:rsid w:val="001D6B3C"/>
    <w:rsid w:val="001E0C4F"/>
    <w:rsid w:val="001E4EF0"/>
    <w:rsid w:val="001E5CA0"/>
    <w:rsid w:val="001E6443"/>
    <w:rsid w:val="001F02E9"/>
    <w:rsid w:val="001F142D"/>
    <w:rsid w:val="001F2D9A"/>
    <w:rsid w:val="001F3CC0"/>
    <w:rsid w:val="001F405E"/>
    <w:rsid w:val="001F4FB6"/>
    <w:rsid w:val="001F53F1"/>
    <w:rsid w:val="001F75AD"/>
    <w:rsid w:val="001F7DFC"/>
    <w:rsid w:val="001F7EC3"/>
    <w:rsid w:val="002003C8"/>
    <w:rsid w:val="0020048B"/>
    <w:rsid w:val="00200F36"/>
    <w:rsid w:val="00203824"/>
    <w:rsid w:val="00203A4A"/>
    <w:rsid w:val="002043E2"/>
    <w:rsid w:val="002075F0"/>
    <w:rsid w:val="002103AE"/>
    <w:rsid w:val="00210503"/>
    <w:rsid w:val="0021135A"/>
    <w:rsid w:val="00211B1D"/>
    <w:rsid w:val="00212A59"/>
    <w:rsid w:val="00220C8A"/>
    <w:rsid w:val="00220D37"/>
    <w:rsid w:val="0022203D"/>
    <w:rsid w:val="00222648"/>
    <w:rsid w:val="00222EA0"/>
    <w:rsid w:val="0022396E"/>
    <w:rsid w:val="002239AA"/>
    <w:rsid w:val="002240C4"/>
    <w:rsid w:val="002252CC"/>
    <w:rsid w:val="00226CAE"/>
    <w:rsid w:val="002314EE"/>
    <w:rsid w:val="00231646"/>
    <w:rsid w:val="00232716"/>
    <w:rsid w:val="00232C3F"/>
    <w:rsid w:val="00232FB4"/>
    <w:rsid w:val="00235E61"/>
    <w:rsid w:val="00237041"/>
    <w:rsid w:val="00240AC2"/>
    <w:rsid w:val="00241EE5"/>
    <w:rsid w:val="002426EE"/>
    <w:rsid w:val="002444FE"/>
    <w:rsid w:val="002450DD"/>
    <w:rsid w:val="00245864"/>
    <w:rsid w:val="00246D00"/>
    <w:rsid w:val="00247AF3"/>
    <w:rsid w:val="00250119"/>
    <w:rsid w:val="002503F9"/>
    <w:rsid w:val="00251208"/>
    <w:rsid w:val="00252BC0"/>
    <w:rsid w:val="0025349A"/>
    <w:rsid w:val="00253C06"/>
    <w:rsid w:val="00254E57"/>
    <w:rsid w:val="00255AB4"/>
    <w:rsid w:val="00256CDB"/>
    <w:rsid w:val="00257864"/>
    <w:rsid w:val="002609F7"/>
    <w:rsid w:val="002618D7"/>
    <w:rsid w:val="00262D9B"/>
    <w:rsid w:val="002631A5"/>
    <w:rsid w:val="00265D96"/>
    <w:rsid w:val="002661F9"/>
    <w:rsid w:val="00267063"/>
    <w:rsid w:val="0027041B"/>
    <w:rsid w:val="002706DA"/>
    <w:rsid w:val="00270975"/>
    <w:rsid w:val="00270B44"/>
    <w:rsid w:val="002716CA"/>
    <w:rsid w:val="002739B4"/>
    <w:rsid w:val="00273A4A"/>
    <w:rsid w:val="00275B16"/>
    <w:rsid w:val="002760BC"/>
    <w:rsid w:val="002761DC"/>
    <w:rsid w:val="00276CDC"/>
    <w:rsid w:val="00277359"/>
    <w:rsid w:val="00277AE2"/>
    <w:rsid w:val="002829A7"/>
    <w:rsid w:val="002829FD"/>
    <w:rsid w:val="002833D5"/>
    <w:rsid w:val="00285630"/>
    <w:rsid w:val="002866CE"/>
    <w:rsid w:val="00292176"/>
    <w:rsid w:val="002928C5"/>
    <w:rsid w:val="00292EAF"/>
    <w:rsid w:val="002931C9"/>
    <w:rsid w:val="00294187"/>
    <w:rsid w:val="002946E4"/>
    <w:rsid w:val="00294F80"/>
    <w:rsid w:val="00295110"/>
    <w:rsid w:val="002957F2"/>
    <w:rsid w:val="002965B0"/>
    <w:rsid w:val="00297109"/>
    <w:rsid w:val="002973D1"/>
    <w:rsid w:val="002A04E8"/>
    <w:rsid w:val="002A1085"/>
    <w:rsid w:val="002A1F65"/>
    <w:rsid w:val="002A3FBE"/>
    <w:rsid w:val="002A49D8"/>
    <w:rsid w:val="002A6971"/>
    <w:rsid w:val="002A6C08"/>
    <w:rsid w:val="002A72CA"/>
    <w:rsid w:val="002B0111"/>
    <w:rsid w:val="002B2613"/>
    <w:rsid w:val="002B3A77"/>
    <w:rsid w:val="002B3C32"/>
    <w:rsid w:val="002B4143"/>
    <w:rsid w:val="002B45E0"/>
    <w:rsid w:val="002B656F"/>
    <w:rsid w:val="002B68D5"/>
    <w:rsid w:val="002B6ECB"/>
    <w:rsid w:val="002C0D31"/>
    <w:rsid w:val="002C14D2"/>
    <w:rsid w:val="002C3A32"/>
    <w:rsid w:val="002C5964"/>
    <w:rsid w:val="002C6703"/>
    <w:rsid w:val="002C6DC1"/>
    <w:rsid w:val="002C76BF"/>
    <w:rsid w:val="002D04E4"/>
    <w:rsid w:val="002D13E4"/>
    <w:rsid w:val="002D15C9"/>
    <w:rsid w:val="002D2AE4"/>
    <w:rsid w:val="002D5039"/>
    <w:rsid w:val="002D53AF"/>
    <w:rsid w:val="002D53FD"/>
    <w:rsid w:val="002D56E4"/>
    <w:rsid w:val="002D5C21"/>
    <w:rsid w:val="002D6E1B"/>
    <w:rsid w:val="002E0F65"/>
    <w:rsid w:val="002E1138"/>
    <w:rsid w:val="002E1B0A"/>
    <w:rsid w:val="002E21B1"/>
    <w:rsid w:val="002E27BF"/>
    <w:rsid w:val="002E2CA0"/>
    <w:rsid w:val="002E3462"/>
    <w:rsid w:val="002E3D18"/>
    <w:rsid w:val="002E7123"/>
    <w:rsid w:val="002E73BA"/>
    <w:rsid w:val="002E744B"/>
    <w:rsid w:val="002F14DE"/>
    <w:rsid w:val="002F2DD8"/>
    <w:rsid w:val="002F47C8"/>
    <w:rsid w:val="002F4EC0"/>
    <w:rsid w:val="002F50A8"/>
    <w:rsid w:val="002F524C"/>
    <w:rsid w:val="002F59F9"/>
    <w:rsid w:val="002F6344"/>
    <w:rsid w:val="003000DE"/>
    <w:rsid w:val="003003CA"/>
    <w:rsid w:val="00301009"/>
    <w:rsid w:val="0030423E"/>
    <w:rsid w:val="00305422"/>
    <w:rsid w:val="003058A2"/>
    <w:rsid w:val="0031061D"/>
    <w:rsid w:val="00312DB9"/>
    <w:rsid w:val="00313976"/>
    <w:rsid w:val="00314D01"/>
    <w:rsid w:val="003158CB"/>
    <w:rsid w:val="00316070"/>
    <w:rsid w:val="00316BFF"/>
    <w:rsid w:val="003171EF"/>
    <w:rsid w:val="00317FB4"/>
    <w:rsid w:val="00320730"/>
    <w:rsid w:val="00320D5C"/>
    <w:rsid w:val="00321677"/>
    <w:rsid w:val="00322A7B"/>
    <w:rsid w:val="00322CDF"/>
    <w:rsid w:val="00322DD7"/>
    <w:rsid w:val="00324FBF"/>
    <w:rsid w:val="00326C01"/>
    <w:rsid w:val="00331DBD"/>
    <w:rsid w:val="0033224A"/>
    <w:rsid w:val="00334FD3"/>
    <w:rsid w:val="003353B9"/>
    <w:rsid w:val="00335A84"/>
    <w:rsid w:val="00335A94"/>
    <w:rsid w:val="00336753"/>
    <w:rsid w:val="00341E90"/>
    <w:rsid w:val="00341EAD"/>
    <w:rsid w:val="003426BA"/>
    <w:rsid w:val="003456A7"/>
    <w:rsid w:val="00345A9D"/>
    <w:rsid w:val="00346759"/>
    <w:rsid w:val="00346C5A"/>
    <w:rsid w:val="00347DCF"/>
    <w:rsid w:val="00350048"/>
    <w:rsid w:val="003502BD"/>
    <w:rsid w:val="00351067"/>
    <w:rsid w:val="0035161F"/>
    <w:rsid w:val="003518F1"/>
    <w:rsid w:val="003525C1"/>
    <w:rsid w:val="00352E84"/>
    <w:rsid w:val="003530D0"/>
    <w:rsid w:val="00353A4B"/>
    <w:rsid w:val="003558F8"/>
    <w:rsid w:val="00355D52"/>
    <w:rsid w:val="00356428"/>
    <w:rsid w:val="00356719"/>
    <w:rsid w:val="003605F8"/>
    <w:rsid w:val="0036062B"/>
    <w:rsid w:val="00360951"/>
    <w:rsid w:val="00362380"/>
    <w:rsid w:val="00363EB0"/>
    <w:rsid w:val="003649D8"/>
    <w:rsid w:val="00365BB5"/>
    <w:rsid w:val="00370ACB"/>
    <w:rsid w:val="00371759"/>
    <w:rsid w:val="00371B4F"/>
    <w:rsid w:val="0037251B"/>
    <w:rsid w:val="003733D5"/>
    <w:rsid w:val="00373EF6"/>
    <w:rsid w:val="00375819"/>
    <w:rsid w:val="00375832"/>
    <w:rsid w:val="00375978"/>
    <w:rsid w:val="00377C6A"/>
    <w:rsid w:val="0038077B"/>
    <w:rsid w:val="00381FF6"/>
    <w:rsid w:val="00383346"/>
    <w:rsid w:val="00384803"/>
    <w:rsid w:val="00385727"/>
    <w:rsid w:val="0038654D"/>
    <w:rsid w:val="00387980"/>
    <w:rsid w:val="003879F2"/>
    <w:rsid w:val="00391BAE"/>
    <w:rsid w:val="00392A96"/>
    <w:rsid w:val="00394A0D"/>
    <w:rsid w:val="00394E60"/>
    <w:rsid w:val="00395582"/>
    <w:rsid w:val="003A0B6D"/>
    <w:rsid w:val="003A1E10"/>
    <w:rsid w:val="003A229A"/>
    <w:rsid w:val="003A35EA"/>
    <w:rsid w:val="003A36A4"/>
    <w:rsid w:val="003A4298"/>
    <w:rsid w:val="003A5A03"/>
    <w:rsid w:val="003A5A72"/>
    <w:rsid w:val="003A6198"/>
    <w:rsid w:val="003A7142"/>
    <w:rsid w:val="003B06EB"/>
    <w:rsid w:val="003B12CA"/>
    <w:rsid w:val="003B158F"/>
    <w:rsid w:val="003B3B5B"/>
    <w:rsid w:val="003B57BD"/>
    <w:rsid w:val="003B73F8"/>
    <w:rsid w:val="003B7916"/>
    <w:rsid w:val="003C1DB2"/>
    <w:rsid w:val="003C300D"/>
    <w:rsid w:val="003C46B6"/>
    <w:rsid w:val="003C64CE"/>
    <w:rsid w:val="003C6C67"/>
    <w:rsid w:val="003C781C"/>
    <w:rsid w:val="003C7C16"/>
    <w:rsid w:val="003D0408"/>
    <w:rsid w:val="003D0BC9"/>
    <w:rsid w:val="003D457C"/>
    <w:rsid w:val="003D4EF0"/>
    <w:rsid w:val="003D53C3"/>
    <w:rsid w:val="003D558A"/>
    <w:rsid w:val="003D62B5"/>
    <w:rsid w:val="003D78EB"/>
    <w:rsid w:val="003E012A"/>
    <w:rsid w:val="003E0394"/>
    <w:rsid w:val="003E0F76"/>
    <w:rsid w:val="003E456E"/>
    <w:rsid w:val="003E5772"/>
    <w:rsid w:val="003E5B8A"/>
    <w:rsid w:val="003E7B23"/>
    <w:rsid w:val="003F11BC"/>
    <w:rsid w:val="003F26AF"/>
    <w:rsid w:val="003F3159"/>
    <w:rsid w:val="003F5042"/>
    <w:rsid w:val="003F6712"/>
    <w:rsid w:val="003F732D"/>
    <w:rsid w:val="004001EB"/>
    <w:rsid w:val="0040083A"/>
    <w:rsid w:val="00400A93"/>
    <w:rsid w:val="00402723"/>
    <w:rsid w:val="00402B69"/>
    <w:rsid w:val="00403C84"/>
    <w:rsid w:val="004043E0"/>
    <w:rsid w:val="004043F1"/>
    <w:rsid w:val="00404DF1"/>
    <w:rsid w:val="00405156"/>
    <w:rsid w:val="00407DA4"/>
    <w:rsid w:val="00410F8A"/>
    <w:rsid w:val="0041338A"/>
    <w:rsid w:val="00414D8C"/>
    <w:rsid w:val="004156B7"/>
    <w:rsid w:val="00421137"/>
    <w:rsid w:val="00423332"/>
    <w:rsid w:val="004241CC"/>
    <w:rsid w:val="00424A16"/>
    <w:rsid w:val="00425903"/>
    <w:rsid w:val="00432CE3"/>
    <w:rsid w:val="00436796"/>
    <w:rsid w:val="004429B9"/>
    <w:rsid w:val="00447566"/>
    <w:rsid w:val="004502E5"/>
    <w:rsid w:val="00450CD8"/>
    <w:rsid w:val="00450E53"/>
    <w:rsid w:val="00451A59"/>
    <w:rsid w:val="0045279A"/>
    <w:rsid w:val="00452EBE"/>
    <w:rsid w:val="00455941"/>
    <w:rsid w:val="00456227"/>
    <w:rsid w:val="00456B77"/>
    <w:rsid w:val="00456BAC"/>
    <w:rsid w:val="00462078"/>
    <w:rsid w:val="004641D2"/>
    <w:rsid w:val="0046460E"/>
    <w:rsid w:val="00465598"/>
    <w:rsid w:val="00465784"/>
    <w:rsid w:val="0046597B"/>
    <w:rsid w:val="00470FE9"/>
    <w:rsid w:val="004711EE"/>
    <w:rsid w:val="00471F0B"/>
    <w:rsid w:val="00472235"/>
    <w:rsid w:val="00472BD0"/>
    <w:rsid w:val="00473104"/>
    <w:rsid w:val="00476027"/>
    <w:rsid w:val="0048088D"/>
    <w:rsid w:val="00480CD3"/>
    <w:rsid w:val="004830B8"/>
    <w:rsid w:val="004831DE"/>
    <w:rsid w:val="00486221"/>
    <w:rsid w:val="00490223"/>
    <w:rsid w:val="004908C0"/>
    <w:rsid w:val="00492020"/>
    <w:rsid w:val="00493FCF"/>
    <w:rsid w:val="00494E93"/>
    <w:rsid w:val="00497815"/>
    <w:rsid w:val="00497BB0"/>
    <w:rsid w:val="004A07C9"/>
    <w:rsid w:val="004A09C9"/>
    <w:rsid w:val="004A1227"/>
    <w:rsid w:val="004A1AF9"/>
    <w:rsid w:val="004A4705"/>
    <w:rsid w:val="004A707C"/>
    <w:rsid w:val="004A73F3"/>
    <w:rsid w:val="004B14F0"/>
    <w:rsid w:val="004B1744"/>
    <w:rsid w:val="004B3AB7"/>
    <w:rsid w:val="004B49EB"/>
    <w:rsid w:val="004B4F4A"/>
    <w:rsid w:val="004B5D8B"/>
    <w:rsid w:val="004B5E8F"/>
    <w:rsid w:val="004C0321"/>
    <w:rsid w:val="004C10BD"/>
    <w:rsid w:val="004C1724"/>
    <w:rsid w:val="004C30C5"/>
    <w:rsid w:val="004C396B"/>
    <w:rsid w:val="004C7134"/>
    <w:rsid w:val="004C75D2"/>
    <w:rsid w:val="004C77C1"/>
    <w:rsid w:val="004D022F"/>
    <w:rsid w:val="004D03B3"/>
    <w:rsid w:val="004D2712"/>
    <w:rsid w:val="004D2721"/>
    <w:rsid w:val="004D2E5F"/>
    <w:rsid w:val="004D3662"/>
    <w:rsid w:val="004D5254"/>
    <w:rsid w:val="004D52A7"/>
    <w:rsid w:val="004D539A"/>
    <w:rsid w:val="004D53EA"/>
    <w:rsid w:val="004D6D90"/>
    <w:rsid w:val="004D74BD"/>
    <w:rsid w:val="004D7A4B"/>
    <w:rsid w:val="004E1295"/>
    <w:rsid w:val="004E1F92"/>
    <w:rsid w:val="004E1FCB"/>
    <w:rsid w:val="004E20D1"/>
    <w:rsid w:val="004E3C07"/>
    <w:rsid w:val="004E4176"/>
    <w:rsid w:val="004E418D"/>
    <w:rsid w:val="004E43C1"/>
    <w:rsid w:val="004E5418"/>
    <w:rsid w:val="004E695B"/>
    <w:rsid w:val="004F0CE0"/>
    <w:rsid w:val="004F2990"/>
    <w:rsid w:val="004F49A5"/>
    <w:rsid w:val="004F4E2B"/>
    <w:rsid w:val="004F5C5B"/>
    <w:rsid w:val="004F6CAC"/>
    <w:rsid w:val="004F7381"/>
    <w:rsid w:val="00502819"/>
    <w:rsid w:val="00503C2A"/>
    <w:rsid w:val="00504AFB"/>
    <w:rsid w:val="00505B5D"/>
    <w:rsid w:val="005060AE"/>
    <w:rsid w:val="00506657"/>
    <w:rsid w:val="0050791D"/>
    <w:rsid w:val="0051275C"/>
    <w:rsid w:val="00513D5C"/>
    <w:rsid w:val="00514355"/>
    <w:rsid w:val="00514CA9"/>
    <w:rsid w:val="00516590"/>
    <w:rsid w:val="00517644"/>
    <w:rsid w:val="00520DD5"/>
    <w:rsid w:val="005224F1"/>
    <w:rsid w:val="00522B1A"/>
    <w:rsid w:val="00523551"/>
    <w:rsid w:val="00523BB9"/>
    <w:rsid w:val="005243F4"/>
    <w:rsid w:val="00525254"/>
    <w:rsid w:val="00526228"/>
    <w:rsid w:val="00526C13"/>
    <w:rsid w:val="00530CAC"/>
    <w:rsid w:val="00530E2A"/>
    <w:rsid w:val="0053295F"/>
    <w:rsid w:val="00533362"/>
    <w:rsid w:val="00533A00"/>
    <w:rsid w:val="0053615F"/>
    <w:rsid w:val="00537506"/>
    <w:rsid w:val="0054052A"/>
    <w:rsid w:val="00540712"/>
    <w:rsid w:val="0054279B"/>
    <w:rsid w:val="0054333B"/>
    <w:rsid w:val="0054350B"/>
    <w:rsid w:val="005441B4"/>
    <w:rsid w:val="00547E66"/>
    <w:rsid w:val="00551299"/>
    <w:rsid w:val="005526F7"/>
    <w:rsid w:val="00552F06"/>
    <w:rsid w:val="00554D36"/>
    <w:rsid w:val="00556779"/>
    <w:rsid w:val="00560422"/>
    <w:rsid w:val="00561629"/>
    <w:rsid w:val="0056170C"/>
    <w:rsid w:val="00561799"/>
    <w:rsid w:val="00561D6B"/>
    <w:rsid w:val="005634E7"/>
    <w:rsid w:val="005634FA"/>
    <w:rsid w:val="00563538"/>
    <w:rsid w:val="005636D8"/>
    <w:rsid w:val="005638A6"/>
    <w:rsid w:val="0056427D"/>
    <w:rsid w:val="00564C83"/>
    <w:rsid w:val="0056602B"/>
    <w:rsid w:val="0056756E"/>
    <w:rsid w:val="00570DC4"/>
    <w:rsid w:val="005722DB"/>
    <w:rsid w:val="0057256C"/>
    <w:rsid w:val="00574D01"/>
    <w:rsid w:val="00574E10"/>
    <w:rsid w:val="005754EA"/>
    <w:rsid w:val="00575777"/>
    <w:rsid w:val="00576B41"/>
    <w:rsid w:val="0058113E"/>
    <w:rsid w:val="00582174"/>
    <w:rsid w:val="005827C1"/>
    <w:rsid w:val="00582CEE"/>
    <w:rsid w:val="00584BB2"/>
    <w:rsid w:val="00586779"/>
    <w:rsid w:val="00586DEE"/>
    <w:rsid w:val="005905D9"/>
    <w:rsid w:val="0059302B"/>
    <w:rsid w:val="00594D1E"/>
    <w:rsid w:val="00594FC3"/>
    <w:rsid w:val="005954E0"/>
    <w:rsid w:val="005976E6"/>
    <w:rsid w:val="00597790"/>
    <w:rsid w:val="005A0B6D"/>
    <w:rsid w:val="005A17C9"/>
    <w:rsid w:val="005A2339"/>
    <w:rsid w:val="005A2937"/>
    <w:rsid w:val="005A2B37"/>
    <w:rsid w:val="005A4ABB"/>
    <w:rsid w:val="005A4B96"/>
    <w:rsid w:val="005A4CF2"/>
    <w:rsid w:val="005A540F"/>
    <w:rsid w:val="005A5FC7"/>
    <w:rsid w:val="005A7B1F"/>
    <w:rsid w:val="005B0FF5"/>
    <w:rsid w:val="005B2166"/>
    <w:rsid w:val="005B2C55"/>
    <w:rsid w:val="005B326B"/>
    <w:rsid w:val="005B43A4"/>
    <w:rsid w:val="005B58BE"/>
    <w:rsid w:val="005B705A"/>
    <w:rsid w:val="005B7F53"/>
    <w:rsid w:val="005C1606"/>
    <w:rsid w:val="005C218E"/>
    <w:rsid w:val="005C2DE0"/>
    <w:rsid w:val="005C3759"/>
    <w:rsid w:val="005C419E"/>
    <w:rsid w:val="005C454B"/>
    <w:rsid w:val="005C6D47"/>
    <w:rsid w:val="005D03E3"/>
    <w:rsid w:val="005D29D7"/>
    <w:rsid w:val="005D304A"/>
    <w:rsid w:val="005D33E1"/>
    <w:rsid w:val="005D5C5A"/>
    <w:rsid w:val="005D759B"/>
    <w:rsid w:val="005D796B"/>
    <w:rsid w:val="005E01B0"/>
    <w:rsid w:val="005E0486"/>
    <w:rsid w:val="005E0D7A"/>
    <w:rsid w:val="005E2B45"/>
    <w:rsid w:val="005E3567"/>
    <w:rsid w:val="005E38B4"/>
    <w:rsid w:val="005E5F0D"/>
    <w:rsid w:val="005F0037"/>
    <w:rsid w:val="005F14A4"/>
    <w:rsid w:val="005F5D7E"/>
    <w:rsid w:val="005F6466"/>
    <w:rsid w:val="005F67BA"/>
    <w:rsid w:val="005F7A3A"/>
    <w:rsid w:val="005F7D74"/>
    <w:rsid w:val="00600D43"/>
    <w:rsid w:val="00602186"/>
    <w:rsid w:val="00603CF9"/>
    <w:rsid w:val="006047F0"/>
    <w:rsid w:val="00604D51"/>
    <w:rsid w:val="00604ECD"/>
    <w:rsid w:val="00605C9E"/>
    <w:rsid w:val="00606C3E"/>
    <w:rsid w:val="006070F2"/>
    <w:rsid w:val="00610DA1"/>
    <w:rsid w:val="00612F55"/>
    <w:rsid w:val="0061432B"/>
    <w:rsid w:val="00614835"/>
    <w:rsid w:val="00614BA6"/>
    <w:rsid w:val="00615899"/>
    <w:rsid w:val="00616E78"/>
    <w:rsid w:val="00617711"/>
    <w:rsid w:val="00621377"/>
    <w:rsid w:val="006216E5"/>
    <w:rsid w:val="00621CC7"/>
    <w:rsid w:val="00622EB9"/>
    <w:rsid w:val="006243A7"/>
    <w:rsid w:val="006263E6"/>
    <w:rsid w:val="006279A0"/>
    <w:rsid w:val="006306B3"/>
    <w:rsid w:val="00632286"/>
    <w:rsid w:val="0063238D"/>
    <w:rsid w:val="006330D5"/>
    <w:rsid w:val="00633C85"/>
    <w:rsid w:val="0063454D"/>
    <w:rsid w:val="00634B54"/>
    <w:rsid w:val="00635054"/>
    <w:rsid w:val="00635083"/>
    <w:rsid w:val="00635A72"/>
    <w:rsid w:val="00640032"/>
    <w:rsid w:val="00641C3A"/>
    <w:rsid w:val="00643352"/>
    <w:rsid w:val="00643F55"/>
    <w:rsid w:val="00647A3D"/>
    <w:rsid w:val="00655029"/>
    <w:rsid w:val="00656110"/>
    <w:rsid w:val="00656461"/>
    <w:rsid w:val="00656CE8"/>
    <w:rsid w:val="00661F99"/>
    <w:rsid w:val="00662673"/>
    <w:rsid w:val="00662C7A"/>
    <w:rsid w:val="0066343D"/>
    <w:rsid w:val="006641D5"/>
    <w:rsid w:val="0066481F"/>
    <w:rsid w:val="00664C1C"/>
    <w:rsid w:val="006656C4"/>
    <w:rsid w:val="00665C10"/>
    <w:rsid w:val="00671B8F"/>
    <w:rsid w:val="006775B0"/>
    <w:rsid w:val="00677B7E"/>
    <w:rsid w:val="00677FFA"/>
    <w:rsid w:val="00680F59"/>
    <w:rsid w:val="006812B7"/>
    <w:rsid w:val="00683623"/>
    <w:rsid w:val="00685253"/>
    <w:rsid w:val="006854DC"/>
    <w:rsid w:val="00685D7F"/>
    <w:rsid w:val="00690A03"/>
    <w:rsid w:val="00692192"/>
    <w:rsid w:val="00695269"/>
    <w:rsid w:val="00696D55"/>
    <w:rsid w:val="006972C0"/>
    <w:rsid w:val="006A4083"/>
    <w:rsid w:val="006A4505"/>
    <w:rsid w:val="006A5330"/>
    <w:rsid w:val="006A5B7A"/>
    <w:rsid w:val="006A63AC"/>
    <w:rsid w:val="006A6E9F"/>
    <w:rsid w:val="006A749F"/>
    <w:rsid w:val="006B073F"/>
    <w:rsid w:val="006B0E19"/>
    <w:rsid w:val="006B11F8"/>
    <w:rsid w:val="006B120D"/>
    <w:rsid w:val="006B1288"/>
    <w:rsid w:val="006B13CA"/>
    <w:rsid w:val="006B2B52"/>
    <w:rsid w:val="006B3578"/>
    <w:rsid w:val="006B40F6"/>
    <w:rsid w:val="006B4391"/>
    <w:rsid w:val="006B5EE9"/>
    <w:rsid w:val="006B6613"/>
    <w:rsid w:val="006B7C5C"/>
    <w:rsid w:val="006B7F0A"/>
    <w:rsid w:val="006C29E8"/>
    <w:rsid w:val="006C3C90"/>
    <w:rsid w:val="006C3D17"/>
    <w:rsid w:val="006C4E0C"/>
    <w:rsid w:val="006C5F7D"/>
    <w:rsid w:val="006C6BB3"/>
    <w:rsid w:val="006C7037"/>
    <w:rsid w:val="006C7F23"/>
    <w:rsid w:val="006D08A0"/>
    <w:rsid w:val="006D16C1"/>
    <w:rsid w:val="006D1B8A"/>
    <w:rsid w:val="006D23CA"/>
    <w:rsid w:val="006D2B4A"/>
    <w:rsid w:val="006D3138"/>
    <w:rsid w:val="006D32E5"/>
    <w:rsid w:val="006D581B"/>
    <w:rsid w:val="006D65AC"/>
    <w:rsid w:val="006D6C30"/>
    <w:rsid w:val="006E1928"/>
    <w:rsid w:val="006E1A6D"/>
    <w:rsid w:val="006E22DB"/>
    <w:rsid w:val="006E356F"/>
    <w:rsid w:val="006E4959"/>
    <w:rsid w:val="006E549E"/>
    <w:rsid w:val="006E56A4"/>
    <w:rsid w:val="006E7A93"/>
    <w:rsid w:val="006F0909"/>
    <w:rsid w:val="006F199E"/>
    <w:rsid w:val="006F24AA"/>
    <w:rsid w:val="006F29D2"/>
    <w:rsid w:val="006F6C97"/>
    <w:rsid w:val="006F6D46"/>
    <w:rsid w:val="006F6F39"/>
    <w:rsid w:val="006F7372"/>
    <w:rsid w:val="007000C6"/>
    <w:rsid w:val="007001FC"/>
    <w:rsid w:val="0070096B"/>
    <w:rsid w:val="00700D11"/>
    <w:rsid w:val="00701FD6"/>
    <w:rsid w:val="0070249C"/>
    <w:rsid w:val="007057BA"/>
    <w:rsid w:val="00710291"/>
    <w:rsid w:val="0071123D"/>
    <w:rsid w:val="0071149B"/>
    <w:rsid w:val="007126CC"/>
    <w:rsid w:val="00712B9C"/>
    <w:rsid w:val="00713A69"/>
    <w:rsid w:val="00714B03"/>
    <w:rsid w:val="00714C49"/>
    <w:rsid w:val="00715124"/>
    <w:rsid w:val="007152F4"/>
    <w:rsid w:val="00715825"/>
    <w:rsid w:val="00715864"/>
    <w:rsid w:val="0072016C"/>
    <w:rsid w:val="0072297A"/>
    <w:rsid w:val="00724792"/>
    <w:rsid w:val="00724B34"/>
    <w:rsid w:val="00725349"/>
    <w:rsid w:val="00725AE0"/>
    <w:rsid w:val="00730DBF"/>
    <w:rsid w:val="0073141E"/>
    <w:rsid w:val="00731B9F"/>
    <w:rsid w:val="00733C03"/>
    <w:rsid w:val="00734299"/>
    <w:rsid w:val="00734562"/>
    <w:rsid w:val="0073659B"/>
    <w:rsid w:val="00736756"/>
    <w:rsid w:val="00737579"/>
    <w:rsid w:val="00740AC4"/>
    <w:rsid w:val="00741099"/>
    <w:rsid w:val="00745027"/>
    <w:rsid w:val="00745F25"/>
    <w:rsid w:val="00747FF4"/>
    <w:rsid w:val="00751F20"/>
    <w:rsid w:val="00752217"/>
    <w:rsid w:val="0075329F"/>
    <w:rsid w:val="007541FE"/>
    <w:rsid w:val="00755254"/>
    <w:rsid w:val="007572EA"/>
    <w:rsid w:val="00760529"/>
    <w:rsid w:val="00760EAA"/>
    <w:rsid w:val="00764518"/>
    <w:rsid w:val="00766262"/>
    <w:rsid w:val="00766371"/>
    <w:rsid w:val="007668F4"/>
    <w:rsid w:val="00767037"/>
    <w:rsid w:val="00770C61"/>
    <w:rsid w:val="0077214D"/>
    <w:rsid w:val="007725FD"/>
    <w:rsid w:val="007732A7"/>
    <w:rsid w:val="00773B1D"/>
    <w:rsid w:val="00773DCB"/>
    <w:rsid w:val="00775932"/>
    <w:rsid w:val="0077636A"/>
    <w:rsid w:val="00776C8C"/>
    <w:rsid w:val="00781DE6"/>
    <w:rsid w:val="00782758"/>
    <w:rsid w:val="00782D25"/>
    <w:rsid w:val="00784017"/>
    <w:rsid w:val="007854FF"/>
    <w:rsid w:val="00786ABD"/>
    <w:rsid w:val="007873BF"/>
    <w:rsid w:val="00791610"/>
    <w:rsid w:val="00791758"/>
    <w:rsid w:val="007919A0"/>
    <w:rsid w:val="00792115"/>
    <w:rsid w:val="0079598A"/>
    <w:rsid w:val="00796315"/>
    <w:rsid w:val="00797D41"/>
    <w:rsid w:val="007A0FFA"/>
    <w:rsid w:val="007A120E"/>
    <w:rsid w:val="007A1EE3"/>
    <w:rsid w:val="007A3168"/>
    <w:rsid w:val="007A32D8"/>
    <w:rsid w:val="007A499B"/>
    <w:rsid w:val="007A4AB5"/>
    <w:rsid w:val="007B16BE"/>
    <w:rsid w:val="007B2F8C"/>
    <w:rsid w:val="007C1325"/>
    <w:rsid w:val="007C307C"/>
    <w:rsid w:val="007C4F56"/>
    <w:rsid w:val="007C68DD"/>
    <w:rsid w:val="007C6A6E"/>
    <w:rsid w:val="007D005B"/>
    <w:rsid w:val="007D0FF6"/>
    <w:rsid w:val="007D1DE7"/>
    <w:rsid w:val="007D3310"/>
    <w:rsid w:val="007D5194"/>
    <w:rsid w:val="007D5EFF"/>
    <w:rsid w:val="007D7776"/>
    <w:rsid w:val="007D7BA5"/>
    <w:rsid w:val="007E02BC"/>
    <w:rsid w:val="007E02C3"/>
    <w:rsid w:val="007E23EA"/>
    <w:rsid w:val="007E301D"/>
    <w:rsid w:val="007E4861"/>
    <w:rsid w:val="007E5192"/>
    <w:rsid w:val="007E57E6"/>
    <w:rsid w:val="007E5CCC"/>
    <w:rsid w:val="007E625F"/>
    <w:rsid w:val="007E79C8"/>
    <w:rsid w:val="007E7F4A"/>
    <w:rsid w:val="007F0000"/>
    <w:rsid w:val="007F2068"/>
    <w:rsid w:val="007F2700"/>
    <w:rsid w:val="007F3ECB"/>
    <w:rsid w:val="007F4647"/>
    <w:rsid w:val="007F5497"/>
    <w:rsid w:val="00800F3E"/>
    <w:rsid w:val="008016C3"/>
    <w:rsid w:val="008022A6"/>
    <w:rsid w:val="00802C4B"/>
    <w:rsid w:val="0080372E"/>
    <w:rsid w:val="0080374F"/>
    <w:rsid w:val="008051AD"/>
    <w:rsid w:val="008144FE"/>
    <w:rsid w:val="008149E0"/>
    <w:rsid w:val="0081719A"/>
    <w:rsid w:val="008241CB"/>
    <w:rsid w:val="00825FAB"/>
    <w:rsid w:val="00826659"/>
    <w:rsid w:val="00827C61"/>
    <w:rsid w:val="0083027C"/>
    <w:rsid w:val="008309B3"/>
    <w:rsid w:val="00830EE3"/>
    <w:rsid w:val="0083304F"/>
    <w:rsid w:val="00836F1E"/>
    <w:rsid w:val="00840E5A"/>
    <w:rsid w:val="008418C9"/>
    <w:rsid w:val="0084329C"/>
    <w:rsid w:val="008444A1"/>
    <w:rsid w:val="00845655"/>
    <w:rsid w:val="008456FC"/>
    <w:rsid w:val="00847A52"/>
    <w:rsid w:val="00847B4A"/>
    <w:rsid w:val="00847B52"/>
    <w:rsid w:val="00847D9F"/>
    <w:rsid w:val="00847F86"/>
    <w:rsid w:val="00854C41"/>
    <w:rsid w:val="00855575"/>
    <w:rsid w:val="00857367"/>
    <w:rsid w:val="00857516"/>
    <w:rsid w:val="008576F7"/>
    <w:rsid w:val="008608C0"/>
    <w:rsid w:val="00861204"/>
    <w:rsid w:val="00861419"/>
    <w:rsid w:val="0086141E"/>
    <w:rsid w:val="00863B1F"/>
    <w:rsid w:val="00866588"/>
    <w:rsid w:val="00867677"/>
    <w:rsid w:val="0087339B"/>
    <w:rsid w:val="00873CA0"/>
    <w:rsid w:val="008741E5"/>
    <w:rsid w:val="008772BB"/>
    <w:rsid w:val="00880437"/>
    <w:rsid w:val="00881829"/>
    <w:rsid w:val="0088290E"/>
    <w:rsid w:val="00885630"/>
    <w:rsid w:val="00887633"/>
    <w:rsid w:val="0089384A"/>
    <w:rsid w:val="008A0078"/>
    <w:rsid w:val="008A03D9"/>
    <w:rsid w:val="008A0F3C"/>
    <w:rsid w:val="008A15BF"/>
    <w:rsid w:val="008A380B"/>
    <w:rsid w:val="008A5C63"/>
    <w:rsid w:val="008A619D"/>
    <w:rsid w:val="008A6E08"/>
    <w:rsid w:val="008A74C2"/>
    <w:rsid w:val="008A7CF8"/>
    <w:rsid w:val="008B210E"/>
    <w:rsid w:val="008B57FB"/>
    <w:rsid w:val="008C1775"/>
    <w:rsid w:val="008C5FED"/>
    <w:rsid w:val="008C7469"/>
    <w:rsid w:val="008C7DCA"/>
    <w:rsid w:val="008C7DF9"/>
    <w:rsid w:val="008D144C"/>
    <w:rsid w:val="008D1744"/>
    <w:rsid w:val="008D3ED4"/>
    <w:rsid w:val="008D44AA"/>
    <w:rsid w:val="008D454F"/>
    <w:rsid w:val="008D6075"/>
    <w:rsid w:val="008D7324"/>
    <w:rsid w:val="008E0594"/>
    <w:rsid w:val="008E155E"/>
    <w:rsid w:val="008E1A1D"/>
    <w:rsid w:val="008E2C63"/>
    <w:rsid w:val="008E36CA"/>
    <w:rsid w:val="008E4356"/>
    <w:rsid w:val="008E44A6"/>
    <w:rsid w:val="008E4B5D"/>
    <w:rsid w:val="008E5215"/>
    <w:rsid w:val="008E58C0"/>
    <w:rsid w:val="008E5B77"/>
    <w:rsid w:val="008F008B"/>
    <w:rsid w:val="008F03A6"/>
    <w:rsid w:val="008F0788"/>
    <w:rsid w:val="008F1A13"/>
    <w:rsid w:val="008F321A"/>
    <w:rsid w:val="008F3ADB"/>
    <w:rsid w:val="008F3AF9"/>
    <w:rsid w:val="008F71F9"/>
    <w:rsid w:val="008F77A6"/>
    <w:rsid w:val="008F7A07"/>
    <w:rsid w:val="008F7D15"/>
    <w:rsid w:val="009000EA"/>
    <w:rsid w:val="009004CC"/>
    <w:rsid w:val="00900F1A"/>
    <w:rsid w:val="00901E1E"/>
    <w:rsid w:val="009030BE"/>
    <w:rsid w:val="00903172"/>
    <w:rsid w:val="009036A3"/>
    <w:rsid w:val="00903E4F"/>
    <w:rsid w:val="0090444A"/>
    <w:rsid w:val="00904E06"/>
    <w:rsid w:val="00906361"/>
    <w:rsid w:val="009071E3"/>
    <w:rsid w:val="00907981"/>
    <w:rsid w:val="009106BE"/>
    <w:rsid w:val="00912E2F"/>
    <w:rsid w:val="00913EC0"/>
    <w:rsid w:val="00914FB0"/>
    <w:rsid w:val="00915B82"/>
    <w:rsid w:val="00916282"/>
    <w:rsid w:val="0092051A"/>
    <w:rsid w:val="00920C78"/>
    <w:rsid w:val="00921821"/>
    <w:rsid w:val="009226F4"/>
    <w:rsid w:val="00922D95"/>
    <w:rsid w:val="009234D2"/>
    <w:rsid w:val="00923DC1"/>
    <w:rsid w:val="00925380"/>
    <w:rsid w:val="00926E73"/>
    <w:rsid w:val="00927399"/>
    <w:rsid w:val="009274AA"/>
    <w:rsid w:val="009303F8"/>
    <w:rsid w:val="0093207E"/>
    <w:rsid w:val="009321C4"/>
    <w:rsid w:val="00932E1E"/>
    <w:rsid w:val="00933F4D"/>
    <w:rsid w:val="00935251"/>
    <w:rsid w:val="00936248"/>
    <w:rsid w:val="009367E6"/>
    <w:rsid w:val="00936DE4"/>
    <w:rsid w:val="00940423"/>
    <w:rsid w:val="0094060A"/>
    <w:rsid w:val="009417F8"/>
    <w:rsid w:val="00941A67"/>
    <w:rsid w:val="009421F9"/>
    <w:rsid w:val="0094237E"/>
    <w:rsid w:val="00942987"/>
    <w:rsid w:val="00942CD8"/>
    <w:rsid w:val="00942E9E"/>
    <w:rsid w:val="009435D8"/>
    <w:rsid w:val="0094505E"/>
    <w:rsid w:val="00945333"/>
    <w:rsid w:val="00945E0F"/>
    <w:rsid w:val="009501C5"/>
    <w:rsid w:val="00952371"/>
    <w:rsid w:val="00952F84"/>
    <w:rsid w:val="00952F91"/>
    <w:rsid w:val="00954638"/>
    <w:rsid w:val="00957F39"/>
    <w:rsid w:val="009602A5"/>
    <w:rsid w:val="00960900"/>
    <w:rsid w:val="00963D69"/>
    <w:rsid w:val="009703FD"/>
    <w:rsid w:val="00972093"/>
    <w:rsid w:val="00972150"/>
    <w:rsid w:val="009751F2"/>
    <w:rsid w:val="00976345"/>
    <w:rsid w:val="009772CF"/>
    <w:rsid w:val="009813CB"/>
    <w:rsid w:val="009846A4"/>
    <w:rsid w:val="009846AE"/>
    <w:rsid w:val="00984BFB"/>
    <w:rsid w:val="00985C70"/>
    <w:rsid w:val="00991A54"/>
    <w:rsid w:val="00991CFE"/>
    <w:rsid w:val="00992145"/>
    <w:rsid w:val="00992500"/>
    <w:rsid w:val="009926A5"/>
    <w:rsid w:val="00992877"/>
    <w:rsid w:val="00992945"/>
    <w:rsid w:val="00995E04"/>
    <w:rsid w:val="009960C9"/>
    <w:rsid w:val="009A0069"/>
    <w:rsid w:val="009A30B2"/>
    <w:rsid w:val="009A35E3"/>
    <w:rsid w:val="009A3858"/>
    <w:rsid w:val="009A6D82"/>
    <w:rsid w:val="009A6D87"/>
    <w:rsid w:val="009B119D"/>
    <w:rsid w:val="009B2CBF"/>
    <w:rsid w:val="009B37CE"/>
    <w:rsid w:val="009B4205"/>
    <w:rsid w:val="009B462E"/>
    <w:rsid w:val="009B48CF"/>
    <w:rsid w:val="009B4F36"/>
    <w:rsid w:val="009B6B8C"/>
    <w:rsid w:val="009C1A9D"/>
    <w:rsid w:val="009C241F"/>
    <w:rsid w:val="009C301C"/>
    <w:rsid w:val="009C40C7"/>
    <w:rsid w:val="009C4241"/>
    <w:rsid w:val="009C518D"/>
    <w:rsid w:val="009C5A56"/>
    <w:rsid w:val="009C7108"/>
    <w:rsid w:val="009D090B"/>
    <w:rsid w:val="009D1674"/>
    <w:rsid w:val="009D2B6D"/>
    <w:rsid w:val="009D2BD3"/>
    <w:rsid w:val="009D2E5C"/>
    <w:rsid w:val="009D350B"/>
    <w:rsid w:val="009D3A85"/>
    <w:rsid w:val="009D4E17"/>
    <w:rsid w:val="009D61E6"/>
    <w:rsid w:val="009E09A2"/>
    <w:rsid w:val="009E1BEA"/>
    <w:rsid w:val="009E28E6"/>
    <w:rsid w:val="009E2953"/>
    <w:rsid w:val="009E33A1"/>
    <w:rsid w:val="009E39D2"/>
    <w:rsid w:val="009E4079"/>
    <w:rsid w:val="009E54FD"/>
    <w:rsid w:val="009E5FCB"/>
    <w:rsid w:val="009E6838"/>
    <w:rsid w:val="009E6A80"/>
    <w:rsid w:val="009E6D9F"/>
    <w:rsid w:val="009F190C"/>
    <w:rsid w:val="009F32AE"/>
    <w:rsid w:val="009F3B35"/>
    <w:rsid w:val="009F3DB9"/>
    <w:rsid w:val="009F42E8"/>
    <w:rsid w:val="009F43E7"/>
    <w:rsid w:val="009F443B"/>
    <w:rsid w:val="00A01FD9"/>
    <w:rsid w:val="00A03C3B"/>
    <w:rsid w:val="00A04337"/>
    <w:rsid w:val="00A04E49"/>
    <w:rsid w:val="00A11005"/>
    <w:rsid w:val="00A11E4D"/>
    <w:rsid w:val="00A12366"/>
    <w:rsid w:val="00A13442"/>
    <w:rsid w:val="00A135F7"/>
    <w:rsid w:val="00A1423C"/>
    <w:rsid w:val="00A144F2"/>
    <w:rsid w:val="00A1593B"/>
    <w:rsid w:val="00A168C3"/>
    <w:rsid w:val="00A1781C"/>
    <w:rsid w:val="00A20E33"/>
    <w:rsid w:val="00A22A30"/>
    <w:rsid w:val="00A23D49"/>
    <w:rsid w:val="00A24F87"/>
    <w:rsid w:val="00A259CF"/>
    <w:rsid w:val="00A266CD"/>
    <w:rsid w:val="00A30251"/>
    <w:rsid w:val="00A3498F"/>
    <w:rsid w:val="00A36D15"/>
    <w:rsid w:val="00A37A6B"/>
    <w:rsid w:val="00A37D94"/>
    <w:rsid w:val="00A43FA3"/>
    <w:rsid w:val="00A45BF2"/>
    <w:rsid w:val="00A4650A"/>
    <w:rsid w:val="00A4679B"/>
    <w:rsid w:val="00A508C8"/>
    <w:rsid w:val="00A50AF6"/>
    <w:rsid w:val="00A51F16"/>
    <w:rsid w:val="00A53A1E"/>
    <w:rsid w:val="00A54EC1"/>
    <w:rsid w:val="00A55590"/>
    <w:rsid w:val="00A567C5"/>
    <w:rsid w:val="00A60BEA"/>
    <w:rsid w:val="00A6146B"/>
    <w:rsid w:val="00A6255B"/>
    <w:rsid w:val="00A63F60"/>
    <w:rsid w:val="00A6573C"/>
    <w:rsid w:val="00A657EF"/>
    <w:rsid w:val="00A70850"/>
    <w:rsid w:val="00A70D03"/>
    <w:rsid w:val="00A712E7"/>
    <w:rsid w:val="00A763D6"/>
    <w:rsid w:val="00A770C9"/>
    <w:rsid w:val="00A77758"/>
    <w:rsid w:val="00A77C40"/>
    <w:rsid w:val="00A81781"/>
    <w:rsid w:val="00A81DB3"/>
    <w:rsid w:val="00A82ED2"/>
    <w:rsid w:val="00A84025"/>
    <w:rsid w:val="00A84E0E"/>
    <w:rsid w:val="00A90CE1"/>
    <w:rsid w:val="00A92133"/>
    <w:rsid w:val="00A92627"/>
    <w:rsid w:val="00A92E5E"/>
    <w:rsid w:val="00A93107"/>
    <w:rsid w:val="00A94227"/>
    <w:rsid w:val="00A9498D"/>
    <w:rsid w:val="00A9650D"/>
    <w:rsid w:val="00A97458"/>
    <w:rsid w:val="00AA030B"/>
    <w:rsid w:val="00AA090C"/>
    <w:rsid w:val="00AA0D91"/>
    <w:rsid w:val="00AA4387"/>
    <w:rsid w:val="00AA4810"/>
    <w:rsid w:val="00AA48E4"/>
    <w:rsid w:val="00AA5ECD"/>
    <w:rsid w:val="00AA5EEF"/>
    <w:rsid w:val="00AA6403"/>
    <w:rsid w:val="00AA67C3"/>
    <w:rsid w:val="00AA6F4C"/>
    <w:rsid w:val="00AA7CE0"/>
    <w:rsid w:val="00AB04BB"/>
    <w:rsid w:val="00AB07BA"/>
    <w:rsid w:val="00AB0D9B"/>
    <w:rsid w:val="00AB1570"/>
    <w:rsid w:val="00AB3F8F"/>
    <w:rsid w:val="00AB4F0B"/>
    <w:rsid w:val="00AB5097"/>
    <w:rsid w:val="00AB77FF"/>
    <w:rsid w:val="00AB7A4A"/>
    <w:rsid w:val="00AC0103"/>
    <w:rsid w:val="00AC0C34"/>
    <w:rsid w:val="00AC1CFD"/>
    <w:rsid w:val="00AC2CDA"/>
    <w:rsid w:val="00AC4F18"/>
    <w:rsid w:val="00AC5934"/>
    <w:rsid w:val="00AC5B83"/>
    <w:rsid w:val="00AC6347"/>
    <w:rsid w:val="00AC6703"/>
    <w:rsid w:val="00AC745A"/>
    <w:rsid w:val="00AD0B3C"/>
    <w:rsid w:val="00AD1189"/>
    <w:rsid w:val="00AD4322"/>
    <w:rsid w:val="00AD47B8"/>
    <w:rsid w:val="00AD488B"/>
    <w:rsid w:val="00AD575D"/>
    <w:rsid w:val="00AD6186"/>
    <w:rsid w:val="00AD7B3A"/>
    <w:rsid w:val="00AE1234"/>
    <w:rsid w:val="00AE1CA1"/>
    <w:rsid w:val="00AE42C0"/>
    <w:rsid w:val="00AE42CA"/>
    <w:rsid w:val="00AE46B2"/>
    <w:rsid w:val="00AE4E52"/>
    <w:rsid w:val="00AE5D7B"/>
    <w:rsid w:val="00AE6A2D"/>
    <w:rsid w:val="00AE6E9C"/>
    <w:rsid w:val="00AE76A1"/>
    <w:rsid w:val="00AF0740"/>
    <w:rsid w:val="00AF0755"/>
    <w:rsid w:val="00AF0B43"/>
    <w:rsid w:val="00AF2823"/>
    <w:rsid w:val="00AF512D"/>
    <w:rsid w:val="00AF6854"/>
    <w:rsid w:val="00AF78A2"/>
    <w:rsid w:val="00B00D47"/>
    <w:rsid w:val="00B02C51"/>
    <w:rsid w:val="00B05B7C"/>
    <w:rsid w:val="00B05C44"/>
    <w:rsid w:val="00B06DFB"/>
    <w:rsid w:val="00B1078C"/>
    <w:rsid w:val="00B10C7F"/>
    <w:rsid w:val="00B10F6D"/>
    <w:rsid w:val="00B11D2B"/>
    <w:rsid w:val="00B11E6F"/>
    <w:rsid w:val="00B14798"/>
    <w:rsid w:val="00B22E03"/>
    <w:rsid w:val="00B24BCB"/>
    <w:rsid w:val="00B25952"/>
    <w:rsid w:val="00B25E81"/>
    <w:rsid w:val="00B26025"/>
    <w:rsid w:val="00B30B1B"/>
    <w:rsid w:val="00B326C6"/>
    <w:rsid w:val="00B32FD1"/>
    <w:rsid w:val="00B34EC6"/>
    <w:rsid w:val="00B427BF"/>
    <w:rsid w:val="00B42A7D"/>
    <w:rsid w:val="00B4307A"/>
    <w:rsid w:val="00B438C9"/>
    <w:rsid w:val="00B43A67"/>
    <w:rsid w:val="00B43DAE"/>
    <w:rsid w:val="00B452E3"/>
    <w:rsid w:val="00B46297"/>
    <w:rsid w:val="00B462CA"/>
    <w:rsid w:val="00B46BE8"/>
    <w:rsid w:val="00B50B5D"/>
    <w:rsid w:val="00B522F0"/>
    <w:rsid w:val="00B52589"/>
    <w:rsid w:val="00B54258"/>
    <w:rsid w:val="00B5556C"/>
    <w:rsid w:val="00B55963"/>
    <w:rsid w:val="00B6064C"/>
    <w:rsid w:val="00B60B6B"/>
    <w:rsid w:val="00B6136B"/>
    <w:rsid w:val="00B6256A"/>
    <w:rsid w:val="00B64313"/>
    <w:rsid w:val="00B64EEC"/>
    <w:rsid w:val="00B6635D"/>
    <w:rsid w:val="00B71916"/>
    <w:rsid w:val="00B721BE"/>
    <w:rsid w:val="00B7222D"/>
    <w:rsid w:val="00B72325"/>
    <w:rsid w:val="00B728EE"/>
    <w:rsid w:val="00B72D91"/>
    <w:rsid w:val="00B732C7"/>
    <w:rsid w:val="00B74714"/>
    <w:rsid w:val="00B74FFD"/>
    <w:rsid w:val="00B7512A"/>
    <w:rsid w:val="00B7514F"/>
    <w:rsid w:val="00B758A6"/>
    <w:rsid w:val="00B75E4F"/>
    <w:rsid w:val="00B76FA4"/>
    <w:rsid w:val="00B774DD"/>
    <w:rsid w:val="00B77797"/>
    <w:rsid w:val="00B800F8"/>
    <w:rsid w:val="00B81AE5"/>
    <w:rsid w:val="00B84488"/>
    <w:rsid w:val="00B84E79"/>
    <w:rsid w:val="00B86491"/>
    <w:rsid w:val="00B87F14"/>
    <w:rsid w:val="00B91DCB"/>
    <w:rsid w:val="00B927AB"/>
    <w:rsid w:val="00B93F4C"/>
    <w:rsid w:val="00B94E3A"/>
    <w:rsid w:val="00B957D5"/>
    <w:rsid w:val="00B95EF4"/>
    <w:rsid w:val="00B964A5"/>
    <w:rsid w:val="00B97FA1"/>
    <w:rsid w:val="00BA1BC7"/>
    <w:rsid w:val="00BA374A"/>
    <w:rsid w:val="00BA3AB2"/>
    <w:rsid w:val="00BA4589"/>
    <w:rsid w:val="00BA479A"/>
    <w:rsid w:val="00BA5908"/>
    <w:rsid w:val="00BA7EBC"/>
    <w:rsid w:val="00BB0554"/>
    <w:rsid w:val="00BB0996"/>
    <w:rsid w:val="00BB1617"/>
    <w:rsid w:val="00BB2C6C"/>
    <w:rsid w:val="00BB45B3"/>
    <w:rsid w:val="00BB4FD1"/>
    <w:rsid w:val="00BB7B61"/>
    <w:rsid w:val="00BB7EF2"/>
    <w:rsid w:val="00BC0DD5"/>
    <w:rsid w:val="00BC21E0"/>
    <w:rsid w:val="00BC408F"/>
    <w:rsid w:val="00BC5DFF"/>
    <w:rsid w:val="00BC64FF"/>
    <w:rsid w:val="00BC7361"/>
    <w:rsid w:val="00BD17A6"/>
    <w:rsid w:val="00BD4C42"/>
    <w:rsid w:val="00BD5D12"/>
    <w:rsid w:val="00BD700F"/>
    <w:rsid w:val="00BD7309"/>
    <w:rsid w:val="00BD773F"/>
    <w:rsid w:val="00BD7C92"/>
    <w:rsid w:val="00BE1148"/>
    <w:rsid w:val="00BE20A2"/>
    <w:rsid w:val="00BE3162"/>
    <w:rsid w:val="00BE3325"/>
    <w:rsid w:val="00BE4E54"/>
    <w:rsid w:val="00BE5D0A"/>
    <w:rsid w:val="00BE7DE3"/>
    <w:rsid w:val="00BF1ACF"/>
    <w:rsid w:val="00BF49A6"/>
    <w:rsid w:val="00BF6509"/>
    <w:rsid w:val="00BF6968"/>
    <w:rsid w:val="00BF7EFB"/>
    <w:rsid w:val="00C00322"/>
    <w:rsid w:val="00C016BA"/>
    <w:rsid w:val="00C01BDD"/>
    <w:rsid w:val="00C04D6D"/>
    <w:rsid w:val="00C0547E"/>
    <w:rsid w:val="00C0565F"/>
    <w:rsid w:val="00C05FAB"/>
    <w:rsid w:val="00C073DE"/>
    <w:rsid w:val="00C07605"/>
    <w:rsid w:val="00C114B5"/>
    <w:rsid w:val="00C124A8"/>
    <w:rsid w:val="00C132DC"/>
    <w:rsid w:val="00C13F87"/>
    <w:rsid w:val="00C145FE"/>
    <w:rsid w:val="00C14C83"/>
    <w:rsid w:val="00C150F8"/>
    <w:rsid w:val="00C155A0"/>
    <w:rsid w:val="00C16DD0"/>
    <w:rsid w:val="00C16F7A"/>
    <w:rsid w:val="00C20151"/>
    <w:rsid w:val="00C24713"/>
    <w:rsid w:val="00C24CA9"/>
    <w:rsid w:val="00C26202"/>
    <w:rsid w:val="00C27054"/>
    <w:rsid w:val="00C2758F"/>
    <w:rsid w:val="00C304D8"/>
    <w:rsid w:val="00C32C48"/>
    <w:rsid w:val="00C3327D"/>
    <w:rsid w:val="00C34732"/>
    <w:rsid w:val="00C37C35"/>
    <w:rsid w:val="00C413B3"/>
    <w:rsid w:val="00C41ECB"/>
    <w:rsid w:val="00C42953"/>
    <w:rsid w:val="00C44AEF"/>
    <w:rsid w:val="00C46062"/>
    <w:rsid w:val="00C465F9"/>
    <w:rsid w:val="00C47C10"/>
    <w:rsid w:val="00C47E88"/>
    <w:rsid w:val="00C51A2D"/>
    <w:rsid w:val="00C53608"/>
    <w:rsid w:val="00C544E7"/>
    <w:rsid w:val="00C5715B"/>
    <w:rsid w:val="00C57698"/>
    <w:rsid w:val="00C60892"/>
    <w:rsid w:val="00C61A90"/>
    <w:rsid w:val="00C62708"/>
    <w:rsid w:val="00C64126"/>
    <w:rsid w:val="00C650D1"/>
    <w:rsid w:val="00C738C1"/>
    <w:rsid w:val="00C742E9"/>
    <w:rsid w:val="00C748A0"/>
    <w:rsid w:val="00C7499D"/>
    <w:rsid w:val="00C74F12"/>
    <w:rsid w:val="00C754B9"/>
    <w:rsid w:val="00C75BD2"/>
    <w:rsid w:val="00C766C8"/>
    <w:rsid w:val="00C771D0"/>
    <w:rsid w:val="00C80F3E"/>
    <w:rsid w:val="00C825B3"/>
    <w:rsid w:val="00C82776"/>
    <w:rsid w:val="00C82F00"/>
    <w:rsid w:val="00C834E8"/>
    <w:rsid w:val="00C8495A"/>
    <w:rsid w:val="00C86607"/>
    <w:rsid w:val="00C9597C"/>
    <w:rsid w:val="00C972D2"/>
    <w:rsid w:val="00CA0E6C"/>
    <w:rsid w:val="00CA12A4"/>
    <w:rsid w:val="00CA49B8"/>
    <w:rsid w:val="00CA5B3B"/>
    <w:rsid w:val="00CA5B74"/>
    <w:rsid w:val="00CA5CDC"/>
    <w:rsid w:val="00CA6BF8"/>
    <w:rsid w:val="00CA6F29"/>
    <w:rsid w:val="00CA7A6C"/>
    <w:rsid w:val="00CB0119"/>
    <w:rsid w:val="00CB0A67"/>
    <w:rsid w:val="00CB0E1B"/>
    <w:rsid w:val="00CB1D4B"/>
    <w:rsid w:val="00CB21BC"/>
    <w:rsid w:val="00CB376E"/>
    <w:rsid w:val="00CB4477"/>
    <w:rsid w:val="00CB4934"/>
    <w:rsid w:val="00CB4A16"/>
    <w:rsid w:val="00CB5C68"/>
    <w:rsid w:val="00CB6920"/>
    <w:rsid w:val="00CC04A5"/>
    <w:rsid w:val="00CC0BAD"/>
    <w:rsid w:val="00CC1FCE"/>
    <w:rsid w:val="00CC2000"/>
    <w:rsid w:val="00CC2274"/>
    <w:rsid w:val="00CC286A"/>
    <w:rsid w:val="00CC319A"/>
    <w:rsid w:val="00CC39BE"/>
    <w:rsid w:val="00CC4D2E"/>
    <w:rsid w:val="00CC5677"/>
    <w:rsid w:val="00CC5936"/>
    <w:rsid w:val="00CC5D32"/>
    <w:rsid w:val="00CC6552"/>
    <w:rsid w:val="00CC74C8"/>
    <w:rsid w:val="00CD188E"/>
    <w:rsid w:val="00CD2D24"/>
    <w:rsid w:val="00CD3778"/>
    <w:rsid w:val="00CD50B2"/>
    <w:rsid w:val="00CD58D1"/>
    <w:rsid w:val="00CD5A24"/>
    <w:rsid w:val="00CD5E9E"/>
    <w:rsid w:val="00CE0E25"/>
    <w:rsid w:val="00CE12ED"/>
    <w:rsid w:val="00CE2B6D"/>
    <w:rsid w:val="00CE2F2D"/>
    <w:rsid w:val="00CE43C9"/>
    <w:rsid w:val="00CE5AFA"/>
    <w:rsid w:val="00CE6481"/>
    <w:rsid w:val="00CE74E9"/>
    <w:rsid w:val="00CE7679"/>
    <w:rsid w:val="00CE7D7B"/>
    <w:rsid w:val="00CF04AC"/>
    <w:rsid w:val="00CF588A"/>
    <w:rsid w:val="00CF5F08"/>
    <w:rsid w:val="00CF6CB6"/>
    <w:rsid w:val="00D00E6A"/>
    <w:rsid w:val="00D01553"/>
    <w:rsid w:val="00D02EA6"/>
    <w:rsid w:val="00D0371A"/>
    <w:rsid w:val="00D04261"/>
    <w:rsid w:val="00D04B3A"/>
    <w:rsid w:val="00D05750"/>
    <w:rsid w:val="00D07087"/>
    <w:rsid w:val="00D11BB4"/>
    <w:rsid w:val="00D11C22"/>
    <w:rsid w:val="00D11D31"/>
    <w:rsid w:val="00D11D4A"/>
    <w:rsid w:val="00D125BE"/>
    <w:rsid w:val="00D13643"/>
    <w:rsid w:val="00D1423F"/>
    <w:rsid w:val="00D14979"/>
    <w:rsid w:val="00D15EBB"/>
    <w:rsid w:val="00D242AF"/>
    <w:rsid w:val="00D24A07"/>
    <w:rsid w:val="00D24FF4"/>
    <w:rsid w:val="00D254C4"/>
    <w:rsid w:val="00D2745F"/>
    <w:rsid w:val="00D30CEF"/>
    <w:rsid w:val="00D32627"/>
    <w:rsid w:val="00D32E0D"/>
    <w:rsid w:val="00D34FF0"/>
    <w:rsid w:val="00D37814"/>
    <w:rsid w:val="00D417CD"/>
    <w:rsid w:val="00D41F4D"/>
    <w:rsid w:val="00D439C4"/>
    <w:rsid w:val="00D45702"/>
    <w:rsid w:val="00D523B4"/>
    <w:rsid w:val="00D55480"/>
    <w:rsid w:val="00D55883"/>
    <w:rsid w:val="00D62246"/>
    <w:rsid w:val="00D6331A"/>
    <w:rsid w:val="00D634CE"/>
    <w:rsid w:val="00D65140"/>
    <w:rsid w:val="00D67608"/>
    <w:rsid w:val="00D7109C"/>
    <w:rsid w:val="00D72C52"/>
    <w:rsid w:val="00D760E2"/>
    <w:rsid w:val="00D76864"/>
    <w:rsid w:val="00D76FCE"/>
    <w:rsid w:val="00D770BC"/>
    <w:rsid w:val="00D80311"/>
    <w:rsid w:val="00D803E3"/>
    <w:rsid w:val="00D810A8"/>
    <w:rsid w:val="00D810CF"/>
    <w:rsid w:val="00D862E6"/>
    <w:rsid w:val="00D925FD"/>
    <w:rsid w:val="00D935DB"/>
    <w:rsid w:val="00D93C50"/>
    <w:rsid w:val="00D94BD9"/>
    <w:rsid w:val="00D94E5C"/>
    <w:rsid w:val="00D94FDA"/>
    <w:rsid w:val="00D956D5"/>
    <w:rsid w:val="00D9622B"/>
    <w:rsid w:val="00D9627F"/>
    <w:rsid w:val="00D972C3"/>
    <w:rsid w:val="00D97335"/>
    <w:rsid w:val="00D9736F"/>
    <w:rsid w:val="00D97FE3"/>
    <w:rsid w:val="00DA0108"/>
    <w:rsid w:val="00DA0239"/>
    <w:rsid w:val="00DA1174"/>
    <w:rsid w:val="00DA14F7"/>
    <w:rsid w:val="00DA1A4D"/>
    <w:rsid w:val="00DA1EED"/>
    <w:rsid w:val="00DA2F7C"/>
    <w:rsid w:val="00DA340F"/>
    <w:rsid w:val="00DA4467"/>
    <w:rsid w:val="00DA4F5F"/>
    <w:rsid w:val="00DA510E"/>
    <w:rsid w:val="00DA6FD1"/>
    <w:rsid w:val="00DB0DC7"/>
    <w:rsid w:val="00DB1530"/>
    <w:rsid w:val="00DB27D7"/>
    <w:rsid w:val="00DB2A17"/>
    <w:rsid w:val="00DB3555"/>
    <w:rsid w:val="00DB3E1F"/>
    <w:rsid w:val="00DB42B9"/>
    <w:rsid w:val="00DB5CED"/>
    <w:rsid w:val="00DB684F"/>
    <w:rsid w:val="00DB7969"/>
    <w:rsid w:val="00DC2A0D"/>
    <w:rsid w:val="00DC3107"/>
    <w:rsid w:val="00DC3E10"/>
    <w:rsid w:val="00DC6592"/>
    <w:rsid w:val="00DC6DA7"/>
    <w:rsid w:val="00DC7A23"/>
    <w:rsid w:val="00DC7F73"/>
    <w:rsid w:val="00DD10B9"/>
    <w:rsid w:val="00DD13C7"/>
    <w:rsid w:val="00DD21B7"/>
    <w:rsid w:val="00DD3C3D"/>
    <w:rsid w:val="00DD47F7"/>
    <w:rsid w:val="00DD4D13"/>
    <w:rsid w:val="00DD4D97"/>
    <w:rsid w:val="00DD5481"/>
    <w:rsid w:val="00DD5841"/>
    <w:rsid w:val="00DD7BD2"/>
    <w:rsid w:val="00DD7D79"/>
    <w:rsid w:val="00DE0D0E"/>
    <w:rsid w:val="00DE156F"/>
    <w:rsid w:val="00DE2B19"/>
    <w:rsid w:val="00DE4609"/>
    <w:rsid w:val="00DE49D6"/>
    <w:rsid w:val="00DE509D"/>
    <w:rsid w:val="00DE62AC"/>
    <w:rsid w:val="00DF19C2"/>
    <w:rsid w:val="00DF1C8F"/>
    <w:rsid w:val="00DF22E5"/>
    <w:rsid w:val="00DF32A9"/>
    <w:rsid w:val="00DF6C2F"/>
    <w:rsid w:val="00E00870"/>
    <w:rsid w:val="00E00968"/>
    <w:rsid w:val="00E0242A"/>
    <w:rsid w:val="00E03483"/>
    <w:rsid w:val="00E04F15"/>
    <w:rsid w:val="00E0614E"/>
    <w:rsid w:val="00E063F1"/>
    <w:rsid w:val="00E06EAC"/>
    <w:rsid w:val="00E07DA3"/>
    <w:rsid w:val="00E2242D"/>
    <w:rsid w:val="00E23F2E"/>
    <w:rsid w:val="00E25747"/>
    <w:rsid w:val="00E25BD4"/>
    <w:rsid w:val="00E27267"/>
    <w:rsid w:val="00E27E41"/>
    <w:rsid w:val="00E30C2A"/>
    <w:rsid w:val="00E31D15"/>
    <w:rsid w:val="00E32055"/>
    <w:rsid w:val="00E33D49"/>
    <w:rsid w:val="00E362B2"/>
    <w:rsid w:val="00E3630A"/>
    <w:rsid w:val="00E364CD"/>
    <w:rsid w:val="00E36A02"/>
    <w:rsid w:val="00E4025D"/>
    <w:rsid w:val="00E404BC"/>
    <w:rsid w:val="00E422E6"/>
    <w:rsid w:val="00E43568"/>
    <w:rsid w:val="00E43B15"/>
    <w:rsid w:val="00E44267"/>
    <w:rsid w:val="00E471EE"/>
    <w:rsid w:val="00E47A00"/>
    <w:rsid w:val="00E513E6"/>
    <w:rsid w:val="00E51450"/>
    <w:rsid w:val="00E51FFD"/>
    <w:rsid w:val="00E5362F"/>
    <w:rsid w:val="00E5384D"/>
    <w:rsid w:val="00E557AF"/>
    <w:rsid w:val="00E55C8D"/>
    <w:rsid w:val="00E6005F"/>
    <w:rsid w:val="00E60ED0"/>
    <w:rsid w:val="00E610FB"/>
    <w:rsid w:val="00E61AE2"/>
    <w:rsid w:val="00E625BB"/>
    <w:rsid w:val="00E63338"/>
    <w:rsid w:val="00E63787"/>
    <w:rsid w:val="00E6498E"/>
    <w:rsid w:val="00E67ADE"/>
    <w:rsid w:val="00E71537"/>
    <w:rsid w:val="00E71D6F"/>
    <w:rsid w:val="00E72367"/>
    <w:rsid w:val="00E73FAB"/>
    <w:rsid w:val="00E753D4"/>
    <w:rsid w:val="00E80945"/>
    <w:rsid w:val="00E827F4"/>
    <w:rsid w:val="00E82B5A"/>
    <w:rsid w:val="00E82DBC"/>
    <w:rsid w:val="00E84B68"/>
    <w:rsid w:val="00E8534D"/>
    <w:rsid w:val="00E85798"/>
    <w:rsid w:val="00E878CE"/>
    <w:rsid w:val="00E9014B"/>
    <w:rsid w:val="00E920DB"/>
    <w:rsid w:val="00E96752"/>
    <w:rsid w:val="00E96E95"/>
    <w:rsid w:val="00EA09DF"/>
    <w:rsid w:val="00EA0A3A"/>
    <w:rsid w:val="00EA2EE2"/>
    <w:rsid w:val="00EA37E5"/>
    <w:rsid w:val="00EA3A4D"/>
    <w:rsid w:val="00EA3F6C"/>
    <w:rsid w:val="00EA4435"/>
    <w:rsid w:val="00EA4499"/>
    <w:rsid w:val="00EA636B"/>
    <w:rsid w:val="00EB00E7"/>
    <w:rsid w:val="00EB0CE6"/>
    <w:rsid w:val="00EB0EF2"/>
    <w:rsid w:val="00EB1859"/>
    <w:rsid w:val="00EB1C78"/>
    <w:rsid w:val="00EB2608"/>
    <w:rsid w:val="00EB2679"/>
    <w:rsid w:val="00EB3D14"/>
    <w:rsid w:val="00EB3F87"/>
    <w:rsid w:val="00EB450B"/>
    <w:rsid w:val="00EB54E5"/>
    <w:rsid w:val="00EB5503"/>
    <w:rsid w:val="00EB65AB"/>
    <w:rsid w:val="00EC11C8"/>
    <w:rsid w:val="00EC14C1"/>
    <w:rsid w:val="00EC2BB2"/>
    <w:rsid w:val="00EC501B"/>
    <w:rsid w:val="00EC5561"/>
    <w:rsid w:val="00EC71A6"/>
    <w:rsid w:val="00ED18FF"/>
    <w:rsid w:val="00ED20A1"/>
    <w:rsid w:val="00ED21F6"/>
    <w:rsid w:val="00ED2D02"/>
    <w:rsid w:val="00ED35EB"/>
    <w:rsid w:val="00ED61AB"/>
    <w:rsid w:val="00ED6541"/>
    <w:rsid w:val="00ED68AE"/>
    <w:rsid w:val="00EE1AAF"/>
    <w:rsid w:val="00EE319A"/>
    <w:rsid w:val="00EE4134"/>
    <w:rsid w:val="00EE434A"/>
    <w:rsid w:val="00EE4C6B"/>
    <w:rsid w:val="00EE6EDC"/>
    <w:rsid w:val="00EE78F8"/>
    <w:rsid w:val="00EE7957"/>
    <w:rsid w:val="00EE7C42"/>
    <w:rsid w:val="00EE7C4F"/>
    <w:rsid w:val="00EF0FE0"/>
    <w:rsid w:val="00EF1388"/>
    <w:rsid w:val="00EF28B9"/>
    <w:rsid w:val="00EF418A"/>
    <w:rsid w:val="00EF4707"/>
    <w:rsid w:val="00EF575B"/>
    <w:rsid w:val="00EF6DE3"/>
    <w:rsid w:val="00EF6F6F"/>
    <w:rsid w:val="00EF71BB"/>
    <w:rsid w:val="00EF7CC5"/>
    <w:rsid w:val="00F0036F"/>
    <w:rsid w:val="00F01F03"/>
    <w:rsid w:val="00F02872"/>
    <w:rsid w:val="00F0392D"/>
    <w:rsid w:val="00F04311"/>
    <w:rsid w:val="00F066DD"/>
    <w:rsid w:val="00F11019"/>
    <w:rsid w:val="00F1177C"/>
    <w:rsid w:val="00F12290"/>
    <w:rsid w:val="00F135FC"/>
    <w:rsid w:val="00F13B45"/>
    <w:rsid w:val="00F13C94"/>
    <w:rsid w:val="00F144DD"/>
    <w:rsid w:val="00F154AB"/>
    <w:rsid w:val="00F1619B"/>
    <w:rsid w:val="00F17667"/>
    <w:rsid w:val="00F20172"/>
    <w:rsid w:val="00F20590"/>
    <w:rsid w:val="00F2227D"/>
    <w:rsid w:val="00F225C2"/>
    <w:rsid w:val="00F22CC0"/>
    <w:rsid w:val="00F24173"/>
    <w:rsid w:val="00F260A1"/>
    <w:rsid w:val="00F26A80"/>
    <w:rsid w:val="00F2746C"/>
    <w:rsid w:val="00F30C3D"/>
    <w:rsid w:val="00F319BB"/>
    <w:rsid w:val="00F322F2"/>
    <w:rsid w:val="00F32720"/>
    <w:rsid w:val="00F359AB"/>
    <w:rsid w:val="00F35A14"/>
    <w:rsid w:val="00F4190F"/>
    <w:rsid w:val="00F42029"/>
    <w:rsid w:val="00F44183"/>
    <w:rsid w:val="00F450E9"/>
    <w:rsid w:val="00F475FA"/>
    <w:rsid w:val="00F50271"/>
    <w:rsid w:val="00F51AF2"/>
    <w:rsid w:val="00F52099"/>
    <w:rsid w:val="00F5255D"/>
    <w:rsid w:val="00F52EEB"/>
    <w:rsid w:val="00F53510"/>
    <w:rsid w:val="00F544C6"/>
    <w:rsid w:val="00F56A6D"/>
    <w:rsid w:val="00F56ED1"/>
    <w:rsid w:val="00F61569"/>
    <w:rsid w:val="00F61E3B"/>
    <w:rsid w:val="00F630BF"/>
    <w:rsid w:val="00F644B2"/>
    <w:rsid w:val="00F64D6F"/>
    <w:rsid w:val="00F65576"/>
    <w:rsid w:val="00F71406"/>
    <w:rsid w:val="00F71BDD"/>
    <w:rsid w:val="00F71E56"/>
    <w:rsid w:val="00F71F53"/>
    <w:rsid w:val="00F74AB2"/>
    <w:rsid w:val="00F75DFB"/>
    <w:rsid w:val="00F7722E"/>
    <w:rsid w:val="00F7753D"/>
    <w:rsid w:val="00F80218"/>
    <w:rsid w:val="00F81917"/>
    <w:rsid w:val="00F841ED"/>
    <w:rsid w:val="00F86321"/>
    <w:rsid w:val="00F86363"/>
    <w:rsid w:val="00F865AA"/>
    <w:rsid w:val="00F87D45"/>
    <w:rsid w:val="00F90283"/>
    <w:rsid w:val="00F90956"/>
    <w:rsid w:val="00F94798"/>
    <w:rsid w:val="00F95E21"/>
    <w:rsid w:val="00FA198D"/>
    <w:rsid w:val="00FA3AC0"/>
    <w:rsid w:val="00FA527B"/>
    <w:rsid w:val="00FA5284"/>
    <w:rsid w:val="00FA5322"/>
    <w:rsid w:val="00FA7016"/>
    <w:rsid w:val="00FA7659"/>
    <w:rsid w:val="00FA7AD2"/>
    <w:rsid w:val="00FB04AF"/>
    <w:rsid w:val="00FB0A0F"/>
    <w:rsid w:val="00FB0BEE"/>
    <w:rsid w:val="00FB4BC2"/>
    <w:rsid w:val="00FB5663"/>
    <w:rsid w:val="00FB593B"/>
    <w:rsid w:val="00FB595F"/>
    <w:rsid w:val="00FC0356"/>
    <w:rsid w:val="00FC2AF7"/>
    <w:rsid w:val="00FC2F10"/>
    <w:rsid w:val="00FC3CC4"/>
    <w:rsid w:val="00FC3F23"/>
    <w:rsid w:val="00FC4E75"/>
    <w:rsid w:val="00FC5376"/>
    <w:rsid w:val="00FC58FD"/>
    <w:rsid w:val="00FD126A"/>
    <w:rsid w:val="00FD15E5"/>
    <w:rsid w:val="00FD2B3D"/>
    <w:rsid w:val="00FD478E"/>
    <w:rsid w:val="00FD7F2A"/>
    <w:rsid w:val="00FE0539"/>
    <w:rsid w:val="00FE074B"/>
    <w:rsid w:val="00FE17A3"/>
    <w:rsid w:val="00FE234A"/>
    <w:rsid w:val="00FE28EE"/>
    <w:rsid w:val="00FE30D3"/>
    <w:rsid w:val="00FE4B31"/>
    <w:rsid w:val="00FE55E0"/>
    <w:rsid w:val="00FE6629"/>
    <w:rsid w:val="00FE7D46"/>
    <w:rsid w:val="00FF0151"/>
    <w:rsid w:val="00FF0202"/>
    <w:rsid w:val="00FF169F"/>
    <w:rsid w:val="00FF16D0"/>
    <w:rsid w:val="00FF2B3E"/>
    <w:rsid w:val="00FF32BF"/>
    <w:rsid w:val="00FF32E1"/>
    <w:rsid w:val="00FF3B45"/>
    <w:rsid w:val="00FF435F"/>
    <w:rsid w:val="00FF4A86"/>
    <w:rsid w:val="00FF4B27"/>
    <w:rsid w:val="00FF4FFF"/>
    <w:rsid w:val="00FF5429"/>
    <w:rsid w:val="00FF64D1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0A879"/>
  <w15:docId w15:val="{DB26A850-1F1C-41CE-83CF-90519247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25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6">
    <w:name w:val="font6"/>
    <w:basedOn w:val="a"/>
    <w:rsid w:val="00ED68AE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ゴシック"/>
      <w:kern w:val="0"/>
      <w:sz w:val="22"/>
      <w:szCs w:val="22"/>
    </w:rPr>
  </w:style>
  <w:style w:type="paragraph" w:styleId="a3">
    <w:name w:val="footer"/>
    <w:basedOn w:val="a"/>
    <w:rsid w:val="00ED68AE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ED68AE"/>
    <w:rPr>
      <w:rFonts w:ascii="Arial" w:eastAsia="ＭＳ ゴシック" w:hAnsi="Arial"/>
      <w:sz w:val="18"/>
      <w:szCs w:val="18"/>
    </w:rPr>
  </w:style>
  <w:style w:type="character" w:styleId="a5">
    <w:name w:val="page number"/>
    <w:basedOn w:val="a0"/>
    <w:rsid w:val="00ED68AE"/>
  </w:style>
  <w:style w:type="paragraph" w:styleId="a6">
    <w:name w:val="header"/>
    <w:basedOn w:val="a"/>
    <w:link w:val="a7"/>
    <w:uiPriority w:val="99"/>
    <w:rsid w:val="00D9736F"/>
    <w:pPr>
      <w:tabs>
        <w:tab w:val="center" w:pos="4252"/>
        <w:tab w:val="right" w:pos="8504"/>
      </w:tabs>
      <w:snapToGrid w:val="0"/>
    </w:pPr>
  </w:style>
  <w:style w:type="paragraph" w:styleId="a8">
    <w:name w:val="footnote text"/>
    <w:basedOn w:val="a"/>
    <w:semiHidden/>
    <w:rsid w:val="00EC2BB2"/>
    <w:pPr>
      <w:snapToGrid w:val="0"/>
      <w:jc w:val="left"/>
    </w:pPr>
  </w:style>
  <w:style w:type="character" w:styleId="a9">
    <w:name w:val="footnote reference"/>
    <w:basedOn w:val="a0"/>
    <w:semiHidden/>
    <w:rsid w:val="00EC2BB2"/>
    <w:rPr>
      <w:vertAlign w:val="superscript"/>
    </w:rPr>
  </w:style>
  <w:style w:type="table" w:styleId="aa">
    <w:name w:val="Table Grid"/>
    <w:basedOn w:val="a1"/>
    <w:uiPriority w:val="59"/>
    <w:rsid w:val="00E827F4"/>
    <w:pPr>
      <w:widowControl w:val="0"/>
      <w:jc w:val="both"/>
    </w:pPr>
    <w:rPr>
      <w:sz w:val="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B1570"/>
    <w:pPr>
      <w:ind w:leftChars="400" w:left="840"/>
    </w:pPr>
    <w:rPr>
      <w:szCs w:val="22"/>
    </w:rPr>
  </w:style>
  <w:style w:type="character" w:styleId="ac">
    <w:name w:val="Emphasis"/>
    <w:basedOn w:val="a0"/>
    <w:qFormat/>
    <w:rsid w:val="006A5330"/>
    <w:rPr>
      <w:i/>
      <w:iCs/>
    </w:rPr>
  </w:style>
  <w:style w:type="paragraph" w:customStyle="1" w:styleId="Default">
    <w:name w:val="Default"/>
    <w:rsid w:val="00647A3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rsid w:val="00432CE3"/>
    <w:rPr>
      <w:kern w:val="2"/>
      <w:sz w:val="21"/>
      <w:szCs w:val="24"/>
    </w:rPr>
  </w:style>
  <w:style w:type="character" w:styleId="ad">
    <w:name w:val="Hyperlink"/>
    <w:uiPriority w:val="99"/>
    <w:semiHidden/>
    <w:unhideWhenUsed/>
    <w:rsid w:val="006D581B"/>
    <w:rPr>
      <w:color w:val="0000FF"/>
      <w:u w:val="single"/>
    </w:rPr>
  </w:style>
  <w:style w:type="paragraph" w:styleId="ae">
    <w:name w:val="Closing"/>
    <w:basedOn w:val="a"/>
    <w:link w:val="af"/>
    <w:uiPriority w:val="99"/>
    <w:unhideWhenUsed/>
    <w:rsid w:val="00533362"/>
    <w:pPr>
      <w:jc w:val="right"/>
    </w:pPr>
    <w:rPr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533362"/>
    <w:rPr>
      <w:kern w:val="2"/>
      <w:sz w:val="2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533362"/>
    <w:pPr>
      <w:jc w:val="center"/>
    </w:pPr>
    <w:rPr>
      <w:sz w:val="22"/>
      <w:szCs w:val="22"/>
    </w:rPr>
  </w:style>
  <w:style w:type="character" w:customStyle="1" w:styleId="af1">
    <w:name w:val="記 (文字)"/>
    <w:basedOn w:val="a0"/>
    <w:link w:val="af0"/>
    <w:uiPriority w:val="99"/>
    <w:rsid w:val="00533362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C5611-757A-4317-A91A-56275588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1402</Words>
  <Characters>1325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2022年度看護職員就労状況調査及び離職者調査</vt:lpstr>
      <vt:lpstr>平成１6年度 都道府県ナースセンター事業実施状況調査</vt:lpstr>
    </vt:vector>
  </TitlesOfParts>
  <Company>Japanese Nursing Association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2022年度看護職員就労状況調査及び離職者調査</dc:title>
  <dc:creator>megumi.inagawa</dc:creator>
  <cp:lastModifiedBy>木内美和</cp:lastModifiedBy>
  <cp:revision>3</cp:revision>
  <cp:lastPrinted>2025-01-13T23:57:00Z</cp:lastPrinted>
  <dcterms:created xsi:type="dcterms:W3CDTF">2025-01-17T02:25:00Z</dcterms:created>
  <dcterms:modified xsi:type="dcterms:W3CDTF">2025-01-17T04:06:00Z</dcterms:modified>
</cp:coreProperties>
</file>