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1EA5" w14:textId="77777777" w:rsidR="008911AE" w:rsidRDefault="00C22318" w:rsidP="000A4BF8">
      <w:pPr>
        <w:jc w:val="right"/>
      </w:pPr>
      <w:r>
        <w:rPr>
          <w:rFonts w:hint="eastAsia"/>
        </w:rPr>
        <w:t>様式１</w:t>
      </w:r>
      <w:r w:rsidR="00633B5A">
        <w:rPr>
          <w:rFonts w:hint="eastAsia"/>
        </w:rPr>
        <w:t>－２</w:t>
      </w:r>
      <w:r w:rsidR="004E7EA1">
        <w:rPr>
          <w:rFonts w:hint="eastAsia"/>
        </w:rPr>
        <w:t>（第１１条関係）</w:t>
      </w:r>
    </w:p>
    <w:p w14:paraId="22A96CAC" w14:textId="77777777" w:rsidR="00E67823" w:rsidRDefault="00E67823" w:rsidP="000A4BF8">
      <w:pPr>
        <w:jc w:val="right"/>
      </w:pPr>
    </w:p>
    <w:p w14:paraId="58BAB5F5" w14:textId="77777777" w:rsidR="00C22318" w:rsidRDefault="0058264C" w:rsidP="0058264C">
      <w:pPr>
        <w:ind w:right="210"/>
        <w:jc w:val="right"/>
      </w:pPr>
      <w:r>
        <w:t>令和</w:t>
      </w:r>
      <w:r w:rsidR="00C22318">
        <w:rPr>
          <w:rFonts w:hint="eastAsia"/>
        </w:rPr>
        <w:t xml:space="preserve">　　　年　　　月　　　日</w:t>
      </w:r>
    </w:p>
    <w:p w14:paraId="0DE3700B" w14:textId="77777777" w:rsidR="00C22318" w:rsidRDefault="00C22318"/>
    <w:p w14:paraId="694E0905" w14:textId="77777777" w:rsidR="00C22318" w:rsidRDefault="00C22318" w:rsidP="00452BD1">
      <w:pPr>
        <w:ind w:firstLineChars="100" w:firstLine="210"/>
      </w:pPr>
      <w:r>
        <w:rPr>
          <w:rFonts w:hint="eastAsia"/>
        </w:rPr>
        <w:t>公益社団法人徳島県看護協会</w:t>
      </w:r>
    </w:p>
    <w:p w14:paraId="71BCF967" w14:textId="77777777" w:rsidR="00C22318" w:rsidRDefault="00C22318" w:rsidP="00E3303B">
      <w:pPr>
        <w:ind w:firstLineChars="135" w:firstLine="473"/>
      </w:pPr>
      <w:r w:rsidRPr="00C91FC2">
        <w:rPr>
          <w:rFonts w:hint="eastAsia"/>
          <w:spacing w:val="70"/>
          <w:kern w:val="0"/>
          <w:fitText w:val="2310" w:id="88812800"/>
        </w:rPr>
        <w:t>選挙管理委員</w:t>
      </w:r>
      <w:r w:rsidRPr="00C91FC2">
        <w:rPr>
          <w:rFonts w:hint="eastAsia"/>
          <w:kern w:val="0"/>
          <w:fitText w:val="2310" w:id="88812800"/>
        </w:rPr>
        <w:t>会</w:t>
      </w:r>
      <w:r>
        <w:rPr>
          <w:rFonts w:hint="eastAsia"/>
        </w:rPr>
        <w:t xml:space="preserve">　御中</w:t>
      </w:r>
    </w:p>
    <w:p w14:paraId="79B8D688" w14:textId="77777777" w:rsidR="00C22318" w:rsidRDefault="00C22318"/>
    <w:p w14:paraId="430B11D2" w14:textId="77777777" w:rsidR="00C22318" w:rsidRPr="000A4BF8" w:rsidRDefault="00C22318" w:rsidP="000A4BF8">
      <w:pPr>
        <w:jc w:val="center"/>
        <w:rPr>
          <w:sz w:val="32"/>
          <w:szCs w:val="32"/>
        </w:rPr>
      </w:pPr>
      <w:r w:rsidRPr="000A4BF8">
        <w:rPr>
          <w:rFonts w:hint="eastAsia"/>
          <w:sz w:val="32"/>
          <w:szCs w:val="32"/>
        </w:rPr>
        <w:t>立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候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補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届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出</w:t>
      </w:r>
      <w:r w:rsidR="000A4BF8">
        <w:rPr>
          <w:rFonts w:hint="eastAsia"/>
          <w:sz w:val="32"/>
          <w:szCs w:val="32"/>
        </w:rPr>
        <w:t xml:space="preserve">　</w:t>
      </w:r>
      <w:r w:rsidRPr="000A4BF8">
        <w:rPr>
          <w:rFonts w:hint="eastAsia"/>
          <w:sz w:val="32"/>
          <w:szCs w:val="32"/>
        </w:rPr>
        <w:t>書</w:t>
      </w:r>
    </w:p>
    <w:p w14:paraId="1AB78D38" w14:textId="77777777" w:rsidR="00C22318" w:rsidRDefault="00C22318"/>
    <w:p w14:paraId="0EB14E5A" w14:textId="14E5714D" w:rsidR="006A1FC3" w:rsidRDefault="00A52A80" w:rsidP="006A1FC3">
      <w:r>
        <w:rPr>
          <w:rFonts w:hint="eastAsia"/>
        </w:rPr>
        <w:t>私は、公益社団法人徳島県看護協会の</w:t>
      </w:r>
      <w:r w:rsidR="006A1FC3">
        <w:rPr>
          <w:rFonts w:hint="eastAsia"/>
        </w:rPr>
        <w:t>令和</w:t>
      </w:r>
      <w:r w:rsidR="0010384C">
        <w:rPr>
          <w:rFonts w:hint="eastAsia"/>
        </w:rPr>
        <w:t>８</w:t>
      </w:r>
      <w:r w:rsidR="0058264C">
        <w:rPr>
          <w:rFonts w:hint="eastAsia"/>
        </w:rPr>
        <w:t>年</w:t>
      </w:r>
      <w:r w:rsidR="00633B5A">
        <w:rPr>
          <w:rFonts w:hint="eastAsia"/>
        </w:rPr>
        <w:t>度</w:t>
      </w:r>
      <w:r w:rsidR="00C22318">
        <w:rPr>
          <w:rFonts w:hint="eastAsia"/>
        </w:rPr>
        <w:t>通常総会において行われる</w:t>
      </w:r>
      <w:r w:rsidR="006A1FC3">
        <w:rPr>
          <w:rFonts w:hint="eastAsia"/>
        </w:rPr>
        <w:t>令和</w:t>
      </w:r>
      <w:r w:rsidR="0010384C">
        <w:rPr>
          <w:rFonts w:hint="eastAsia"/>
        </w:rPr>
        <w:t>９</w:t>
      </w:r>
      <w:r w:rsidR="00633B5A">
        <w:rPr>
          <w:rFonts w:hint="eastAsia"/>
        </w:rPr>
        <w:t>年度</w:t>
      </w:r>
    </w:p>
    <w:p w14:paraId="43177E3B" w14:textId="77777777" w:rsidR="00C22318" w:rsidRDefault="00633B5A" w:rsidP="006A1FC3">
      <w:r>
        <w:rPr>
          <w:rFonts w:hint="eastAsia"/>
        </w:rPr>
        <w:t>日本看護協会通常総会代議員　予備代議員</w:t>
      </w:r>
      <w:r w:rsidR="00C22318">
        <w:rPr>
          <w:rFonts w:hint="eastAsia"/>
        </w:rPr>
        <w:t>の選挙に、候補者として立候補いたします。</w:t>
      </w:r>
    </w:p>
    <w:p w14:paraId="7752655D" w14:textId="77777777" w:rsidR="00C22318" w:rsidRDefault="00C223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4124"/>
        <w:gridCol w:w="2058"/>
      </w:tblGrid>
      <w:tr w:rsidR="00C22318" w14:paraId="1A6E3F61" w14:textId="77777777" w:rsidTr="00C66793">
        <w:trPr>
          <w:trHeight w:val="748"/>
        </w:trPr>
        <w:tc>
          <w:tcPr>
            <w:tcW w:w="2376" w:type="dxa"/>
            <w:vAlign w:val="center"/>
          </w:tcPr>
          <w:p w14:paraId="2F078903" w14:textId="77777777" w:rsidR="00C22318" w:rsidRDefault="00633B5A" w:rsidP="00C22318">
            <w:pPr>
              <w:jc w:val="center"/>
            </w:pPr>
            <w:r>
              <w:rPr>
                <w:rFonts w:hint="eastAsia"/>
              </w:rPr>
              <w:t>◯をつけてください</w:t>
            </w:r>
          </w:p>
        </w:tc>
        <w:tc>
          <w:tcPr>
            <w:tcW w:w="6327" w:type="dxa"/>
            <w:gridSpan w:val="2"/>
            <w:vAlign w:val="center"/>
          </w:tcPr>
          <w:p w14:paraId="4F20050A" w14:textId="77777777" w:rsidR="00C22318" w:rsidRDefault="00633B5A" w:rsidP="00C66793">
            <w:r>
              <w:t xml:space="preserve">　　代議員　　　　　　予備代議員</w:t>
            </w:r>
          </w:p>
        </w:tc>
      </w:tr>
      <w:tr w:rsidR="00C22318" w14:paraId="2446626F" w14:textId="77777777" w:rsidTr="00C66793">
        <w:trPr>
          <w:trHeight w:val="748"/>
        </w:trPr>
        <w:tc>
          <w:tcPr>
            <w:tcW w:w="2376" w:type="dxa"/>
            <w:vAlign w:val="center"/>
          </w:tcPr>
          <w:p w14:paraId="1282318D" w14:textId="77777777" w:rsidR="00C22318" w:rsidRPr="00C22318" w:rsidRDefault="00C22318" w:rsidP="00C22318">
            <w:pPr>
              <w:jc w:val="center"/>
              <w:rPr>
                <w:sz w:val="16"/>
                <w:szCs w:val="16"/>
              </w:rPr>
            </w:pPr>
            <w:r w:rsidRPr="00C22318">
              <w:rPr>
                <w:rFonts w:hint="eastAsia"/>
                <w:sz w:val="16"/>
                <w:szCs w:val="16"/>
              </w:rPr>
              <w:t>ふりがな</w:t>
            </w:r>
          </w:p>
          <w:p w14:paraId="27B3A260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27" w:type="dxa"/>
            <w:gridSpan w:val="2"/>
            <w:vAlign w:val="center"/>
          </w:tcPr>
          <w:p w14:paraId="31690089" w14:textId="77777777" w:rsidR="00C22318" w:rsidRDefault="00C66793" w:rsidP="00C66793">
            <w:r>
              <w:rPr>
                <w:rFonts w:hint="eastAsia"/>
              </w:rPr>
              <w:t xml:space="preserve">　　　　　　　　　　　　　　　　　　　　　　　（印）</w:t>
            </w:r>
          </w:p>
        </w:tc>
      </w:tr>
      <w:tr w:rsidR="00C22318" w14:paraId="6FAA75E0" w14:textId="77777777" w:rsidTr="00C22318">
        <w:trPr>
          <w:trHeight w:val="748"/>
        </w:trPr>
        <w:tc>
          <w:tcPr>
            <w:tcW w:w="2376" w:type="dxa"/>
            <w:vAlign w:val="center"/>
          </w:tcPr>
          <w:p w14:paraId="3B3B0DEC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27" w:type="dxa"/>
            <w:gridSpan w:val="2"/>
            <w:vAlign w:val="center"/>
          </w:tcPr>
          <w:p w14:paraId="6391E927" w14:textId="77777777" w:rsidR="00C22318" w:rsidRDefault="00085898" w:rsidP="00C2231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22318">
              <w:rPr>
                <w:rFonts w:hint="eastAsia"/>
              </w:rPr>
              <w:t xml:space="preserve">　　　年　　　月　　　日生（　　　　　歳）</w:t>
            </w:r>
          </w:p>
        </w:tc>
      </w:tr>
      <w:tr w:rsidR="00E1342B" w14:paraId="74C2B19A" w14:textId="77777777" w:rsidTr="00A27047">
        <w:tc>
          <w:tcPr>
            <w:tcW w:w="2376" w:type="dxa"/>
          </w:tcPr>
          <w:p w14:paraId="7979041D" w14:textId="77777777" w:rsidR="00E1342B" w:rsidRDefault="00E1342B" w:rsidP="00C22318">
            <w:pPr>
              <w:jc w:val="center"/>
            </w:pPr>
            <w:r>
              <w:rPr>
                <w:rFonts w:hint="eastAsia"/>
              </w:rPr>
              <w:t>徳島県看護協会</w:t>
            </w:r>
          </w:p>
          <w:p w14:paraId="329FC28C" w14:textId="77777777" w:rsidR="00E1342B" w:rsidRDefault="00E1342B" w:rsidP="00C22318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4218" w:type="dxa"/>
            <w:vAlign w:val="center"/>
          </w:tcPr>
          <w:p w14:paraId="35F751FF" w14:textId="77777777" w:rsidR="00E1342B" w:rsidRPr="00C22318" w:rsidRDefault="00E1342B" w:rsidP="006E724D">
            <w:pPr>
              <w:jc w:val="center"/>
            </w:pP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6C117502" w14:textId="77777777" w:rsidR="00E1342B" w:rsidRPr="00C22318" w:rsidRDefault="00E1342B" w:rsidP="006E724D">
            <w:pPr>
              <w:jc w:val="center"/>
            </w:pPr>
          </w:p>
        </w:tc>
      </w:tr>
      <w:tr w:rsidR="004E6B44" w14:paraId="7BE8292A" w14:textId="77777777" w:rsidTr="004E6B44">
        <w:tc>
          <w:tcPr>
            <w:tcW w:w="2376" w:type="dxa"/>
            <w:vMerge w:val="restart"/>
            <w:vAlign w:val="center"/>
          </w:tcPr>
          <w:p w14:paraId="6C246617" w14:textId="77777777" w:rsidR="004E6B44" w:rsidRDefault="004E6B44" w:rsidP="004E6B44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327" w:type="dxa"/>
            <w:gridSpan w:val="2"/>
          </w:tcPr>
          <w:p w14:paraId="4B6D7804" w14:textId="77777777" w:rsidR="004E6B44" w:rsidRDefault="004E6B44">
            <w:r>
              <w:rPr>
                <w:rFonts w:hint="eastAsia"/>
              </w:rPr>
              <w:t>（名称）</w:t>
            </w:r>
          </w:p>
          <w:p w14:paraId="41A20E70" w14:textId="77777777" w:rsidR="004E6B44" w:rsidRDefault="004E6B44"/>
          <w:p w14:paraId="0110C87E" w14:textId="77777777" w:rsidR="004E6B44" w:rsidRDefault="004E6B44"/>
        </w:tc>
      </w:tr>
      <w:tr w:rsidR="004E6B44" w14:paraId="6C8D68ED" w14:textId="77777777" w:rsidTr="00C22318">
        <w:tc>
          <w:tcPr>
            <w:tcW w:w="2376" w:type="dxa"/>
            <w:vMerge/>
          </w:tcPr>
          <w:p w14:paraId="14803496" w14:textId="77777777" w:rsidR="004E6B44" w:rsidRDefault="004E6B44" w:rsidP="00C22318">
            <w:pPr>
              <w:jc w:val="center"/>
            </w:pPr>
          </w:p>
        </w:tc>
        <w:tc>
          <w:tcPr>
            <w:tcW w:w="6327" w:type="dxa"/>
            <w:gridSpan w:val="2"/>
          </w:tcPr>
          <w:p w14:paraId="156E14F8" w14:textId="77777777" w:rsidR="004E6B44" w:rsidRDefault="004E6B44">
            <w:r>
              <w:rPr>
                <w:rFonts w:hint="eastAsia"/>
              </w:rPr>
              <w:t>（住所）〒</w:t>
            </w:r>
          </w:p>
          <w:p w14:paraId="3B272398" w14:textId="77777777" w:rsidR="004E6B44" w:rsidRDefault="004E6B44"/>
          <w:p w14:paraId="678D4C38" w14:textId="77777777" w:rsidR="004E6B44" w:rsidRDefault="004E6B44"/>
          <w:p w14:paraId="32B1DD8E" w14:textId="77777777" w:rsidR="004E6B44" w:rsidRDefault="004E6B44"/>
        </w:tc>
      </w:tr>
      <w:tr w:rsidR="004E6B44" w14:paraId="39B60D17" w14:textId="77777777" w:rsidTr="00C22318">
        <w:tc>
          <w:tcPr>
            <w:tcW w:w="2376" w:type="dxa"/>
            <w:vMerge/>
          </w:tcPr>
          <w:p w14:paraId="07FF2BDC" w14:textId="77777777" w:rsidR="004E6B44" w:rsidRDefault="004E6B44" w:rsidP="00C22318">
            <w:pPr>
              <w:jc w:val="center"/>
            </w:pPr>
          </w:p>
        </w:tc>
        <w:tc>
          <w:tcPr>
            <w:tcW w:w="6327" w:type="dxa"/>
            <w:gridSpan w:val="2"/>
          </w:tcPr>
          <w:p w14:paraId="63424FCA" w14:textId="77777777" w:rsidR="004E6B44" w:rsidRDefault="004E6B44">
            <w:r>
              <w:rPr>
                <w:rFonts w:hint="eastAsia"/>
              </w:rPr>
              <w:t>（電話）</w:t>
            </w:r>
          </w:p>
          <w:p w14:paraId="01FBF36B" w14:textId="77777777" w:rsidR="004E6B44" w:rsidRDefault="004E6B44"/>
        </w:tc>
      </w:tr>
      <w:tr w:rsidR="004E6B44" w14:paraId="0D42927D" w14:textId="77777777" w:rsidTr="004E6B44">
        <w:tc>
          <w:tcPr>
            <w:tcW w:w="2376" w:type="dxa"/>
            <w:vMerge w:val="restart"/>
            <w:vAlign w:val="center"/>
          </w:tcPr>
          <w:p w14:paraId="1820EE32" w14:textId="77777777" w:rsidR="004E6B44" w:rsidRDefault="004E6B44" w:rsidP="004E6B44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6327" w:type="dxa"/>
            <w:gridSpan w:val="2"/>
          </w:tcPr>
          <w:p w14:paraId="425EBF8B" w14:textId="77777777" w:rsidR="004E6B44" w:rsidRDefault="004E6B44">
            <w:r>
              <w:rPr>
                <w:rFonts w:hint="eastAsia"/>
              </w:rPr>
              <w:t>（住所）〒</w:t>
            </w:r>
          </w:p>
          <w:p w14:paraId="47E706FF" w14:textId="77777777" w:rsidR="004E6B44" w:rsidRDefault="004E6B44"/>
          <w:p w14:paraId="050433C4" w14:textId="77777777" w:rsidR="004E6B44" w:rsidRDefault="004E6B44"/>
        </w:tc>
      </w:tr>
      <w:tr w:rsidR="004E6B44" w14:paraId="1FF80455" w14:textId="77777777" w:rsidTr="004E6B44">
        <w:tc>
          <w:tcPr>
            <w:tcW w:w="2376" w:type="dxa"/>
            <w:vMerge/>
            <w:vAlign w:val="center"/>
          </w:tcPr>
          <w:p w14:paraId="4DFA864C" w14:textId="77777777" w:rsidR="004E6B44" w:rsidRDefault="004E6B44" w:rsidP="004E6B44">
            <w:pPr>
              <w:jc w:val="center"/>
            </w:pPr>
          </w:p>
        </w:tc>
        <w:tc>
          <w:tcPr>
            <w:tcW w:w="6327" w:type="dxa"/>
            <w:gridSpan w:val="2"/>
          </w:tcPr>
          <w:p w14:paraId="1EFEF6FD" w14:textId="77777777" w:rsidR="004E6B44" w:rsidRDefault="004E6B44">
            <w:r>
              <w:rPr>
                <w:rFonts w:hint="eastAsia"/>
              </w:rPr>
              <w:t>（電話）</w:t>
            </w:r>
          </w:p>
          <w:p w14:paraId="36561889" w14:textId="77777777" w:rsidR="004E6B44" w:rsidRDefault="004E6B44"/>
        </w:tc>
      </w:tr>
      <w:tr w:rsidR="00C22318" w14:paraId="0CF2A211" w14:textId="77777777" w:rsidTr="00C22318">
        <w:trPr>
          <w:trHeight w:val="611"/>
        </w:trPr>
        <w:tc>
          <w:tcPr>
            <w:tcW w:w="2376" w:type="dxa"/>
            <w:vAlign w:val="center"/>
          </w:tcPr>
          <w:p w14:paraId="08CAEC13" w14:textId="77777777" w:rsidR="00C22318" w:rsidRDefault="00C22318" w:rsidP="00C2231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27" w:type="dxa"/>
            <w:gridSpan w:val="2"/>
          </w:tcPr>
          <w:p w14:paraId="6BCF5B68" w14:textId="77777777" w:rsidR="00C22318" w:rsidRDefault="00C22318"/>
        </w:tc>
      </w:tr>
    </w:tbl>
    <w:p w14:paraId="53400E43" w14:textId="77777777" w:rsidR="00B55279" w:rsidRPr="00B55279" w:rsidRDefault="00B55279" w:rsidP="00633B5A">
      <w:pPr>
        <w:ind w:right="840"/>
      </w:pPr>
    </w:p>
    <w:sectPr w:rsidR="00B55279" w:rsidRPr="00B55279" w:rsidSect="00405F6E">
      <w:pgSz w:w="11907" w:h="16840" w:code="9"/>
      <w:pgMar w:top="1701" w:right="1701" w:bottom="1701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9ED4" w14:textId="77777777" w:rsidR="000740AC" w:rsidRDefault="000740AC" w:rsidP="004E7EA1">
      <w:r>
        <w:separator/>
      </w:r>
    </w:p>
  </w:endnote>
  <w:endnote w:type="continuationSeparator" w:id="0">
    <w:p w14:paraId="774E24CA" w14:textId="77777777" w:rsidR="000740AC" w:rsidRDefault="000740AC" w:rsidP="004E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00FF" w14:textId="77777777" w:rsidR="000740AC" w:rsidRDefault="000740AC" w:rsidP="004E7EA1">
      <w:r>
        <w:separator/>
      </w:r>
    </w:p>
  </w:footnote>
  <w:footnote w:type="continuationSeparator" w:id="0">
    <w:p w14:paraId="0DCD950B" w14:textId="77777777" w:rsidR="000740AC" w:rsidRDefault="000740AC" w:rsidP="004E7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18"/>
    <w:rsid w:val="00063CA3"/>
    <w:rsid w:val="000740AC"/>
    <w:rsid w:val="00085898"/>
    <w:rsid w:val="000A220E"/>
    <w:rsid w:val="000A4BF8"/>
    <w:rsid w:val="0010384C"/>
    <w:rsid w:val="00150E7D"/>
    <w:rsid w:val="0027447E"/>
    <w:rsid w:val="003A54CA"/>
    <w:rsid w:val="00403F2D"/>
    <w:rsid w:val="00405F6E"/>
    <w:rsid w:val="00423922"/>
    <w:rsid w:val="004263F5"/>
    <w:rsid w:val="00426C2C"/>
    <w:rsid w:val="00452BD1"/>
    <w:rsid w:val="00461A31"/>
    <w:rsid w:val="004E6B44"/>
    <w:rsid w:val="004E7EA1"/>
    <w:rsid w:val="005164BC"/>
    <w:rsid w:val="0058264C"/>
    <w:rsid w:val="005F0F6C"/>
    <w:rsid w:val="00633B5A"/>
    <w:rsid w:val="00661389"/>
    <w:rsid w:val="00666D48"/>
    <w:rsid w:val="006A1FC3"/>
    <w:rsid w:val="006E724D"/>
    <w:rsid w:val="0073022F"/>
    <w:rsid w:val="007811D7"/>
    <w:rsid w:val="0078440B"/>
    <w:rsid w:val="007B3838"/>
    <w:rsid w:val="007F6D94"/>
    <w:rsid w:val="008911AE"/>
    <w:rsid w:val="009334EE"/>
    <w:rsid w:val="00A52A80"/>
    <w:rsid w:val="00A92BC9"/>
    <w:rsid w:val="00AD0A70"/>
    <w:rsid w:val="00AE3413"/>
    <w:rsid w:val="00AE5056"/>
    <w:rsid w:val="00B55279"/>
    <w:rsid w:val="00BD0E01"/>
    <w:rsid w:val="00C22318"/>
    <w:rsid w:val="00C40762"/>
    <w:rsid w:val="00C66793"/>
    <w:rsid w:val="00C91FC2"/>
    <w:rsid w:val="00CE4E25"/>
    <w:rsid w:val="00CE7B4E"/>
    <w:rsid w:val="00D408A4"/>
    <w:rsid w:val="00E1342B"/>
    <w:rsid w:val="00E3303B"/>
    <w:rsid w:val="00E44273"/>
    <w:rsid w:val="00E65261"/>
    <w:rsid w:val="00E67823"/>
    <w:rsid w:val="00EC6D8C"/>
    <w:rsid w:val="00EF4FED"/>
    <w:rsid w:val="00F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E19F27"/>
  <w15:docId w15:val="{5DBD6074-650A-44F5-A4BA-F1D23E49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55279"/>
    <w:pPr>
      <w:jc w:val="center"/>
    </w:pPr>
  </w:style>
  <w:style w:type="character" w:customStyle="1" w:styleId="a5">
    <w:name w:val="記 (文字)"/>
    <w:basedOn w:val="a0"/>
    <w:link w:val="a4"/>
    <w:uiPriority w:val="99"/>
    <w:rsid w:val="00B55279"/>
  </w:style>
  <w:style w:type="paragraph" w:styleId="a6">
    <w:name w:val="Closing"/>
    <w:basedOn w:val="a"/>
    <w:link w:val="a7"/>
    <w:uiPriority w:val="99"/>
    <w:unhideWhenUsed/>
    <w:rsid w:val="00B55279"/>
    <w:pPr>
      <w:jc w:val="right"/>
    </w:pPr>
  </w:style>
  <w:style w:type="character" w:customStyle="1" w:styleId="a7">
    <w:name w:val="結語 (文字)"/>
    <w:basedOn w:val="a0"/>
    <w:link w:val="a6"/>
    <w:uiPriority w:val="99"/>
    <w:rsid w:val="00B55279"/>
  </w:style>
  <w:style w:type="paragraph" w:styleId="a8">
    <w:name w:val="Balloon Text"/>
    <w:basedOn w:val="a"/>
    <w:link w:val="a9"/>
    <w:uiPriority w:val="99"/>
    <w:semiHidden/>
    <w:unhideWhenUsed/>
    <w:rsid w:val="00EF4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F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E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EA1"/>
  </w:style>
  <w:style w:type="paragraph" w:styleId="ac">
    <w:name w:val="footer"/>
    <w:basedOn w:val="a"/>
    <w:link w:val="ad"/>
    <w:uiPriority w:val="99"/>
    <w:unhideWhenUsed/>
    <w:rsid w:val="004E7E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TNA7_1</dc:creator>
  <cp:lastModifiedBy>常務</cp:lastModifiedBy>
  <cp:revision>5</cp:revision>
  <cp:lastPrinted>2021-01-19T05:01:00Z</cp:lastPrinted>
  <dcterms:created xsi:type="dcterms:W3CDTF">2023-02-09T00:42:00Z</dcterms:created>
  <dcterms:modified xsi:type="dcterms:W3CDTF">2026-02-06T05:05:00Z</dcterms:modified>
</cp:coreProperties>
</file>